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9D02A0" w14:textId="021E49E1" w:rsidR="00F333AC" w:rsidRPr="00717E94" w:rsidRDefault="0076223C" w:rsidP="00717E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17E94">
        <w:rPr>
          <w:rFonts w:ascii="TH SarabunPSK" w:hAnsi="TH SarabunPSK" w:cs="TH SarabunPSK"/>
          <w:b/>
          <w:bCs/>
          <w:sz w:val="32"/>
          <w:szCs w:val="32"/>
          <w:cs/>
        </w:rPr>
        <w:t>ตารางชี้แจงเหตุผลในการปรับเปลี่ยนการจ้างลูกจ้าง</w:t>
      </w:r>
    </w:p>
    <w:p w14:paraId="5F04F6A8" w14:textId="2876C95F" w:rsidR="0076223C" w:rsidRPr="00717E94" w:rsidRDefault="0076223C" w:rsidP="00717E9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17E94">
        <w:rPr>
          <w:rFonts w:ascii="TH SarabunPSK" w:hAnsi="TH SarabunPSK" w:cs="TH SarabunPSK"/>
          <w:b/>
          <w:bCs/>
          <w:sz w:val="32"/>
          <w:szCs w:val="32"/>
          <w:cs/>
        </w:rPr>
        <w:t>สังกัด</w:t>
      </w:r>
      <w:r w:rsidR="00F82A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วิทยาเขต/วิทยาลัยสงฆ์ </w:t>
      </w:r>
      <w:r w:rsidRPr="00717E94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561"/>
        <w:gridCol w:w="4509"/>
        <w:gridCol w:w="2835"/>
        <w:gridCol w:w="1129"/>
        <w:gridCol w:w="1132"/>
        <w:gridCol w:w="1126"/>
        <w:gridCol w:w="1086"/>
        <w:gridCol w:w="2364"/>
      </w:tblGrid>
      <w:tr w:rsidR="000B3A28" w14:paraId="4737F35D" w14:textId="65B50363" w:rsidTr="00B74B19">
        <w:tc>
          <w:tcPr>
            <w:tcW w:w="561" w:type="dxa"/>
            <w:vMerge w:val="restart"/>
          </w:tcPr>
          <w:p w14:paraId="6BC572ED" w14:textId="77777777" w:rsidR="000B3A28" w:rsidRDefault="000B3A28" w:rsidP="000B3A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02509AB" w14:textId="4FFDDE1B" w:rsidR="000B3A28" w:rsidRPr="00144864" w:rsidRDefault="000B3A28" w:rsidP="000B3A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9605" w:type="dxa"/>
            <w:gridSpan w:val="4"/>
          </w:tcPr>
          <w:p w14:paraId="1C24CB57" w14:textId="691D9D36" w:rsidR="000B3A28" w:rsidRPr="000B3A28" w:rsidRDefault="000B3A28" w:rsidP="002E7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A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ข้อมูลเดิม</w:t>
            </w:r>
          </w:p>
        </w:tc>
        <w:tc>
          <w:tcPr>
            <w:tcW w:w="2212" w:type="dxa"/>
            <w:gridSpan w:val="2"/>
          </w:tcPr>
          <w:p w14:paraId="4E03ED24" w14:textId="4523699B" w:rsidR="000B3A28" w:rsidRPr="000B3A28" w:rsidRDefault="000B3A28" w:rsidP="002E7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A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ข้อมูลที่ปรับเปลี่ยน</w:t>
            </w:r>
          </w:p>
        </w:tc>
        <w:tc>
          <w:tcPr>
            <w:tcW w:w="2364" w:type="dxa"/>
            <w:vMerge w:val="restart"/>
          </w:tcPr>
          <w:p w14:paraId="6BF6CED8" w14:textId="77777777" w:rsidR="000B3A28" w:rsidRPr="000B3A28" w:rsidRDefault="000B3A28" w:rsidP="002E7634">
            <w:pPr>
              <w:jc w:val="center"/>
              <w:rPr>
                <w:rFonts w:ascii="TH SarabunPSK" w:hAnsi="TH SarabunPSK" w:cs="TH SarabunPSK"/>
                <w:b/>
                <w:bCs/>
                <w:sz w:val="14"/>
                <w:szCs w:val="14"/>
              </w:rPr>
            </w:pPr>
          </w:p>
          <w:p w14:paraId="6C4FD497" w14:textId="5AE177D2" w:rsidR="000B3A28" w:rsidRPr="000B3A28" w:rsidRDefault="00004DA3" w:rsidP="002E763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รายละเอียดใน</w:t>
            </w:r>
            <w:r w:rsidR="000B3A28" w:rsidRPr="000B3A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การปรับเปลี่ยน</w:t>
            </w:r>
          </w:p>
        </w:tc>
      </w:tr>
      <w:tr w:rsidR="00DA55AD" w14:paraId="1ED48608" w14:textId="07AD5F30" w:rsidTr="00B74B19">
        <w:tc>
          <w:tcPr>
            <w:tcW w:w="561" w:type="dxa"/>
            <w:vMerge/>
          </w:tcPr>
          <w:p w14:paraId="07E68B8C" w14:textId="77777777" w:rsidR="00DA55AD" w:rsidRDefault="00DA55AD" w:rsidP="00DA55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9" w:type="dxa"/>
          </w:tcPr>
          <w:p w14:paraId="72BB26FE" w14:textId="17F0B1ED" w:rsidR="00DA55AD" w:rsidRPr="000B3A28" w:rsidRDefault="00DA55AD" w:rsidP="00DA55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A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 ฉายา/นามสกุล</w:t>
            </w:r>
          </w:p>
        </w:tc>
        <w:tc>
          <w:tcPr>
            <w:tcW w:w="2835" w:type="dxa"/>
          </w:tcPr>
          <w:p w14:paraId="52194BF4" w14:textId="77777777" w:rsidR="00DA55AD" w:rsidRDefault="00DA55AD" w:rsidP="00DA55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A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  <w:p w14:paraId="10D3C5AD" w14:textId="34E1B63F" w:rsidR="00DA55AD" w:rsidRPr="000B3A28" w:rsidRDefault="00DA55AD" w:rsidP="00DA55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A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</w:t>
            </w:r>
          </w:p>
        </w:tc>
        <w:tc>
          <w:tcPr>
            <w:tcW w:w="1129" w:type="dxa"/>
          </w:tcPr>
          <w:p w14:paraId="694042E5" w14:textId="77777777" w:rsidR="00DA55AD" w:rsidRDefault="00DA55AD" w:rsidP="00DA55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A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ค่าจ้าง</w:t>
            </w:r>
          </w:p>
          <w:p w14:paraId="416962DB" w14:textId="7CD3C830" w:rsidR="00DA55AD" w:rsidRPr="000B3A28" w:rsidRDefault="00DA55AD" w:rsidP="00DA55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2" w:type="dxa"/>
          </w:tcPr>
          <w:p w14:paraId="10AB31C2" w14:textId="77777777" w:rsidR="00DA55AD" w:rsidRDefault="00DA55AD" w:rsidP="00DA55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A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14:paraId="030230DF" w14:textId="004A7E76" w:rsidR="00DA55AD" w:rsidRPr="000B3A28" w:rsidRDefault="00DA55AD" w:rsidP="00DA55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(ปี)</w:t>
            </w:r>
          </w:p>
        </w:tc>
        <w:tc>
          <w:tcPr>
            <w:tcW w:w="1126" w:type="dxa"/>
          </w:tcPr>
          <w:p w14:paraId="40A218D4" w14:textId="77777777" w:rsidR="00DA55AD" w:rsidRDefault="00DA55AD" w:rsidP="00DA55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A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ค่าจ้าง</w:t>
            </w:r>
          </w:p>
          <w:p w14:paraId="06198F2A" w14:textId="259F45A0" w:rsidR="00DA55AD" w:rsidRPr="000B3A28" w:rsidRDefault="00DA55AD" w:rsidP="00DA55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086" w:type="dxa"/>
          </w:tcPr>
          <w:p w14:paraId="04314AF9" w14:textId="77777777" w:rsidR="00DA55AD" w:rsidRDefault="00DA55AD" w:rsidP="00DA55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B3A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14:paraId="1D9601EC" w14:textId="7215F73D" w:rsidR="00DA55AD" w:rsidRPr="000B3A28" w:rsidRDefault="00DA55AD" w:rsidP="00DA55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(ปี)</w:t>
            </w:r>
          </w:p>
        </w:tc>
        <w:tc>
          <w:tcPr>
            <w:tcW w:w="2364" w:type="dxa"/>
            <w:vMerge/>
          </w:tcPr>
          <w:p w14:paraId="21297780" w14:textId="77777777" w:rsidR="00DA55AD" w:rsidRDefault="00DA55AD" w:rsidP="00DA55A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74B19" w14:paraId="04278544" w14:textId="4EDA32C7" w:rsidTr="00B74B19">
        <w:tc>
          <w:tcPr>
            <w:tcW w:w="561" w:type="dxa"/>
          </w:tcPr>
          <w:p w14:paraId="11F4A320" w14:textId="77777777" w:rsidR="00B74B19" w:rsidRDefault="00B74B19" w:rsidP="00B74B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09" w:type="dxa"/>
          </w:tcPr>
          <w:p w14:paraId="77936FCF" w14:textId="7E9415C2" w:rsidR="00B74B19" w:rsidRPr="000B3A28" w:rsidRDefault="00B74B19" w:rsidP="00CC24F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B3A2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ตัวอย่าง</w:t>
            </w:r>
          </w:p>
        </w:tc>
        <w:tc>
          <w:tcPr>
            <w:tcW w:w="2835" w:type="dxa"/>
          </w:tcPr>
          <w:p w14:paraId="6E35607E" w14:textId="3A49CB9A" w:rsidR="00B74B19" w:rsidRPr="000B3A28" w:rsidRDefault="00B74B19" w:rsidP="00CC24F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B3A2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ตัวอย่าง</w:t>
            </w:r>
          </w:p>
        </w:tc>
        <w:tc>
          <w:tcPr>
            <w:tcW w:w="1129" w:type="dxa"/>
          </w:tcPr>
          <w:p w14:paraId="3D8B8CE2" w14:textId="47189D72" w:rsidR="00B74B19" w:rsidRPr="000B3A28" w:rsidRDefault="00B74B19" w:rsidP="00CC24F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B3A2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ตัวอย่าง</w:t>
            </w:r>
          </w:p>
        </w:tc>
        <w:tc>
          <w:tcPr>
            <w:tcW w:w="1132" w:type="dxa"/>
          </w:tcPr>
          <w:p w14:paraId="2DA88D46" w14:textId="1ACC7747" w:rsidR="00B74B19" w:rsidRPr="000B3A28" w:rsidRDefault="00B74B19" w:rsidP="00CC24F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B3A2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ตัวอย่าง</w:t>
            </w:r>
          </w:p>
        </w:tc>
        <w:tc>
          <w:tcPr>
            <w:tcW w:w="1126" w:type="dxa"/>
          </w:tcPr>
          <w:p w14:paraId="364081BC" w14:textId="37276894" w:rsidR="00B74B19" w:rsidRPr="000B3A28" w:rsidRDefault="00B74B19" w:rsidP="00CC24F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B3A2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ตัวอย่าง</w:t>
            </w:r>
          </w:p>
        </w:tc>
        <w:tc>
          <w:tcPr>
            <w:tcW w:w="1086" w:type="dxa"/>
          </w:tcPr>
          <w:p w14:paraId="63BDD1D3" w14:textId="612A1137" w:rsidR="00B74B19" w:rsidRPr="000B3A28" w:rsidRDefault="00B74B19" w:rsidP="00CC24F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B3A2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ตัวอย่าง</w:t>
            </w:r>
          </w:p>
        </w:tc>
        <w:tc>
          <w:tcPr>
            <w:tcW w:w="2364" w:type="dxa"/>
          </w:tcPr>
          <w:p w14:paraId="23DAEEDC" w14:textId="1D4E3D74" w:rsidR="00B74B19" w:rsidRPr="000B3A28" w:rsidRDefault="00B74B19" w:rsidP="00CC24F5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B3A2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ตัวอย่าง</w:t>
            </w:r>
          </w:p>
        </w:tc>
      </w:tr>
      <w:tr w:rsidR="00B74B19" w14:paraId="7958BEE4" w14:textId="77777777" w:rsidTr="00B74B19">
        <w:tc>
          <w:tcPr>
            <w:tcW w:w="561" w:type="dxa"/>
          </w:tcPr>
          <w:p w14:paraId="40FD16BC" w14:textId="5EAC9E06" w:rsidR="00B74B19" w:rsidRPr="00CC24F5" w:rsidRDefault="00B74B19" w:rsidP="00B74B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509" w:type="dxa"/>
          </w:tcPr>
          <w:p w14:paraId="485E1046" w14:textId="2A66BC9E" w:rsidR="00B74B19" w:rsidRPr="00CC24F5" w:rsidRDefault="00B74B19" w:rsidP="00B74B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พระมหาท้องฟ้า สุธมฺโม/มีความสุข</w:t>
            </w:r>
          </w:p>
        </w:tc>
        <w:tc>
          <w:tcPr>
            <w:tcW w:w="2835" w:type="dxa"/>
          </w:tcPr>
          <w:p w14:paraId="5076E0E4" w14:textId="77777777" w:rsidR="00B74B19" w:rsidRPr="00CC24F5" w:rsidRDefault="00B74B19" w:rsidP="00B74B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นักวิเคราะห์นโยบายและแผน</w:t>
            </w:r>
          </w:p>
          <w:p w14:paraId="5BA32F6F" w14:textId="14B55059" w:rsidR="00B74B19" w:rsidRPr="00CC24F5" w:rsidRDefault="00B74B19" w:rsidP="00B74B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 ๑๐๑๑๑๐๑</w:t>
            </w:r>
          </w:p>
        </w:tc>
        <w:tc>
          <w:tcPr>
            <w:tcW w:w="1129" w:type="dxa"/>
          </w:tcPr>
          <w:p w14:paraId="1E5FA5A5" w14:textId="5E19AFFA" w:rsidR="00B74B19" w:rsidRPr="00CC24F5" w:rsidRDefault="00DA55AD" w:rsidP="00B74B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๑๕,๐๐๐</w:t>
            </w:r>
          </w:p>
        </w:tc>
        <w:tc>
          <w:tcPr>
            <w:tcW w:w="1132" w:type="dxa"/>
          </w:tcPr>
          <w:p w14:paraId="56626921" w14:textId="0ECC5D26" w:rsidR="00B74B19" w:rsidRPr="00CC24F5" w:rsidRDefault="00DA55AD" w:rsidP="00B74B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26" w:type="dxa"/>
          </w:tcPr>
          <w:p w14:paraId="18680E0D" w14:textId="7FD1232F" w:rsidR="00B74B19" w:rsidRPr="00CC24F5" w:rsidRDefault="00DA55AD" w:rsidP="00B74B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๑๗,๕๐๐</w:t>
            </w:r>
          </w:p>
        </w:tc>
        <w:tc>
          <w:tcPr>
            <w:tcW w:w="1086" w:type="dxa"/>
          </w:tcPr>
          <w:p w14:paraId="6AEFD440" w14:textId="153FB11F" w:rsidR="00B74B19" w:rsidRPr="00CC24F5" w:rsidRDefault="00DA55AD" w:rsidP="00B74B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364" w:type="dxa"/>
          </w:tcPr>
          <w:p w14:paraId="0DAE78B0" w14:textId="75EDDF08" w:rsidR="00B74B19" w:rsidRPr="00CC24F5" w:rsidRDefault="00004DA3" w:rsidP="00B74B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เพิ่มอัตราเงินค่าจ้าง</w:t>
            </w:r>
          </w:p>
        </w:tc>
      </w:tr>
      <w:tr w:rsidR="00B74B19" w14:paraId="2C61C1A7" w14:textId="77777777" w:rsidTr="00B74B19">
        <w:tc>
          <w:tcPr>
            <w:tcW w:w="561" w:type="dxa"/>
          </w:tcPr>
          <w:p w14:paraId="1C99FCE4" w14:textId="7B893C78" w:rsidR="00B74B19" w:rsidRPr="00CC24F5" w:rsidRDefault="00004DA3" w:rsidP="00B74B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4509" w:type="dxa"/>
          </w:tcPr>
          <w:p w14:paraId="5A876881" w14:textId="084919E8" w:rsidR="00B74B19" w:rsidRPr="00CC24F5" w:rsidRDefault="00004DA3" w:rsidP="00B74B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พระครูเมตตากรุณา</w:t>
            </w:r>
            <w:proofErr w:type="spellStart"/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ทร</w:t>
            </w:r>
            <w:proofErr w:type="spellEnd"/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="00D760EF"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เมตตา</w:t>
            </w:r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D760EF"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จรณสมฺปนฺโน/ถึงพร้อม</w:t>
            </w:r>
          </w:p>
        </w:tc>
        <w:tc>
          <w:tcPr>
            <w:tcW w:w="2835" w:type="dxa"/>
          </w:tcPr>
          <w:p w14:paraId="2F3B7F1A" w14:textId="77777777" w:rsidR="00B74B19" w:rsidRPr="00CC24F5" w:rsidRDefault="00D760EF" w:rsidP="00B74B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นักจัดการงานทั่วไป</w:t>
            </w:r>
          </w:p>
          <w:p w14:paraId="17C1071D" w14:textId="5657CAC4" w:rsidR="00D760EF" w:rsidRPr="00CC24F5" w:rsidRDefault="00D760EF" w:rsidP="00B74B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เลขที่ ๑๐๑๑๑๐๑</w:t>
            </w:r>
          </w:p>
        </w:tc>
        <w:tc>
          <w:tcPr>
            <w:tcW w:w="1129" w:type="dxa"/>
          </w:tcPr>
          <w:p w14:paraId="633AACBD" w14:textId="654AD97D" w:rsidR="00B74B19" w:rsidRPr="00CC24F5" w:rsidRDefault="00D760EF" w:rsidP="00B74B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๑๕,๐๐๐</w:t>
            </w:r>
          </w:p>
        </w:tc>
        <w:tc>
          <w:tcPr>
            <w:tcW w:w="1132" w:type="dxa"/>
          </w:tcPr>
          <w:p w14:paraId="5D01BA41" w14:textId="6029C073" w:rsidR="00B74B19" w:rsidRPr="00CC24F5" w:rsidRDefault="00CC24F5" w:rsidP="00B74B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26" w:type="dxa"/>
          </w:tcPr>
          <w:p w14:paraId="26534986" w14:textId="3CC8E26E" w:rsidR="00B74B19" w:rsidRPr="00CC24F5" w:rsidRDefault="00CC24F5" w:rsidP="00B74B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๑๕,๐๐๐</w:t>
            </w:r>
          </w:p>
        </w:tc>
        <w:tc>
          <w:tcPr>
            <w:tcW w:w="1086" w:type="dxa"/>
          </w:tcPr>
          <w:p w14:paraId="64386176" w14:textId="01A369F6" w:rsidR="00B74B19" w:rsidRPr="00CC24F5" w:rsidRDefault="00CC24F5" w:rsidP="00B74B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364" w:type="dxa"/>
          </w:tcPr>
          <w:p w14:paraId="61FFC627" w14:textId="071F1E95" w:rsidR="00B74B19" w:rsidRPr="00CC24F5" w:rsidRDefault="00CC24F5" w:rsidP="00B74B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C24F5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เพิ่มระยะเวลาในการจ้าง</w:t>
            </w:r>
          </w:p>
        </w:tc>
      </w:tr>
      <w:tr w:rsidR="00004DA3" w14:paraId="5ED70FE2" w14:textId="77777777" w:rsidTr="00B74B19">
        <w:tc>
          <w:tcPr>
            <w:tcW w:w="561" w:type="dxa"/>
          </w:tcPr>
          <w:p w14:paraId="55D3D1E3" w14:textId="77777777" w:rsidR="00004DA3" w:rsidRPr="000B3A28" w:rsidRDefault="00004DA3" w:rsidP="00B74B1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4509" w:type="dxa"/>
          </w:tcPr>
          <w:p w14:paraId="3A27D4F8" w14:textId="77777777" w:rsidR="00004DA3" w:rsidRPr="000B3A28" w:rsidRDefault="00004DA3" w:rsidP="00B74B1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835" w:type="dxa"/>
          </w:tcPr>
          <w:p w14:paraId="25221054" w14:textId="77777777" w:rsidR="00004DA3" w:rsidRPr="000B3A28" w:rsidRDefault="00004DA3" w:rsidP="00B74B1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29" w:type="dxa"/>
          </w:tcPr>
          <w:p w14:paraId="26D91F03" w14:textId="77777777" w:rsidR="00004DA3" w:rsidRPr="000B3A28" w:rsidRDefault="00004DA3" w:rsidP="00B74B1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32" w:type="dxa"/>
          </w:tcPr>
          <w:p w14:paraId="72878E47" w14:textId="77777777" w:rsidR="00004DA3" w:rsidRPr="000B3A28" w:rsidRDefault="00004DA3" w:rsidP="00B74B1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126" w:type="dxa"/>
          </w:tcPr>
          <w:p w14:paraId="556A31FA" w14:textId="77777777" w:rsidR="00004DA3" w:rsidRPr="000B3A28" w:rsidRDefault="00004DA3" w:rsidP="00B74B1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086" w:type="dxa"/>
          </w:tcPr>
          <w:p w14:paraId="660C2B25" w14:textId="77777777" w:rsidR="00004DA3" w:rsidRPr="000B3A28" w:rsidRDefault="00004DA3" w:rsidP="00B74B1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364" w:type="dxa"/>
          </w:tcPr>
          <w:p w14:paraId="7BE016C9" w14:textId="77777777" w:rsidR="00004DA3" w:rsidRPr="000B3A28" w:rsidRDefault="00004DA3" w:rsidP="00B74B1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14:paraId="13C74B0B" w14:textId="54103A9F" w:rsidR="0076223C" w:rsidRDefault="0076223C" w:rsidP="007622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DA5BFC1" w14:textId="2ABA085C" w:rsidR="00717E94" w:rsidRDefault="00717E94" w:rsidP="007622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DDF8292" w14:textId="650800A7" w:rsidR="00717E94" w:rsidRDefault="00717E94" w:rsidP="00717E9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.....................................................</w:t>
      </w:r>
    </w:p>
    <w:p w14:paraId="7F0DEE24" w14:textId="736764D9" w:rsidR="00717E94" w:rsidRDefault="00717E94" w:rsidP="00717E9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 .................................................</w:t>
      </w:r>
    </w:p>
    <w:p w14:paraId="6094BB83" w14:textId="471EADD4" w:rsidR="00717E94" w:rsidRPr="0076223C" w:rsidRDefault="00717E94" w:rsidP="00717E9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................../....................../........................</w:t>
      </w:r>
    </w:p>
    <w:sectPr w:rsidR="00717E94" w:rsidRPr="0076223C" w:rsidSect="00703F5F">
      <w:pgSz w:w="16838" w:h="11906" w:orient="landscape"/>
      <w:pgMar w:top="1440" w:right="993" w:bottom="42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23C"/>
    <w:rsid w:val="00004DA3"/>
    <w:rsid w:val="000B3A28"/>
    <w:rsid w:val="00144864"/>
    <w:rsid w:val="001E762B"/>
    <w:rsid w:val="00203350"/>
    <w:rsid w:val="002E7634"/>
    <w:rsid w:val="006F5147"/>
    <w:rsid w:val="00703F5F"/>
    <w:rsid w:val="00717E94"/>
    <w:rsid w:val="0076223C"/>
    <w:rsid w:val="00771C7F"/>
    <w:rsid w:val="00B74B19"/>
    <w:rsid w:val="00BC12E8"/>
    <w:rsid w:val="00CC24F5"/>
    <w:rsid w:val="00D751DD"/>
    <w:rsid w:val="00D760EF"/>
    <w:rsid w:val="00D97AD3"/>
    <w:rsid w:val="00DA55AD"/>
    <w:rsid w:val="00DC66C0"/>
    <w:rsid w:val="00F12ADE"/>
    <w:rsid w:val="00F333AC"/>
    <w:rsid w:val="00F82A95"/>
    <w:rsid w:val="00FD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A983A"/>
  <w15:chartTrackingRefBased/>
  <w15:docId w15:val="{FC71B1E3-8A61-4AA7-9C6E-703C19B0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7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tha-dew</dc:creator>
  <cp:keywords/>
  <dc:description/>
  <cp:lastModifiedBy>HP</cp:lastModifiedBy>
  <cp:revision>2</cp:revision>
  <dcterms:created xsi:type="dcterms:W3CDTF">2026-05-25T09:03:00Z</dcterms:created>
  <dcterms:modified xsi:type="dcterms:W3CDTF">2026-05-25T09:03:00Z</dcterms:modified>
</cp:coreProperties>
</file>