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5898" w14:textId="7032EC30" w:rsidR="00DE2AE6" w:rsidRDefault="00C8120E" w:rsidP="00284E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9BE5B2" wp14:editId="5D4010DB">
                <wp:simplePos x="0" y="0"/>
                <wp:positionH relativeFrom="margin">
                  <wp:posOffset>5581650</wp:posOffset>
                </wp:positionH>
                <wp:positionV relativeFrom="paragraph">
                  <wp:posOffset>-457200</wp:posOffset>
                </wp:positionV>
                <wp:extent cx="800100" cy="457200"/>
                <wp:effectExtent l="0" t="0" r="0" b="0"/>
                <wp:wrapNone/>
                <wp:docPr id="135812109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B7DA92" w14:textId="4775ECA4" w:rsidR="00C8120E" w:rsidRPr="00C8120E" w:rsidRDefault="00C8120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812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บค.</w:t>
                            </w:r>
                            <w:r w:rsidR="002E5FB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812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๐๒.๑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9BE5B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39.5pt;margin-top:-36pt;width:63pt;height:36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" filled="f" stroked="f" strokeweight=".5pt">
                <v:textbox>
                  <w:txbxContent>
                    <w:p w14:paraId="21B7DA92" w14:textId="4775ECA4" w:rsidR="00C8120E" w:rsidRPr="00C8120E" w:rsidRDefault="00C8120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812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บค.</w:t>
                      </w:r>
                      <w:r w:rsidR="002E5FB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812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๐๒.๑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AE6"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w:drawing>
          <wp:anchor distT="0" distB="0" distL="114300" distR="114300" simplePos="0" relativeHeight="251672576" behindDoc="1" locked="0" layoutInCell="1" allowOverlap="1" wp14:anchorId="6C36BA7A" wp14:editId="3DE9DAD6">
            <wp:simplePos x="0" y="0"/>
            <wp:positionH relativeFrom="column">
              <wp:posOffset>2439670</wp:posOffset>
            </wp:positionH>
            <wp:positionV relativeFrom="paragraph">
              <wp:posOffset>-403291</wp:posOffset>
            </wp:positionV>
            <wp:extent cx="896587" cy="893785"/>
            <wp:effectExtent l="0" t="0" r="0" b="1905"/>
            <wp:wrapNone/>
            <wp:docPr id="892137427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137427" name="รูปภาพ 8921374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587" cy="89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B05BD" w14:textId="246ABC63" w:rsidR="00DE2AE6" w:rsidRDefault="00DE2AE6" w:rsidP="00284E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7E7F30" w14:textId="78440243" w:rsidR="002F3DBA" w:rsidRDefault="00284E06" w:rsidP="00284E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4E06">
        <w:rPr>
          <w:rFonts w:ascii="TH SarabunPSK" w:hAnsi="TH SarabunPSK" w:cs="TH SarabunPSK"/>
          <w:b/>
          <w:bCs/>
          <w:sz w:val="36"/>
          <w:szCs w:val="36"/>
          <w:cs/>
        </w:rPr>
        <w:t>ใบรับรอง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ผลงานทางวิชาการ</w:t>
      </w:r>
    </w:p>
    <w:p w14:paraId="4D499CF0" w14:textId="0CBCBA82" w:rsidR="00284E06" w:rsidRDefault="00284E06" w:rsidP="00284E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ของผู้สมัครสอบเป็นอาจารย์มหาวิทยาลัยมหาจุฬาลงกรณราชวิทยาลัย</w:t>
      </w:r>
    </w:p>
    <w:p w14:paraId="57A57124" w14:textId="242C5205" w:rsidR="00284E06" w:rsidRDefault="00C8120E" w:rsidP="00B749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---------------------------------</w:t>
      </w:r>
    </w:p>
    <w:p w14:paraId="6A8DE595" w14:textId="3BA7AB22" w:rsidR="00284E06" w:rsidRDefault="00284E06" w:rsidP="00B7490C">
      <w:pPr>
        <w:tabs>
          <w:tab w:val="left" w:pos="14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E06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014808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8DA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1348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อ.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426732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8DA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ผศ.</w:t>
      </w:r>
      <w:r w:rsidR="001348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074581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8DA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รศ.</w:t>
      </w:r>
      <w:r w:rsidR="001348DA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659438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8DA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ศ.</w:t>
      </w:r>
      <w:r w:rsidRPr="00284E06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</w:t>
      </w:r>
      <w:r w:rsidR="001348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284E06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54990197" w14:textId="5B770C7D" w:rsidR="00284E06" w:rsidRDefault="00284E06" w:rsidP="00B749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84E06">
        <w:rPr>
          <w:rFonts w:ascii="TH SarabunPSK" w:hAnsi="TH SarabunPSK" w:cs="TH SarabunPSK" w:hint="cs"/>
          <w:b/>
          <w:bCs/>
          <w:sz w:val="32"/>
          <w:szCs w:val="32"/>
          <w:cs/>
        </w:rPr>
        <w:t>วุฒิการศึกษา</w:t>
      </w:r>
    </w:p>
    <w:p w14:paraId="186B8DE5" w14:textId="0D9D9AA2" w:rsidR="00284E06" w:rsidRDefault="00284E06" w:rsidP="00B7490C">
      <w:pPr>
        <w:tabs>
          <w:tab w:val="left" w:pos="5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E06">
        <w:rPr>
          <w:rFonts w:ascii="TH SarabunPSK" w:hAnsi="TH SarabunPSK" w:cs="TH SarabunPSK"/>
          <w:sz w:val="32"/>
          <w:szCs w:val="32"/>
          <w:cs/>
        </w:rPr>
        <w:tab/>
      </w:r>
      <w:r w:rsidRPr="00284E06">
        <w:rPr>
          <w:rFonts w:ascii="TH SarabunPSK" w:hAnsi="TH SarabunPSK" w:cs="TH SarabunPSK" w:hint="cs"/>
          <w:sz w:val="32"/>
          <w:szCs w:val="32"/>
          <w:cs/>
        </w:rPr>
        <w:t>ป.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ตรี </w:t>
      </w:r>
      <w:r w:rsidRPr="00284E06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 w:rsidRPr="00284E06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284E06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1A7A094" w14:textId="3D2D24DF" w:rsidR="00284E06" w:rsidRPr="00284E06" w:rsidRDefault="00284E06" w:rsidP="00B7490C">
      <w:pPr>
        <w:tabs>
          <w:tab w:val="left" w:pos="54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84E06">
        <w:rPr>
          <w:rFonts w:ascii="TH SarabunPSK" w:hAnsi="TH SarabunPSK" w:cs="TH SarabunPSK"/>
          <w:sz w:val="32"/>
          <w:szCs w:val="32"/>
          <w:cs/>
        </w:rPr>
        <w:tab/>
      </w:r>
      <w:r w:rsidRPr="00284E06">
        <w:rPr>
          <w:rFonts w:ascii="TH SarabunPSK" w:hAnsi="TH SarabunPSK" w:cs="TH SarabunPSK" w:hint="cs"/>
          <w:sz w:val="32"/>
          <w:szCs w:val="32"/>
          <w:cs/>
        </w:rPr>
        <w:t>ป.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โท </w:t>
      </w:r>
      <w:r w:rsidRPr="00284E06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 w:rsidRPr="00284E06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284E06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6376B78A" w14:textId="53534D7A" w:rsidR="00284E06" w:rsidRDefault="00284E06" w:rsidP="00B7490C">
      <w:pPr>
        <w:tabs>
          <w:tab w:val="left" w:pos="540"/>
        </w:tabs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284E06">
        <w:rPr>
          <w:rFonts w:ascii="TH SarabunPSK" w:hAnsi="TH SarabunPSK" w:cs="TH SarabunPSK"/>
          <w:sz w:val="32"/>
          <w:szCs w:val="32"/>
          <w:cs/>
        </w:rPr>
        <w:tab/>
      </w:r>
      <w:r w:rsidRPr="00284E06">
        <w:rPr>
          <w:rFonts w:ascii="TH SarabunPSK" w:hAnsi="TH SarabunPSK" w:cs="TH SarabunPSK" w:hint="cs"/>
          <w:sz w:val="32"/>
          <w:szCs w:val="32"/>
          <w:cs/>
        </w:rPr>
        <w:t>ป.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เอก </w:t>
      </w:r>
      <w:r w:rsidRPr="00284E06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="00C8120E">
        <w:rPr>
          <w:rFonts w:ascii="TH SarabunPSK" w:hAnsi="TH SarabunPSK" w:cs="TH SarabunPSK" w:hint="cs"/>
          <w:sz w:val="32"/>
          <w:szCs w:val="32"/>
          <w:cs/>
        </w:rPr>
        <w:t>.</w:t>
      </w:r>
      <w:r w:rsidRPr="00284E06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284E06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44DC3EEB" w14:textId="55E60EF6" w:rsidR="00B33DB4" w:rsidRDefault="00B33DB4" w:rsidP="00B749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สมัครเป็นอาจารย์ระดับ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id w:val="-108515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8DA">
            <w:rPr>
              <w:rFonts w:ascii="MS Gothic" w:eastAsia="MS Gothic" w:hAnsi="MS Gothic" w:cs="TH SarabunPSK" w:hint="eastAsia"/>
              <w:b/>
              <w:bCs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3DB4">
        <w:rPr>
          <w:rFonts w:ascii="TH SarabunPSK" w:hAnsi="TH SarabunPSK" w:cs="TH SarabunPSK" w:hint="cs"/>
          <w:sz w:val="32"/>
          <w:szCs w:val="32"/>
          <w:cs/>
        </w:rPr>
        <w:t>ปริญญาตรี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540441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8DA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ปริญญาโท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865410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8DA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ปริญญาเอก</w:t>
      </w:r>
    </w:p>
    <w:p w14:paraId="41E2D0C7" w14:textId="1006C2F0" w:rsidR="00B7490C" w:rsidRDefault="00B7490C" w:rsidP="00B7490C">
      <w:pPr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072F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</w:p>
    <w:p w14:paraId="7E049A7D" w14:textId="0F54AFB3" w:rsidR="00284E06" w:rsidRDefault="00284E06" w:rsidP="00B7490C">
      <w:pPr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</w:rPr>
      </w:pPr>
      <w:r w:rsidRPr="00072F29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="001348DA">
        <w:rPr>
          <w:rFonts w:ascii="TH SarabunPSK" w:hAnsi="TH SarabunPSK" w:cs="TH SarabunPSK" w:hint="cs"/>
          <w:b/>
          <w:bCs/>
          <w:sz w:val="32"/>
          <w:szCs w:val="32"/>
          <w:cs/>
        </w:rPr>
        <w:t>ัง</w:t>
      </w:r>
      <w:r w:rsidRPr="00072F29">
        <w:rPr>
          <w:rFonts w:ascii="TH SarabunPSK" w:hAnsi="TH SarabunPSK" w:cs="TH SarabunPSK" w:hint="cs"/>
          <w:b/>
          <w:bCs/>
          <w:sz w:val="32"/>
          <w:szCs w:val="32"/>
          <w:cs/>
        </w:rPr>
        <w:t>กัด คณะหรือวิทยาลัย</w:t>
      </w:r>
      <w:r w:rsidR="00072F29" w:rsidRPr="00072F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072F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="00072F29" w:rsidRPr="00072F29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7F5F56A2" w14:textId="60755CD1" w:rsidR="00A05238" w:rsidRDefault="00A05238" w:rsidP="00B749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ข้าพเจ้ามีผลงานทางวิชาการ</w:t>
      </w:r>
    </w:p>
    <w:p w14:paraId="4CCD4BB7" w14:textId="3DD01BFC" w:rsidR="00A6221E" w:rsidRPr="00D9371D" w:rsidRDefault="00A05238" w:rsidP="00B7490C">
      <w:pPr>
        <w:spacing w:after="0" w:line="240" w:lineRule="auto"/>
        <w:ind w:left="284" w:hanging="284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A6221E">
        <w:rPr>
          <w:rFonts w:ascii="TH SarabunPSK" w:hAnsi="TH SarabunPSK" w:cs="TH SarabunPSK" w:hint="cs"/>
          <w:sz w:val="32"/>
          <w:szCs w:val="32"/>
          <w:cs/>
        </w:rPr>
        <w:t>๑. บทความทางวิชาการ</w:t>
      </w:r>
      <w:r w:rsidR="00A622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221E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3828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br/>
      </w:r>
      <w:r w:rsidR="00D9371D" w:rsidRPr="00D9371D">
        <w:rPr>
          <w:rFonts w:ascii="TH SarabunPSK" w:hAnsi="TH SarabunPSK" w:cs="TH SarabunPSK"/>
          <w:sz w:val="32"/>
          <w:szCs w:val="32"/>
          <w:u w:val="dotted"/>
        </w:rPr>
        <w:tab/>
      </w:r>
      <w:r w:rsidR="00D9371D" w:rsidRPr="00D9371D">
        <w:rPr>
          <w:rFonts w:ascii="TH SarabunPSK" w:hAnsi="TH SarabunPSK" w:cs="TH SarabunPSK"/>
          <w:sz w:val="32"/>
          <w:szCs w:val="32"/>
          <w:u w:val="dotted"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</w:rPr>
        <w:tab/>
      </w:r>
      <w:r w:rsidR="00D937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br/>
      </w:r>
      <w:r w:rsidR="00A6221E">
        <w:rPr>
          <w:rFonts w:ascii="TH SarabunPSK" w:hAnsi="TH SarabunPSK" w:cs="TH SarabunPSK" w:hint="cs"/>
          <w:sz w:val="32"/>
          <w:szCs w:val="32"/>
          <w:cs/>
        </w:rPr>
        <w:t>ตีพิมพ์ที่วารสาร</w:t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6221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="00A6221E">
        <w:rPr>
          <w:rFonts w:ascii="TH SarabunPSK" w:hAnsi="TH SarabunPSK" w:cs="TH SarabunPSK" w:hint="cs"/>
          <w:sz w:val="32"/>
          <w:szCs w:val="32"/>
          <w:cs/>
        </w:rPr>
        <w:t>ฉบับที่</w:t>
      </w:r>
      <w:r w:rsidR="00A6221E" w:rsidRPr="00A6221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A6221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="00A6221E" w:rsidRPr="00A6221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A6221E" w:rsidRPr="00A6221E">
        <w:rPr>
          <w:rFonts w:ascii="TH SarabunPSK" w:hAnsi="TH SarabunPSK" w:cs="TH SarabunPSK" w:hint="cs"/>
          <w:sz w:val="32"/>
          <w:szCs w:val="32"/>
          <w:cs/>
        </w:rPr>
        <w:t>ประจำเดือน</w:t>
      </w:r>
      <w:r w:rsidR="00A6221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 w:rsidR="00A6221E" w:rsidRPr="00A6221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A6221E" w:rsidRPr="00A6221E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A6221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B403D9" w14:textId="2FACCA4D" w:rsidR="00A6221E" w:rsidRDefault="00A6221E" w:rsidP="00B7490C">
      <w:pPr>
        <w:spacing w:after="0" w:line="240" w:lineRule="auto"/>
        <w:ind w:left="284" w:hanging="284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6221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หนังสือ </w:t>
      </w:r>
      <w:r w:rsidRPr="00A6221E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A6221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="00D937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A617CE9" w14:textId="42A97C70" w:rsidR="00A6221E" w:rsidRDefault="00A6221E" w:rsidP="00B7490C">
      <w:pPr>
        <w:spacing w:after="0" w:line="240" w:lineRule="auto"/>
        <w:ind w:firstLine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เลขอ้างอิง </w:t>
      </w:r>
      <w:r>
        <w:rPr>
          <w:rFonts w:ascii="TH SarabunPSK" w:hAnsi="TH SarabunPSK" w:cs="TH SarabunPSK"/>
          <w:sz w:val="32"/>
          <w:szCs w:val="32"/>
        </w:rPr>
        <w:t>ISBN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A6221E">
        <w:rPr>
          <w:rFonts w:ascii="TH SarabunPSK" w:hAnsi="TH SarabunPSK" w:cs="TH SarabunPSK" w:hint="cs"/>
          <w:sz w:val="32"/>
          <w:szCs w:val="32"/>
          <w:cs/>
        </w:rPr>
        <w:t>สถานที่พิมพ์</w:t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901D79B" w14:textId="3ADFCD36" w:rsidR="00A6221E" w:rsidRDefault="00A6221E" w:rsidP="00B7490C">
      <w:pPr>
        <w:spacing w:after="0" w:line="240" w:lineRule="auto"/>
        <w:ind w:firstLine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จัดพิมพ์เมื่อ</w:t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F073E23" w14:textId="336B5F2E" w:rsidR="00A6221E" w:rsidRDefault="00A6221E" w:rsidP="00B749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งานวิจัยที่ได้รับอนุมัติให้ปิดโครงการ</w:t>
      </w:r>
      <w:r w:rsidR="004062E8"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B33DB4">
        <w:rPr>
          <w:rFonts w:ascii="TH SarabunPSK" w:hAnsi="TH SarabunPSK" w:cs="TH SarabunPSK" w:hint="cs"/>
          <w:sz w:val="32"/>
          <w:szCs w:val="32"/>
          <w:cs/>
        </w:rPr>
        <w:t>ในร</w:t>
      </w:r>
      <w:r w:rsidR="00E36B2B">
        <w:rPr>
          <w:rFonts w:ascii="TH SarabunPSK" w:hAnsi="TH SarabunPSK" w:cs="TH SarabunPSK" w:hint="cs"/>
          <w:sz w:val="32"/>
          <w:szCs w:val="32"/>
          <w:cs/>
        </w:rPr>
        <w:t>อบ</w:t>
      </w:r>
      <w:r w:rsidR="00B33DB4">
        <w:rPr>
          <w:rFonts w:ascii="TH SarabunPSK" w:hAnsi="TH SarabunPSK" w:cs="TH SarabunPSK" w:hint="cs"/>
          <w:sz w:val="32"/>
          <w:szCs w:val="32"/>
          <w:cs/>
        </w:rPr>
        <w:t xml:space="preserve"> ๕ ปี</w:t>
      </w:r>
    </w:p>
    <w:p w14:paraId="42BD27D7" w14:textId="1FD672D7" w:rsidR="00B33DB4" w:rsidRDefault="00D9371D" w:rsidP="00B7490C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33DB4">
        <w:rPr>
          <w:rFonts w:ascii="TH SarabunPSK" w:hAnsi="TH SarabunPSK" w:cs="TH SarabunPSK" w:hint="cs"/>
          <w:sz w:val="32"/>
          <w:szCs w:val="32"/>
          <w:cs/>
        </w:rPr>
        <w:t>๓.๑ งานวิจัยเรื่องที่ ๑ เรื่อง</w:t>
      </w:r>
      <w:r w:rsidR="00B33DB4" w:rsidRPr="00B33DB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33DB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A481CD" w14:textId="185E8944" w:rsidR="00B33DB4" w:rsidRDefault="00B33DB4" w:rsidP="00B7490C">
      <w:pPr>
        <w:spacing w:after="0" w:line="240" w:lineRule="auto"/>
        <w:ind w:left="1134" w:hanging="283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</w:t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B1CBB50" w14:textId="0602AFEA" w:rsidR="00B33DB4" w:rsidRDefault="00B33DB4" w:rsidP="00B7490C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="00C8120E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</w:t>
      </w:r>
      <w:r w:rsidRPr="00B33DB4">
        <w:rPr>
          <w:rFonts w:ascii="TH SarabunPSK" w:hAnsi="TH SarabunPSK" w:cs="TH SarabunPSK" w:hint="cs"/>
          <w:sz w:val="32"/>
          <w:szCs w:val="32"/>
          <w:cs/>
        </w:rPr>
        <w:t>ภายใต้ทุนของส่วนงาน คือ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4023C835" w14:textId="662BA285" w:rsidR="00B33DB4" w:rsidRDefault="00B33DB4" w:rsidP="00B7490C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B33DB4">
        <w:rPr>
          <w:rFonts w:ascii="TH SarabunPSK" w:hAnsi="TH SarabunPSK" w:cs="TH SarabunPSK"/>
          <w:sz w:val="32"/>
          <w:szCs w:val="32"/>
          <w:cs/>
        </w:rPr>
        <w:tab/>
      </w:r>
      <w:r w:rsidR="00C812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3DB4">
        <w:rPr>
          <w:rFonts w:ascii="TH SarabunPSK" w:hAnsi="TH SarabunPSK" w:cs="TH SarabunPSK" w:hint="cs"/>
          <w:sz w:val="32"/>
          <w:szCs w:val="32"/>
          <w:cs/>
        </w:rPr>
        <w:t>ได้รับอนุมัติให้ปิดโครงการวิจัยแล้วเมื่อ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371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226C1E88" w14:textId="67E1AE74" w:rsidR="00B33DB4" w:rsidRDefault="00B33DB4" w:rsidP="00B7490C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B33DB4">
        <w:rPr>
          <w:rFonts w:ascii="TH SarabunPSK" w:hAnsi="TH SarabunPSK" w:cs="TH SarabunPSK"/>
          <w:sz w:val="32"/>
          <w:szCs w:val="32"/>
          <w:cs/>
        </w:rPr>
        <w:tab/>
      </w:r>
      <w:r w:rsidR="00C812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3DB4">
        <w:rPr>
          <w:rFonts w:ascii="TH SarabunPSK" w:hAnsi="TH SarabunPSK" w:cs="TH SarabunPSK" w:hint="cs"/>
          <w:sz w:val="32"/>
          <w:szCs w:val="32"/>
          <w:cs/>
        </w:rPr>
        <w:t>ตีพิมพ์เผยแพร่ในวารสาร</w:t>
      </w:r>
      <w:r w:rsidR="004062E8">
        <w:rPr>
          <w:rFonts w:ascii="TH SarabunPSK" w:hAnsi="TH SarabunPSK" w:cs="TH SarabunPSK" w:hint="cs"/>
          <w:sz w:val="32"/>
          <w:szCs w:val="32"/>
          <w:cs/>
        </w:rPr>
        <w:t xml:space="preserve"> 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C8120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120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120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120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120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120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120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120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120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35431AB3" w14:textId="68A87949" w:rsidR="00B33DB4" w:rsidRDefault="00B33DB4" w:rsidP="00B7490C">
      <w:pPr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B33DB4">
        <w:rPr>
          <w:rFonts w:ascii="TH SarabunPSK" w:hAnsi="TH SarabunPSK" w:cs="TH SarabunPSK"/>
          <w:sz w:val="32"/>
          <w:szCs w:val="32"/>
          <w:cs/>
        </w:rPr>
        <w:tab/>
      </w:r>
      <w:r w:rsidRPr="00B33DB4">
        <w:rPr>
          <w:rFonts w:ascii="TH SarabunPSK" w:hAnsi="TH SarabunPSK" w:cs="TH SarabunPSK" w:hint="cs"/>
          <w:sz w:val="32"/>
          <w:szCs w:val="32"/>
          <w:cs/>
        </w:rPr>
        <w:t>ฉบับที่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 w:rsidRPr="00B33DB4">
        <w:rPr>
          <w:rFonts w:ascii="TH SarabunPSK" w:hAnsi="TH SarabunPSK" w:cs="TH SarabunPSK" w:hint="cs"/>
          <w:sz w:val="32"/>
          <w:szCs w:val="32"/>
          <w:cs/>
        </w:rPr>
        <w:t>ประจำเดือน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</w:t>
      </w:r>
      <w:r w:rsidRPr="00B33DB4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C8120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2CF5A93" w14:textId="4D7BE7F5" w:rsidR="00C8120E" w:rsidRDefault="00C8120E" w:rsidP="00B7490C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๓.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งานวิจัยเรื่องที่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  <w:r w:rsidRPr="00B33DB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7D28FB9" w14:textId="77777777" w:rsidR="00C8120E" w:rsidRDefault="00C8120E" w:rsidP="00B7490C">
      <w:pPr>
        <w:spacing w:after="0" w:line="240" w:lineRule="auto"/>
        <w:ind w:left="1134" w:hanging="283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3E06946" w14:textId="77777777" w:rsidR="00C8120E" w:rsidRDefault="00C8120E" w:rsidP="00B7490C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lastRenderedPageBreak/>
        <w:tab/>
      </w:r>
      <w:r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</w:t>
      </w:r>
      <w:r w:rsidRPr="00B33DB4">
        <w:rPr>
          <w:rFonts w:ascii="TH SarabunPSK" w:hAnsi="TH SarabunPSK" w:cs="TH SarabunPSK" w:hint="cs"/>
          <w:sz w:val="32"/>
          <w:szCs w:val="32"/>
          <w:cs/>
        </w:rPr>
        <w:t>ภายใต้ทุนของส่วนงาน คือ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63337DB1" w14:textId="77777777" w:rsidR="00C8120E" w:rsidRDefault="00C8120E" w:rsidP="00B7490C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B33D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3DB4">
        <w:rPr>
          <w:rFonts w:ascii="TH SarabunPSK" w:hAnsi="TH SarabunPSK" w:cs="TH SarabunPSK" w:hint="cs"/>
          <w:sz w:val="32"/>
          <w:szCs w:val="32"/>
          <w:cs/>
        </w:rPr>
        <w:t>ได้รับอนุมัติให้ปิดโครงการวิจัยแล้วเมื่อ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4969D248" w14:textId="77777777" w:rsidR="00C8120E" w:rsidRDefault="00C8120E" w:rsidP="00B7490C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B33D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3DB4">
        <w:rPr>
          <w:rFonts w:ascii="TH SarabunPSK" w:hAnsi="TH SarabunPSK" w:cs="TH SarabunPSK" w:hint="cs"/>
          <w:sz w:val="32"/>
          <w:szCs w:val="32"/>
          <w:cs/>
        </w:rPr>
        <w:t>ตีพิมพ์เผยแพร่ในวารสาร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7BB4EBF8" w14:textId="77777777" w:rsidR="00C8120E" w:rsidRDefault="00C8120E" w:rsidP="00B7490C">
      <w:pPr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B33DB4">
        <w:rPr>
          <w:rFonts w:ascii="TH SarabunPSK" w:hAnsi="TH SarabunPSK" w:cs="TH SarabunPSK"/>
          <w:sz w:val="32"/>
          <w:szCs w:val="32"/>
          <w:cs/>
        </w:rPr>
        <w:tab/>
      </w:r>
      <w:r w:rsidRPr="00B33DB4">
        <w:rPr>
          <w:rFonts w:ascii="TH SarabunPSK" w:hAnsi="TH SarabunPSK" w:cs="TH SarabunPSK" w:hint="cs"/>
          <w:sz w:val="32"/>
          <w:szCs w:val="32"/>
          <w:cs/>
        </w:rPr>
        <w:t>ฉบับที่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 w:rsidRPr="00B33DB4">
        <w:rPr>
          <w:rFonts w:ascii="TH SarabunPSK" w:hAnsi="TH SarabunPSK" w:cs="TH SarabunPSK" w:hint="cs"/>
          <w:sz w:val="32"/>
          <w:szCs w:val="32"/>
          <w:cs/>
        </w:rPr>
        <w:t>ประจำเดือน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</w:t>
      </w:r>
      <w:r w:rsidRPr="00B33DB4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57E8F8D" w14:textId="46C1CCEA" w:rsidR="00C8120E" w:rsidRDefault="00C8120E" w:rsidP="00B7490C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๓.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งานวิจัยเรื่องที่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  <w:r w:rsidRPr="00B33DB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355DD22" w14:textId="77777777" w:rsidR="00C8120E" w:rsidRDefault="00C8120E" w:rsidP="00B7490C">
      <w:pPr>
        <w:spacing w:after="0" w:line="240" w:lineRule="auto"/>
        <w:ind w:left="1134" w:hanging="283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0110AB7" w14:textId="77777777" w:rsidR="00C8120E" w:rsidRDefault="00C8120E" w:rsidP="00B7490C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</w:t>
      </w:r>
      <w:r w:rsidRPr="00B33DB4">
        <w:rPr>
          <w:rFonts w:ascii="TH SarabunPSK" w:hAnsi="TH SarabunPSK" w:cs="TH SarabunPSK" w:hint="cs"/>
          <w:sz w:val="32"/>
          <w:szCs w:val="32"/>
          <w:cs/>
        </w:rPr>
        <w:t>ภายใต้ทุนของส่วนงาน คือ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78D4CC25" w14:textId="77777777" w:rsidR="00C8120E" w:rsidRDefault="00C8120E" w:rsidP="00B7490C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B33D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3DB4">
        <w:rPr>
          <w:rFonts w:ascii="TH SarabunPSK" w:hAnsi="TH SarabunPSK" w:cs="TH SarabunPSK" w:hint="cs"/>
          <w:sz w:val="32"/>
          <w:szCs w:val="32"/>
          <w:cs/>
        </w:rPr>
        <w:t>ได้รับอนุมัติให้ปิดโครงการวิจัยแล้วเมื่อ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16A89417" w14:textId="77777777" w:rsidR="00C8120E" w:rsidRDefault="00C8120E" w:rsidP="00B7490C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B33D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3DB4">
        <w:rPr>
          <w:rFonts w:ascii="TH SarabunPSK" w:hAnsi="TH SarabunPSK" w:cs="TH SarabunPSK" w:hint="cs"/>
          <w:sz w:val="32"/>
          <w:szCs w:val="32"/>
          <w:cs/>
        </w:rPr>
        <w:t>ตีพิมพ์เผยแพร่ในวารสาร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5C45F884" w14:textId="77777777" w:rsidR="00C8120E" w:rsidRDefault="00C8120E" w:rsidP="00B7490C">
      <w:pPr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B33DB4">
        <w:rPr>
          <w:rFonts w:ascii="TH SarabunPSK" w:hAnsi="TH SarabunPSK" w:cs="TH SarabunPSK"/>
          <w:sz w:val="32"/>
          <w:szCs w:val="32"/>
          <w:cs/>
        </w:rPr>
        <w:tab/>
      </w:r>
      <w:r w:rsidRPr="00B33DB4">
        <w:rPr>
          <w:rFonts w:ascii="TH SarabunPSK" w:hAnsi="TH SarabunPSK" w:cs="TH SarabunPSK" w:hint="cs"/>
          <w:sz w:val="32"/>
          <w:szCs w:val="32"/>
          <w:cs/>
        </w:rPr>
        <w:t>ฉบับที่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 w:rsidRPr="00B33DB4">
        <w:rPr>
          <w:rFonts w:ascii="TH SarabunPSK" w:hAnsi="TH SarabunPSK" w:cs="TH SarabunPSK" w:hint="cs"/>
          <w:sz w:val="32"/>
          <w:szCs w:val="32"/>
          <w:cs/>
        </w:rPr>
        <w:t>ประจำเดือน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</w:t>
      </w:r>
      <w:r w:rsidRPr="00B33DB4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A46BAB2" w14:textId="34A5C4CD" w:rsidR="00B33DB4" w:rsidRDefault="00B53013" w:rsidP="00B7490C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๔. ผลงานทางวิชาการในลักษณะอื่น คือ</w:t>
      </w:r>
      <w:r w:rsidRPr="00B530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</w:t>
      </w:r>
      <w:r w:rsidRPr="00B53013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38C9A972" w14:textId="6EE510A4" w:rsidR="00B53013" w:rsidRDefault="00B53013" w:rsidP="00B7490C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</w:t>
      </w:r>
      <w:r w:rsidRPr="00B53013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2AEDBA2A" w14:textId="62D5F1D8" w:rsidR="00B53013" w:rsidRDefault="00B53013" w:rsidP="00B7490C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</w:t>
      </w:r>
      <w:r w:rsidRPr="00B53013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0E04EAA2" w14:textId="2AE9BD7C" w:rsidR="00B53013" w:rsidRDefault="00B53013" w:rsidP="00B7490C">
      <w:pPr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</w:t>
      </w:r>
      <w:r w:rsidRPr="00B53013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63B1A002" w14:textId="749DE810" w:rsidR="00B53013" w:rsidRDefault="00B53013" w:rsidP="00B5301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301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5301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าพเจ้าขอรับรองว่าที่ได้กล่าวมาทั้งหมดเป็นความจริงตามนั้น หากตรวจพบในภายหลังว่าไม่เป็นความจริง ยินดีให้ลงโทษทั้งทางแพ่ง ทางอาญาและทางวินัยร้ายแรงตามเกณฑ์ที่มหาวิทยาลัยกำหนด</w:t>
      </w:r>
    </w:p>
    <w:p w14:paraId="1BF598A0" w14:textId="77777777" w:rsidR="004C3AB6" w:rsidRDefault="004C3AB6" w:rsidP="00B53013">
      <w:pPr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2BA36BE6" w14:textId="77777777" w:rsidR="00B53013" w:rsidRDefault="00B53013" w:rsidP="00B5301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CA98681" w14:textId="7C8351CD" w:rsidR="00B53013" w:rsidRDefault="00B53013" w:rsidP="00B53013">
      <w:pPr>
        <w:spacing w:after="12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</w:t>
      </w:r>
      <w:r w:rsidRPr="00B53013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       </w:t>
      </w:r>
      <w:r w:rsidRPr="00B53013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</w:t>
      </w:r>
      <w:r w:rsidRPr="00B53013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E618EF0" w14:textId="40D35FAD" w:rsidR="00B53013" w:rsidRDefault="00B53013" w:rsidP="00B53013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B53013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</w:t>
      </w:r>
      <w:r w:rsidR="004062E8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</w:t>
      </w:r>
      <w:r w:rsidRPr="00B53013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74F1C102" w14:textId="05488668" w:rsidR="00B53013" w:rsidRDefault="00B53013" w:rsidP="00B53013">
      <w:pPr>
        <w:spacing w:after="0" w:line="240" w:lineRule="auto"/>
        <w:jc w:val="center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</w:t>
      </w:r>
      <w:r w:rsidRPr="00B53013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</w:t>
      </w:r>
      <w:r w:rsidRPr="00B53013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</w:t>
      </w:r>
      <w:r w:rsidRPr="00B53013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4F4C7097" w14:textId="0C91497D" w:rsidR="00B53013" w:rsidRDefault="00B53013" w:rsidP="00B5301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53013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สมัครสอบเป็นอาจารย์</w:t>
      </w:r>
    </w:p>
    <w:p w14:paraId="16F48DD3" w14:textId="77777777" w:rsidR="004C3AB6" w:rsidRDefault="004C3AB6" w:rsidP="00B53013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A2F28DB" w14:textId="0BAFC277" w:rsidR="00B53013" w:rsidRDefault="00B53013" w:rsidP="009268B8">
      <w:pPr>
        <w:spacing w:after="0" w:line="240" w:lineRule="auto"/>
        <w:ind w:right="-138"/>
        <w:jc w:val="thaiDistribute"/>
        <w:rPr>
          <w:rFonts w:ascii="TH SarabunPSK" w:hAnsi="TH SarabunPSK" w:cs="TH SarabunPSK"/>
          <w:sz w:val="32"/>
          <w:szCs w:val="32"/>
        </w:rPr>
      </w:pPr>
      <w:r w:rsidRPr="00B5301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B749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53013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ผลงานทางวิชาการที่ไม่ใช่ส่วนหนึ่งของการศึกษาเพื่อรับปริญญาของตนเอง และได้รับการเผยแพร่ตาม</w:t>
      </w:r>
      <w:r w:rsidR="00E36B2B">
        <w:rPr>
          <w:rFonts w:ascii="TH SarabunPSK" w:hAnsi="TH SarabunPSK" w:cs="TH SarabunPSK"/>
          <w:sz w:val="32"/>
          <w:szCs w:val="32"/>
          <w:cs/>
        </w:rPr>
        <w:br/>
      </w:r>
      <w:r w:rsidR="00E36B2B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B749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E36B2B">
        <w:rPr>
          <w:rFonts w:ascii="TH SarabunPSK" w:hAnsi="TH SarabunPSK" w:cs="TH SarabunPSK" w:hint="cs"/>
          <w:sz w:val="32"/>
          <w:szCs w:val="32"/>
          <w:cs/>
        </w:rPr>
        <w:t>เกณฑ์ที่กำหนดไว้ในการพิจารณาแต่งตั้งให้บุคลากรดำรงตำแหน่งทางวิชาการตามหลักเกณฑ์ที่</w:t>
      </w:r>
      <w:r w:rsidR="00E36B2B">
        <w:rPr>
          <w:rFonts w:ascii="TH SarabunPSK" w:hAnsi="TH SarabunPSK" w:cs="TH SarabunPSK"/>
          <w:sz w:val="32"/>
          <w:szCs w:val="32"/>
          <w:cs/>
        </w:rPr>
        <w:br/>
      </w:r>
      <w:r w:rsidR="00E36B2B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B749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E36B2B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="00E36B2B">
        <w:rPr>
          <w:rFonts w:ascii="TH SarabunPSK" w:hAnsi="TH SarabunPSK" w:cs="TH SarabunPSK" w:hint="cs"/>
          <w:sz w:val="32"/>
          <w:szCs w:val="32"/>
          <w:cs/>
        </w:rPr>
        <w:t>.</w:t>
      </w:r>
      <w:r w:rsidR="004C3A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6B2B">
        <w:rPr>
          <w:rFonts w:ascii="TH SarabunPSK" w:hAnsi="TH SarabunPSK" w:cs="TH SarabunPSK" w:hint="cs"/>
          <w:sz w:val="32"/>
          <w:szCs w:val="32"/>
          <w:cs/>
        </w:rPr>
        <w:t>และมหาวิทยาลัยกำหนด ประกอบด้วย</w:t>
      </w:r>
    </w:p>
    <w:p w14:paraId="7E34E268" w14:textId="4B47727A" w:rsidR="00E36B2B" w:rsidRDefault="00E36B2B" w:rsidP="009268B8">
      <w:pPr>
        <w:tabs>
          <w:tab w:val="left" w:pos="990"/>
        </w:tabs>
        <w:spacing w:after="0" w:line="240" w:lineRule="auto"/>
        <w:ind w:left="1134" w:hanging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749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อาจารย์ประจำหลักสูตรระดับปริญญาตรี มีผลงานทางวิชาการที่ได้รับการเผยแพร่อย่างน้อย ๑ </w:t>
      </w:r>
      <w:r w:rsidR="009268B8">
        <w:rPr>
          <w:rFonts w:ascii="TH SarabunPSK" w:hAnsi="TH SarabunPSK" w:cs="TH SarabunPSK"/>
          <w:sz w:val="32"/>
          <w:szCs w:val="32"/>
          <w:cs/>
        </w:rPr>
        <w:br/>
      </w:r>
      <w:r w:rsidR="009268B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เรื่อง ในรอบ ๕ ปี ย้อนหลัง</w:t>
      </w:r>
    </w:p>
    <w:p w14:paraId="1F529FA7" w14:textId="6345C48B" w:rsidR="00E36B2B" w:rsidRDefault="00E36B2B" w:rsidP="00B7490C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๒. อาจารย์ประจำหลักสูตรระดับปริญญาโท มีผลงานทางวิชาการที่ได้รับการเผยแพร่อย่างน้อย ๓</w:t>
      </w:r>
      <w:r w:rsidR="009268B8">
        <w:rPr>
          <w:rFonts w:ascii="TH SarabunPSK" w:hAnsi="TH SarabunPSK" w:cs="TH SarabunPSK"/>
          <w:sz w:val="32"/>
          <w:szCs w:val="32"/>
          <w:cs/>
        </w:rPr>
        <w:br/>
      </w:r>
      <w:r w:rsidR="009268B8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เรื่อง โดยต้องมีงานวิจัยไม่น้อยกว่า ๑ เรื่อง ในรอบ ๕ ปี ย้อนหลัง</w:t>
      </w:r>
    </w:p>
    <w:p w14:paraId="529A6743" w14:textId="306816DB" w:rsidR="00E36B2B" w:rsidRPr="00B53013" w:rsidRDefault="00E36B2B" w:rsidP="00B7490C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๓. อาจารย์ประจำหลักสูตรระดับปริญญาเอก มีผลงานทางวิชาการประเภทงานวิจัยที่ได้รับการ</w:t>
      </w:r>
      <w:r w:rsidR="009268B8">
        <w:rPr>
          <w:rFonts w:ascii="TH SarabunPSK" w:hAnsi="TH SarabunPSK" w:cs="TH SarabunPSK"/>
          <w:sz w:val="32"/>
          <w:szCs w:val="32"/>
          <w:cs/>
        </w:rPr>
        <w:br/>
      </w:r>
      <w:r w:rsidR="009268B8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เผยแพร่อย่างน้อย </w:t>
      </w:r>
      <w:r w:rsidR="004C3AB6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 ในรอบ ๕ ปี ย้อนหลัง</w:t>
      </w:r>
    </w:p>
    <w:sectPr w:rsidR="00E36B2B" w:rsidRPr="00B53013" w:rsidSect="00B7490C">
      <w:headerReference w:type="default" r:id="rId7"/>
      <w:pgSz w:w="12240" w:h="15840"/>
      <w:pgMar w:top="1350" w:right="1440" w:bottom="851" w:left="1440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C7B1" w14:textId="77777777" w:rsidR="00891A77" w:rsidRDefault="00891A77" w:rsidP="004C3AB6">
      <w:pPr>
        <w:spacing w:after="0" w:line="240" w:lineRule="auto"/>
      </w:pPr>
      <w:r>
        <w:separator/>
      </w:r>
    </w:p>
  </w:endnote>
  <w:endnote w:type="continuationSeparator" w:id="0">
    <w:p w14:paraId="2F14D044" w14:textId="77777777" w:rsidR="00891A77" w:rsidRDefault="00891A77" w:rsidP="004C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79C1A" w14:textId="77777777" w:rsidR="00891A77" w:rsidRDefault="00891A77" w:rsidP="004C3AB6">
      <w:pPr>
        <w:spacing w:after="0" w:line="240" w:lineRule="auto"/>
      </w:pPr>
      <w:r>
        <w:separator/>
      </w:r>
    </w:p>
  </w:footnote>
  <w:footnote w:type="continuationSeparator" w:id="0">
    <w:p w14:paraId="2A23ECC7" w14:textId="77777777" w:rsidR="00891A77" w:rsidRDefault="00891A77" w:rsidP="004C3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35684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01A2E2BC" w14:textId="437FC828" w:rsidR="004C3AB6" w:rsidRPr="004C3AB6" w:rsidRDefault="004C3AB6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4C3AB6">
          <w:rPr>
            <w:rFonts w:ascii="TH SarabunPSK" w:hAnsi="TH SarabunPSK" w:cs="TH SarabunPSK"/>
            <w:sz w:val="32"/>
            <w:szCs w:val="32"/>
            <w:cs/>
          </w:rPr>
          <w:t>-</w:t>
        </w:r>
        <w:r w:rsidRPr="004C3AB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C3AB6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C3AB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4C3AB6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4C3AB6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4C3AB6">
          <w:rPr>
            <w:rFonts w:ascii="TH SarabunPSK" w:hAnsi="TH SarabunPSK" w:cs="TH SarabunPSK"/>
            <w:noProof/>
            <w:sz w:val="32"/>
            <w:szCs w:val="32"/>
            <w:cs/>
          </w:rPr>
          <w:t>-</w:t>
        </w:r>
      </w:p>
    </w:sdtContent>
  </w:sdt>
  <w:p w14:paraId="69A41F37" w14:textId="77777777" w:rsidR="004C3AB6" w:rsidRDefault="004C3A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06"/>
    <w:rsid w:val="00072F29"/>
    <w:rsid w:val="00103668"/>
    <w:rsid w:val="001348DA"/>
    <w:rsid w:val="0027450C"/>
    <w:rsid w:val="00284E06"/>
    <w:rsid w:val="002E5FB4"/>
    <w:rsid w:val="002F3DBA"/>
    <w:rsid w:val="004062E8"/>
    <w:rsid w:val="004C3AB6"/>
    <w:rsid w:val="00572F5B"/>
    <w:rsid w:val="00891A77"/>
    <w:rsid w:val="009268B8"/>
    <w:rsid w:val="00A05238"/>
    <w:rsid w:val="00A6221E"/>
    <w:rsid w:val="00B33DB4"/>
    <w:rsid w:val="00B53013"/>
    <w:rsid w:val="00B7490C"/>
    <w:rsid w:val="00BB1FCE"/>
    <w:rsid w:val="00C8120E"/>
    <w:rsid w:val="00D374F9"/>
    <w:rsid w:val="00D9371D"/>
    <w:rsid w:val="00DA7FC0"/>
    <w:rsid w:val="00DE2AE6"/>
    <w:rsid w:val="00E36B2B"/>
    <w:rsid w:val="00EC3828"/>
    <w:rsid w:val="00F4409D"/>
    <w:rsid w:val="00F8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7822"/>
  <w15:chartTrackingRefBased/>
  <w15:docId w15:val="{07916160-4394-44BF-9846-FEBD4073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E0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E0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E0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E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E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84E0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84E0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84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E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E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E0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3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AB6"/>
  </w:style>
  <w:style w:type="paragraph" w:styleId="Footer">
    <w:name w:val="footer"/>
    <w:basedOn w:val="Normal"/>
    <w:link w:val="FooterChar"/>
    <w:uiPriority w:val="99"/>
    <w:unhideWhenUsed/>
    <w:rsid w:val="004C3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ผู้สร้าง</dc:creator>
  <cp:keywords/>
  <dc:description/>
  <cp:lastModifiedBy>DELL001-61PC</cp:lastModifiedBy>
  <cp:revision>5</cp:revision>
  <cp:lastPrinted>2026-06-02T04:11:00Z</cp:lastPrinted>
  <dcterms:created xsi:type="dcterms:W3CDTF">2026-06-10T08:34:00Z</dcterms:created>
  <dcterms:modified xsi:type="dcterms:W3CDTF">2026-06-11T05:55:00Z</dcterms:modified>
</cp:coreProperties>
</file>