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FBED1" w14:textId="637B9BA2" w:rsidR="002E7BD4" w:rsidRDefault="002E7BD4" w:rsidP="002E7BD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B876569" wp14:editId="7BB4177E">
            <wp:extent cx="1188000" cy="1188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7C84" w14:textId="6F0BAFF1" w:rsidR="00054288" w:rsidRPr="00324548" w:rsidRDefault="00406DEB" w:rsidP="00406DEB">
      <w:pPr>
        <w:spacing w:before="1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54288" w:rsidRPr="0032454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แผนการจัดการความรู้ </w:t>
      </w:r>
      <w:r w:rsidR="003E4C5B" w:rsidRPr="00324548">
        <w:rPr>
          <w:rFonts w:ascii="TH SarabunPSK" w:hAnsi="TH SarabunPSK" w:cs="TH SarabunPSK" w:hint="cs"/>
          <w:b/>
          <w:bCs/>
          <w:sz w:val="36"/>
          <w:szCs w:val="36"/>
          <w:cs/>
        </w:rPr>
        <w:t>ส่วนงาน</w:t>
      </w:r>
      <w:r w:rsidR="00054288" w:rsidRPr="00324548"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</w:t>
      </w:r>
    </w:p>
    <w:p w14:paraId="1772892F" w14:textId="789CB4DA" w:rsidR="002E4F4A" w:rsidRPr="002E4F4A" w:rsidRDefault="00406DEB" w:rsidP="00406DEB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54288" w:rsidRPr="00324548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ประจำปีการ</w:t>
      </w:r>
      <w:r w:rsidR="00DC37A8" w:rsidRPr="00324548">
        <w:rPr>
          <w:rFonts w:ascii="TH SarabunPSK" w:hAnsi="TH SarabunPSK" w:cs="TH SarabunPSK" w:hint="cs"/>
          <w:b/>
          <w:bCs/>
          <w:sz w:val="36"/>
          <w:szCs w:val="36"/>
          <w:cs/>
        </w:rPr>
        <w:t>ศึกษา ๒๕๖๘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6"/>
        <w:gridCol w:w="2547"/>
        <w:gridCol w:w="2547"/>
        <w:gridCol w:w="2547"/>
        <w:gridCol w:w="2547"/>
      </w:tblGrid>
      <w:tr w:rsidR="00054288" w:rsidRPr="00324548" w14:paraId="45A60574" w14:textId="77777777" w:rsidTr="00C1569C">
        <w:trPr>
          <w:jc w:val="center"/>
        </w:trPr>
        <w:tc>
          <w:tcPr>
            <w:tcW w:w="12734" w:type="dxa"/>
            <w:gridSpan w:val="5"/>
            <w:shd w:val="clear" w:color="auto" w:fill="D9D9D9"/>
          </w:tcPr>
          <w:p w14:paraId="36B4802D" w14:textId="49A4B142" w:rsidR="00054288" w:rsidRPr="00324548" w:rsidRDefault="00054288" w:rsidP="000E2AA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แบบฟอร์ม 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KM </w:t>
            </w:r>
            <w:r w:rsidR="003E4C5B" w:rsidRPr="00324548">
              <w:rPr>
                <w:rFonts w:ascii="TH SarabunPSK" w:hAnsi="TH SarabunPSK" w:cs="TH SarabunPSK" w:hint="cs"/>
                <w:b/>
                <w:bCs/>
                <w:cs/>
              </w:rPr>
              <w:t>๑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ขอบเขต 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KM (KM Focus Areas) 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ของ</w:t>
            </w:r>
            <w:r w:rsidRPr="00324548">
              <w:rPr>
                <w:rFonts w:ascii="TH SarabunPSK" w:hAnsi="TH SarabunPSK" w:cs="TH SarabunPSK"/>
                <w:b/>
                <w:bCs/>
              </w:rPr>
              <w:t>………………………</w:t>
            </w:r>
          </w:p>
        </w:tc>
      </w:tr>
      <w:tr w:rsidR="00054288" w:rsidRPr="00324548" w14:paraId="75970BC9" w14:textId="77777777" w:rsidTr="00C1569C">
        <w:trPr>
          <w:jc w:val="center"/>
        </w:trPr>
        <w:tc>
          <w:tcPr>
            <w:tcW w:w="2546" w:type="dxa"/>
            <w:vMerge w:val="restart"/>
            <w:shd w:val="clear" w:color="auto" w:fill="D9D9D9"/>
          </w:tcPr>
          <w:p w14:paraId="0D2C1B72" w14:textId="77777777" w:rsidR="00054288" w:rsidRPr="00324548" w:rsidRDefault="00054288" w:rsidP="0060483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ขอบเขต </w:t>
            </w:r>
            <w:r w:rsidRPr="00324548">
              <w:rPr>
                <w:rFonts w:ascii="TH SarabunPSK" w:hAnsi="TH SarabunPSK" w:cs="TH SarabunPSK"/>
                <w:b/>
                <w:bCs/>
              </w:rPr>
              <w:t>KM</w:t>
            </w:r>
          </w:p>
          <w:p w14:paraId="702591E5" w14:textId="77777777" w:rsidR="00054288" w:rsidRPr="00324548" w:rsidRDefault="00054288" w:rsidP="0060483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4548">
              <w:rPr>
                <w:rFonts w:ascii="TH SarabunPSK" w:hAnsi="TH SarabunPSK" w:cs="TH SarabunPSK"/>
                <w:b/>
                <w:bCs/>
              </w:rPr>
              <w:t>(KM Focus Areas)</w:t>
            </w:r>
          </w:p>
        </w:tc>
        <w:tc>
          <w:tcPr>
            <w:tcW w:w="10188" w:type="dxa"/>
            <w:gridSpan w:val="4"/>
            <w:shd w:val="clear" w:color="auto" w:fill="D9D9D9"/>
          </w:tcPr>
          <w:p w14:paraId="6C5AE1D8" w14:textId="77777777" w:rsidR="00054288" w:rsidRPr="00324548" w:rsidRDefault="00054288" w:rsidP="00FA63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ประโยชน์ที่จะได้รับจากขอบเขต </w:t>
            </w:r>
            <w:r w:rsidRPr="00324548">
              <w:rPr>
                <w:rFonts w:ascii="TH SarabunPSK" w:hAnsi="TH SarabunPSK" w:cs="TH SarabunPSK"/>
                <w:b/>
                <w:bCs/>
              </w:rPr>
              <w:t>KM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 ที่มีต่อ</w:t>
            </w:r>
          </w:p>
        </w:tc>
      </w:tr>
      <w:tr w:rsidR="00054288" w:rsidRPr="00324548" w14:paraId="40447593" w14:textId="77777777" w:rsidTr="00C1569C">
        <w:trPr>
          <w:jc w:val="center"/>
        </w:trPr>
        <w:tc>
          <w:tcPr>
            <w:tcW w:w="2546" w:type="dxa"/>
            <w:vMerge/>
            <w:shd w:val="clear" w:color="auto" w:fill="D9D9D9"/>
          </w:tcPr>
          <w:p w14:paraId="3EAC02A6" w14:textId="77777777" w:rsidR="00054288" w:rsidRPr="00324548" w:rsidRDefault="00054288" w:rsidP="000E2AA3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547" w:type="dxa"/>
            <w:shd w:val="clear" w:color="auto" w:fill="D9D9D9"/>
          </w:tcPr>
          <w:p w14:paraId="67EE720B" w14:textId="64A53DA1" w:rsidR="00054288" w:rsidRPr="00324548" w:rsidRDefault="00054288" w:rsidP="0044155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น</w:t>
            </w:r>
            <w:r w:rsidR="003E4C5B" w:rsidRPr="00324548">
              <w:rPr>
                <w:rFonts w:ascii="TH SarabunPSK" w:hAnsi="TH SarabunPSK" w:cs="TH SarabunPSK" w:hint="cs"/>
                <w:b/>
                <w:bCs/>
                <w:cs/>
              </w:rPr>
              <w:t>ิสิต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/บัณฑิต</w:t>
            </w:r>
          </w:p>
        </w:tc>
        <w:tc>
          <w:tcPr>
            <w:tcW w:w="2547" w:type="dxa"/>
            <w:shd w:val="clear" w:color="auto" w:fill="D9D9D9"/>
          </w:tcPr>
          <w:p w14:paraId="419A04BC" w14:textId="77777777" w:rsidR="00054288" w:rsidRPr="00324548" w:rsidRDefault="00054288" w:rsidP="0044155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อาจารย์/บุคลากร</w:t>
            </w:r>
          </w:p>
        </w:tc>
        <w:tc>
          <w:tcPr>
            <w:tcW w:w="2547" w:type="dxa"/>
            <w:shd w:val="clear" w:color="auto" w:fill="D9D9D9"/>
          </w:tcPr>
          <w:p w14:paraId="4CB479FC" w14:textId="13146669" w:rsidR="00054288" w:rsidRPr="00324548" w:rsidRDefault="00DC37A8" w:rsidP="0044155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คณะ/</w:t>
            </w:r>
            <w:proofErr w:type="spellStart"/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วข</w:t>
            </w:r>
            <w:proofErr w:type="spellEnd"/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/วส</w:t>
            </w: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/</w:t>
            </w:r>
            <w:proofErr w:type="spellStart"/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นวบ</w:t>
            </w:r>
            <w:proofErr w:type="spellEnd"/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/ส่วนงาน</w:t>
            </w:r>
          </w:p>
        </w:tc>
        <w:tc>
          <w:tcPr>
            <w:tcW w:w="2547" w:type="dxa"/>
            <w:shd w:val="clear" w:color="auto" w:fill="D9D9D9"/>
          </w:tcPr>
          <w:p w14:paraId="42B8A2A5" w14:textId="77777777" w:rsidR="00054288" w:rsidRPr="00324548" w:rsidRDefault="00054288" w:rsidP="0044155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นโยบายที่เกี่ยวข้อง</w:t>
            </w:r>
          </w:p>
        </w:tc>
      </w:tr>
      <w:tr w:rsidR="00054288" w:rsidRPr="00324548" w14:paraId="5EA4D0CA" w14:textId="77777777" w:rsidTr="00C1569C">
        <w:trPr>
          <w:jc w:val="center"/>
        </w:trPr>
        <w:tc>
          <w:tcPr>
            <w:tcW w:w="2546" w:type="dxa"/>
          </w:tcPr>
          <w:p w14:paraId="750A50D6" w14:textId="36B57F89" w:rsidR="00054288" w:rsidRPr="00324548" w:rsidRDefault="00054288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47" w:type="dxa"/>
          </w:tcPr>
          <w:p w14:paraId="27CC26E4" w14:textId="1CAC6057" w:rsidR="00054288" w:rsidRPr="00324548" w:rsidRDefault="00054288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3BF313D" w14:textId="6BEA758C" w:rsidR="00054288" w:rsidRPr="00324548" w:rsidRDefault="00054288" w:rsidP="0060483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47" w:type="dxa"/>
          </w:tcPr>
          <w:p w14:paraId="640120A6" w14:textId="77777777" w:rsidR="00054288" w:rsidRDefault="00054288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4D3AF437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46A21080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3F54F1CC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2C6B7D73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66D373A0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179C5BB1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2CBB1EF6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011A260E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25946CAE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65A06C2E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3348EA50" w14:textId="77777777" w:rsidR="00AB257A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  <w:p w14:paraId="42F86146" w14:textId="56631C7E" w:rsidR="00AB257A" w:rsidRPr="00324548" w:rsidRDefault="00AB257A" w:rsidP="0060483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47" w:type="dxa"/>
          </w:tcPr>
          <w:p w14:paraId="700C223E" w14:textId="2F0799C3" w:rsidR="00054288" w:rsidRPr="00324548" w:rsidRDefault="00054288" w:rsidP="0060483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47" w:type="dxa"/>
          </w:tcPr>
          <w:p w14:paraId="59DAB3CD" w14:textId="77777777" w:rsidR="00604835" w:rsidRDefault="00604835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04CC1D54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4D5FC662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3BF44348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86EEF00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7E9D3A22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6560C61F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19FAB63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1F93A6B2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7A574780" w14:textId="77777777" w:rsidR="00EE76B6" w:rsidRDefault="00EE76B6" w:rsidP="00604835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2B57B418" w14:textId="7E6EC3B7" w:rsidR="00EE76B6" w:rsidRPr="00324548" w:rsidRDefault="00EE76B6" w:rsidP="00604835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6AB912A7" w14:textId="77777777" w:rsidR="003E4C5B" w:rsidRPr="00324548" w:rsidRDefault="003E4C5B" w:rsidP="00054288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6"/>
        <w:gridCol w:w="2269"/>
        <w:gridCol w:w="2241"/>
        <w:gridCol w:w="2516"/>
        <w:gridCol w:w="1047"/>
        <w:gridCol w:w="2425"/>
      </w:tblGrid>
      <w:tr w:rsidR="00054288" w:rsidRPr="00324548" w14:paraId="76842052" w14:textId="77777777" w:rsidTr="000E2AA3">
        <w:trPr>
          <w:tblHeader/>
          <w:jc w:val="center"/>
        </w:trPr>
        <w:tc>
          <w:tcPr>
            <w:tcW w:w="12734" w:type="dxa"/>
            <w:gridSpan w:val="6"/>
          </w:tcPr>
          <w:p w14:paraId="1CF4CDB3" w14:textId="0CF0987D" w:rsidR="00054288" w:rsidRPr="00324548" w:rsidRDefault="00054288" w:rsidP="009F10B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>แบบฟอร์ม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b/>
                <w:bCs/>
              </w:rPr>
              <w:t>KM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3E4C5B" w:rsidRPr="00324548">
              <w:rPr>
                <w:rFonts w:ascii="TH SarabunPSK" w:hAnsi="TH SarabunPSK" w:cs="TH SarabunPSK" w:hint="cs"/>
                <w:b/>
                <w:bCs/>
                <w:cs/>
              </w:rPr>
              <w:t>๒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: 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>การจำแนกองค์ความรู้ที่จำเป็นต่อการผลักดันตามประเด็น</w:t>
            </w:r>
            <w:r w:rsidR="006478A3" w:rsidRPr="00324548">
              <w:rPr>
                <w:rFonts w:ascii="TH SarabunPSK" w:hAnsi="TH SarabunPSK" w:cs="TH SarabunPSK" w:hint="cs"/>
                <w:b/>
                <w:bCs/>
                <w:cs/>
              </w:rPr>
              <w:t>ด้านการผลิตบัณฑิตและ</w:t>
            </w:r>
            <w:r w:rsidR="009F10B2">
              <w:rPr>
                <w:rFonts w:ascii="TH SarabunPSK" w:hAnsi="TH SarabunPSK" w:cs="TH SarabunPSK" w:hint="cs"/>
                <w:b/>
                <w:bCs/>
                <w:cs/>
              </w:rPr>
              <w:t>ด้าน</w:t>
            </w:r>
            <w:r w:rsidR="006478A3" w:rsidRPr="00324548">
              <w:rPr>
                <w:rFonts w:ascii="TH SarabunPSK" w:hAnsi="TH SarabunPSK" w:cs="TH SarabunPSK" w:hint="cs"/>
                <w:b/>
                <w:bCs/>
                <w:cs/>
              </w:rPr>
              <w:t>การวิจัย/ภาระงานที่เกี่ยวข้อง</w:t>
            </w:r>
          </w:p>
        </w:tc>
      </w:tr>
      <w:tr w:rsidR="00054288" w:rsidRPr="00324548" w14:paraId="0E4239EF" w14:textId="77777777" w:rsidTr="000E2AA3">
        <w:trPr>
          <w:tblHeader/>
          <w:jc w:val="center"/>
        </w:trPr>
        <w:tc>
          <w:tcPr>
            <w:tcW w:w="10309" w:type="dxa"/>
            <w:gridSpan w:val="5"/>
          </w:tcPr>
          <w:p w14:paraId="45D8D0E4" w14:textId="14E02768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>ชื่อ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หน่วยงาน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b/>
                <w:bCs/>
              </w:rPr>
              <w:t>: ………………………………………………………</w:t>
            </w:r>
          </w:p>
        </w:tc>
        <w:tc>
          <w:tcPr>
            <w:tcW w:w="2425" w:type="dxa"/>
          </w:tcPr>
          <w:p w14:paraId="29D29245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</w:rPr>
            </w:pPr>
          </w:p>
        </w:tc>
      </w:tr>
      <w:tr w:rsidR="00054288" w:rsidRPr="00324548" w14:paraId="67DC26E9" w14:textId="77777777" w:rsidTr="000E2AA3">
        <w:trPr>
          <w:tblHeader/>
          <w:jc w:val="center"/>
        </w:trPr>
        <w:tc>
          <w:tcPr>
            <w:tcW w:w="223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DB549A3" w14:textId="77777777" w:rsidR="00054288" w:rsidRPr="009F10B2" w:rsidRDefault="00054288" w:rsidP="009262A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F10B2">
              <w:rPr>
                <w:rFonts w:ascii="TH SarabunPSK" w:hAnsi="TH SarabunPSK" w:cs="TH SarabunPSK"/>
                <w:b/>
                <w:bCs/>
                <w:cs/>
              </w:rPr>
              <w:t>ประเด็นยุทธศาสตร์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ED6B473" w14:textId="77777777" w:rsidR="00054288" w:rsidRPr="009F10B2" w:rsidRDefault="00054288" w:rsidP="009262A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F10B2">
              <w:rPr>
                <w:rFonts w:ascii="TH SarabunPSK" w:hAnsi="TH SarabunPSK" w:cs="TH SarabunPSK"/>
                <w:b/>
                <w:bCs/>
                <w:cs/>
              </w:rPr>
              <w:t>เป้าประสงค์ (</w:t>
            </w:r>
            <w:r w:rsidRPr="009F10B2">
              <w:rPr>
                <w:rFonts w:ascii="TH SarabunPSK" w:hAnsi="TH SarabunPSK" w:cs="TH SarabunPSK"/>
                <w:b/>
                <w:bCs/>
              </w:rPr>
              <w:t>Objective)</w:t>
            </w:r>
          </w:p>
        </w:tc>
        <w:tc>
          <w:tcPr>
            <w:tcW w:w="2241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DD58F7F" w14:textId="224D2A85" w:rsidR="00054288" w:rsidRPr="009F10B2" w:rsidRDefault="00054288" w:rsidP="009262A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F10B2">
              <w:rPr>
                <w:rFonts w:ascii="TH SarabunPSK" w:hAnsi="TH SarabunPSK" w:cs="TH SarabunPSK" w:hint="cs"/>
                <w:b/>
                <w:bCs/>
                <w:cs/>
              </w:rPr>
              <w:t>โครงการ/กิจกรรม</w:t>
            </w:r>
          </w:p>
          <w:p w14:paraId="24EECE4F" w14:textId="77777777" w:rsidR="00054288" w:rsidRPr="009F10B2" w:rsidRDefault="00054288" w:rsidP="009262A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F10B2">
              <w:rPr>
                <w:rFonts w:ascii="TH SarabunPSK" w:hAnsi="TH SarabunPSK" w:cs="TH SarabunPSK" w:hint="cs"/>
                <w:b/>
                <w:bCs/>
                <w:cs/>
              </w:rPr>
              <w:t>ตามแผนปฏิบัติการประจำปี</w:t>
            </w:r>
          </w:p>
        </w:tc>
        <w:tc>
          <w:tcPr>
            <w:tcW w:w="251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86D7800" w14:textId="77777777" w:rsidR="00054288" w:rsidRPr="009F10B2" w:rsidRDefault="00054288" w:rsidP="009262A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F10B2">
              <w:rPr>
                <w:rFonts w:ascii="TH SarabunPSK" w:hAnsi="TH SarabunPSK" w:cs="TH SarabunPSK"/>
                <w:b/>
                <w:bCs/>
                <w:cs/>
              </w:rPr>
              <w:t>ตัวชี้วัด (</w:t>
            </w:r>
            <w:r w:rsidRPr="009F10B2">
              <w:rPr>
                <w:rFonts w:ascii="TH SarabunPSK" w:hAnsi="TH SarabunPSK" w:cs="TH SarabunPSK"/>
                <w:b/>
                <w:bCs/>
              </w:rPr>
              <w:t>KPI)</w:t>
            </w:r>
          </w:p>
        </w:tc>
        <w:tc>
          <w:tcPr>
            <w:tcW w:w="104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AA186E5" w14:textId="77777777" w:rsidR="00054288" w:rsidRPr="009F10B2" w:rsidRDefault="00054288" w:rsidP="009262A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F10B2">
              <w:rPr>
                <w:rFonts w:ascii="TH SarabunPSK" w:hAnsi="TH SarabunPSK" w:cs="TH SarabunPSK"/>
                <w:b/>
                <w:bCs/>
                <w:cs/>
              </w:rPr>
              <w:t>เป้าหมายของตัวชี้วัด</w:t>
            </w:r>
          </w:p>
        </w:tc>
        <w:tc>
          <w:tcPr>
            <w:tcW w:w="2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1C0D270" w14:textId="77777777" w:rsidR="00054288" w:rsidRPr="009F10B2" w:rsidRDefault="00054288" w:rsidP="009262A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F10B2">
              <w:rPr>
                <w:rFonts w:ascii="TH SarabunPSK" w:hAnsi="TH SarabunPSK" w:cs="TH SarabunPSK"/>
                <w:b/>
                <w:bCs/>
                <w:cs/>
              </w:rPr>
              <w:t>องค์ความรู้ที่จำเป็นต่อ</w:t>
            </w:r>
          </w:p>
          <w:p w14:paraId="1D55E4F6" w14:textId="77777777" w:rsidR="00054288" w:rsidRPr="009F10B2" w:rsidRDefault="00054288" w:rsidP="009262A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F10B2">
              <w:rPr>
                <w:rFonts w:ascii="TH SarabunPSK" w:hAnsi="TH SarabunPSK" w:cs="TH SarabunPSK"/>
                <w:b/>
                <w:bCs/>
                <w:cs/>
              </w:rPr>
              <w:t>การปฏิบัติ</w:t>
            </w:r>
            <w:r w:rsidRPr="009F10B2">
              <w:rPr>
                <w:rFonts w:ascii="TH SarabunPSK" w:hAnsi="TH SarabunPSK" w:cs="TH SarabunPSK" w:hint="cs"/>
                <w:b/>
                <w:bCs/>
                <w:cs/>
              </w:rPr>
              <w:t>งาน</w:t>
            </w:r>
          </w:p>
          <w:p w14:paraId="033D75C8" w14:textId="77777777" w:rsidR="00054288" w:rsidRPr="009F10B2" w:rsidRDefault="00054288" w:rsidP="009262A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F10B2">
              <w:rPr>
                <w:rFonts w:ascii="TH SarabunPSK" w:hAnsi="TH SarabunPSK" w:cs="TH SarabunPSK"/>
                <w:b/>
                <w:bCs/>
                <w:cs/>
              </w:rPr>
              <w:t>ตามประเด็นยุทธศาสตร์</w:t>
            </w:r>
          </w:p>
        </w:tc>
      </w:tr>
      <w:tr w:rsidR="00054288" w:rsidRPr="00324548" w14:paraId="704BE32C" w14:textId="77777777" w:rsidTr="000E2AA3">
        <w:trPr>
          <w:trHeight w:val="814"/>
          <w:jc w:val="center"/>
        </w:trPr>
        <w:tc>
          <w:tcPr>
            <w:tcW w:w="2236" w:type="dxa"/>
            <w:tcBorders>
              <w:top w:val="single" w:sz="4" w:space="0" w:color="000000"/>
              <w:bottom w:val="nil"/>
            </w:tcBorders>
          </w:tcPr>
          <w:p w14:paraId="4ACC15CD" w14:textId="77777777" w:rsidR="00054288" w:rsidRDefault="00054288" w:rsidP="009F10B2">
            <w:pPr>
              <w:jc w:val="center"/>
              <w:rPr>
                <w:rFonts w:ascii="TH SarabunPSK" w:hAnsi="TH SarabunPSK" w:cs="TH SarabunPSK"/>
              </w:rPr>
            </w:pPr>
          </w:p>
          <w:p w14:paraId="0375C8CE" w14:textId="77777777" w:rsidR="00EE76B6" w:rsidRDefault="00EE76B6" w:rsidP="009F10B2">
            <w:pPr>
              <w:jc w:val="center"/>
              <w:rPr>
                <w:rFonts w:ascii="TH SarabunPSK" w:hAnsi="TH SarabunPSK" w:cs="TH SarabunPSK"/>
              </w:rPr>
            </w:pPr>
          </w:p>
          <w:p w14:paraId="57251070" w14:textId="77777777" w:rsidR="00EE76B6" w:rsidRDefault="00EE76B6" w:rsidP="009F10B2">
            <w:pPr>
              <w:jc w:val="center"/>
              <w:rPr>
                <w:rFonts w:ascii="TH SarabunPSK" w:hAnsi="TH SarabunPSK" w:cs="TH SarabunPSK"/>
              </w:rPr>
            </w:pPr>
          </w:p>
          <w:p w14:paraId="167558B7" w14:textId="77777777" w:rsidR="00EE76B6" w:rsidRDefault="00EE76B6" w:rsidP="009F10B2">
            <w:pPr>
              <w:jc w:val="center"/>
              <w:rPr>
                <w:rFonts w:ascii="TH SarabunPSK" w:hAnsi="TH SarabunPSK" w:cs="TH SarabunPSK"/>
              </w:rPr>
            </w:pPr>
          </w:p>
          <w:p w14:paraId="59DA9F47" w14:textId="77777777" w:rsidR="00EE76B6" w:rsidRDefault="00EE76B6" w:rsidP="009F10B2">
            <w:pPr>
              <w:jc w:val="center"/>
              <w:rPr>
                <w:rFonts w:ascii="TH SarabunPSK" w:hAnsi="TH SarabunPSK" w:cs="TH SarabunPSK"/>
              </w:rPr>
            </w:pPr>
          </w:p>
          <w:p w14:paraId="0633C249" w14:textId="77777777" w:rsidR="00EE76B6" w:rsidRDefault="00EE76B6" w:rsidP="009F10B2">
            <w:pPr>
              <w:jc w:val="center"/>
              <w:rPr>
                <w:rFonts w:ascii="TH SarabunPSK" w:hAnsi="TH SarabunPSK" w:cs="TH SarabunPSK"/>
              </w:rPr>
            </w:pPr>
          </w:p>
          <w:p w14:paraId="4509F1A4" w14:textId="77777777" w:rsidR="00EE76B6" w:rsidRDefault="00EE76B6" w:rsidP="009F10B2">
            <w:pPr>
              <w:jc w:val="center"/>
              <w:rPr>
                <w:rFonts w:ascii="TH SarabunPSK" w:hAnsi="TH SarabunPSK" w:cs="TH SarabunPSK"/>
              </w:rPr>
            </w:pPr>
          </w:p>
          <w:p w14:paraId="5FB8B6E3" w14:textId="77777777" w:rsidR="00EE76B6" w:rsidRDefault="00EE76B6" w:rsidP="009F10B2">
            <w:pPr>
              <w:jc w:val="center"/>
              <w:rPr>
                <w:rFonts w:ascii="TH SarabunPSK" w:hAnsi="TH SarabunPSK" w:cs="TH SarabunPSK"/>
              </w:rPr>
            </w:pPr>
          </w:p>
          <w:p w14:paraId="43D0A778" w14:textId="77777777" w:rsidR="00EE76B6" w:rsidRDefault="00EE76B6" w:rsidP="009F10B2">
            <w:pPr>
              <w:jc w:val="center"/>
              <w:rPr>
                <w:rFonts w:ascii="TH SarabunPSK" w:hAnsi="TH SarabunPSK" w:cs="TH SarabunPSK"/>
              </w:rPr>
            </w:pPr>
          </w:p>
          <w:p w14:paraId="2148CB26" w14:textId="4C4D12A2" w:rsidR="00EE76B6" w:rsidRPr="00324548" w:rsidRDefault="00EE76B6" w:rsidP="009F10B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69" w:type="dxa"/>
            <w:tcBorders>
              <w:top w:val="single" w:sz="4" w:space="0" w:color="000000"/>
              <w:bottom w:val="nil"/>
            </w:tcBorders>
          </w:tcPr>
          <w:p w14:paraId="391C161E" w14:textId="3DCFD6F4" w:rsidR="00054288" w:rsidRPr="00324548" w:rsidRDefault="00054288" w:rsidP="009F10B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41" w:type="dxa"/>
            <w:tcBorders>
              <w:bottom w:val="nil"/>
              <w:right w:val="single" w:sz="4" w:space="0" w:color="auto"/>
            </w:tcBorders>
          </w:tcPr>
          <w:p w14:paraId="7675BABC" w14:textId="01E809E2" w:rsidR="00054288" w:rsidRPr="00324548" w:rsidRDefault="00054288" w:rsidP="009F10B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16" w:type="dxa"/>
            <w:tcBorders>
              <w:left w:val="single" w:sz="4" w:space="0" w:color="auto"/>
              <w:bottom w:val="nil"/>
            </w:tcBorders>
          </w:tcPr>
          <w:p w14:paraId="7BEA0D12" w14:textId="361FED86" w:rsidR="009F10B2" w:rsidRPr="00324548" w:rsidRDefault="009F10B2" w:rsidP="009F10B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47" w:type="dxa"/>
            <w:tcBorders>
              <w:bottom w:val="nil"/>
            </w:tcBorders>
          </w:tcPr>
          <w:p w14:paraId="5D0455C9" w14:textId="21EDAD59" w:rsidR="00054288" w:rsidRPr="00324548" w:rsidRDefault="00054288" w:rsidP="009F10B2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25" w:type="dxa"/>
            <w:vMerge w:val="restart"/>
          </w:tcPr>
          <w:p w14:paraId="4DA93B11" w14:textId="006AF2B5" w:rsidR="00054288" w:rsidRPr="00324548" w:rsidRDefault="00054288" w:rsidP="009F10B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54288" w:rsidRPr="00324548" w14:paraId="3E2439FF" w14:textId="77777777" w:rsidTr="009F10B2">
        <w:trPr>
          <w:trHeight w:val="54"/>
          <w:jc w:val="center"/>
        </w:trPr>
        <w:tc>
          <w:tcPr>
            <w:tcW w:w="2236" w:type="dxa"/>
            <w:tcBorders>
              <w:top w:val="nil"/>
              <w:bottom w:val="single" w:sz="4" w:space="0" w:color="auto"/>
            </w:tcBorders>
          </w:tcPr>
          <w:p w14:paraId="2A5713AF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699AEE6C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41" w:type="dxa"/>
            <w:tcBorders>
              <w:top w:val="nil"/>
              <w:right w:val="single" w:sz="4" w:space="0" w:color="auto"/>
            </w:tcBorders>
          </w:tcPr>
          <w:p w14:paraId="2AF8C639" w14:textId="77777777" w:rsidR="0005428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3D6C371F" w14:textId="77777777" w:rsidR="00F6674D" w:rsidRDefault="00F6674D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312E453D" w14:textId="77777777" w:rsidR="00F6674D" w:rsidRDefault="00F6674D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75AA5430" w14:textId="77777777" w:rsidR="00F6674D" w:rsidRDefault="00F6674D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3ECEEE58" w14:textId="77777777" w:rsidR="00F6674D" w:rsidRDefault="00F6674D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28B93127" w14:textId="77777777" w:rsidR="00F6674D" w:rsidRDefault="00F6674D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78BE628F" w14:textId="77777777" w:rsidR="00F6674D" w:rsidRDefault="00F6674D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77B99ADE" w14:textId="639F7E55" w:rsidR="00F6674D" w:rsidRPr="00324548" w:rsidRDefault="00F6674D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516" w:type="dxa"/>
            <w:tcBorders>
              <w:top w:val="nil"/>
              <w:left w:val="single" w:sz="4" w:space="0" w:color="auto"/>
            </w:tcBorders>
          </w:tcPr>
          <w:p w14:paraId="26773D99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14:paraId="4782CF4D" w14:textId="77777777" w:rsidR="00054288" w:rsidRPr="00324548" w:rsidRDefault="00054288" w:rsidP="000E2A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25" w:type="dxa"/>
            <w:vMerge/>
            <w:tcBorders>
              <w:bottom w:val="single" w:sz="4" w:space="0" w:color="auto"/>
            </w:tcBorders>
          </w:tcPr>
          <w:p w14:paraId="0057AA13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</w:tbl>
    <w:p w14:paraId="6B6B84B6" w14:textId="77777777" w:rsidR="008B241F" w:rsidRPr="00324548" w:rsidRDefault="008B241F" w:rsidP="00054288">
      <w:pPr>
        <w:jc w:val="both"/>
        <w:rPr>
          <w:rFonts w:ascii="TH SarabunPSK" w:hAnsi="TH SarabunPSK" w:cs="TH SarabunPSK" w:hint="cs"/>
          <w:b/>
          <w:bCs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1"/>
        <w:gridCol w:w="3998"/>
        <w:gridCol w:w="7229"/>
      </w:tblGrid>
      <w:tr w:rsidR="00054288" w:rsidRPr="00324548" w14:paraId="11243B84" w14:textId="77777777" w:rsidTr="000E2AA3">
        <w:trPr>
          <w:jc w:val="center"/>
        </w:trPr>
        <w:tc>
          <w:tcPr>
            <w:tcW w:w="5000" w:type="pct"/>
            <w:gridSpan w:val="3"/>
          </w:tcPr>
          <w:p w14:paraId="22C24029" w14:textId="2DE945B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แบบฟอร์ม 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KM </w:t>
            </w:r>
            <w:r w:rsidR="003E4C5B" w:rsidRPr="00324548">
              <w:rPr>
                <w:rFonts w:ascii="TH SarabunPSK" w:hAnsi="TH SarabunPSK" w:cs="TH SarabunPSK" w:hint="cs"/>
                <w:b/>
                <w:bCs/>
                <w:cs/>
              </w:rPr>
              <w:t>๒</w:t>
            </w:r>
            <w:r w:rsidRPr="00324548">
              <w:rPr>
                <w:rFonts w:ascii="TH SarabunPSK" w:hAnsi="TH SarabunPSK" w:cs="TH SarabunPSK"/>
                <w:b/>
                <w:bCs/>
              </w:rPr>
              <w:t>.</w:t>
            </w:r>
            <w:r w:rsidR="003E4C5B" w:rsidRPr="00324548">
              <w:rPr>
                <w:rFonts w:ascii="TH SarabunPSK" w:hAnsi="TH SarabunPSK" w:cs="TH SarabunPSK" w:hint="cs"/>
                <w:b/>
                <w:bCs/>
                <w:cs/>
              </w:rPr>
              <w:t>๑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การจำแนกองค์ความรู้ที่จำเป็นต่อการผลักดันตามยุทธศาสตร์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>ของ</w:t>
            </w:r>
            <w:r w:rsidR="006478A3" w:rsidRPr="00324548">
              <w:rPr>
                <w:rFonts w:ascii="TH SarabunPSK" w:hAnsi="TH SarabunPSK" w:cs="TH SarabunPSK"/>
                <w:b/>
                <w:bCs/>
              </w:rPr>
              <w:t>…………………</w:t>
            </w:r>
            <w:r w:rsidR="00250841">
              <w:rPr>
                <w:rFonts w:ascii="TH SarabunPSK" w:hAnsi="TH SarabunPSK" w:cs="TH SarabunPSK"/>
                <w:b/>
                <w:bCs/>
              </w:rPr>
              <w:t>………</w:t>
            </w:r>
          </w:p>
        </w:tc>
      </w:tr>
      <w:tr w:rsidR="00054288" w:rsidRPr="00324548" w14:paraId="020AD130" w14:textId="77777777" w:rsidTr="000E2AA3">
        <w:trPr>
          <w:jc w:val="center"/>
        </w:trPr>
        <w:tc>
          <w:tcPr>
            <w:tcW w:w="5000" w:type="pct"/>
            <w:gridSpan w:val="3"/>
          </w:tcPr>
          <w:p w14:paraId="360BE988" w14:textId="46A5721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>องค์ความรู้ที่จำเป็นต่อการปฏิบัติ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งาน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ตามประเด็นยุทธศาสตร์ที่เลือกมาจัดทำแผนการจัดการความรู้ 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ประจำปีการศึกษา </w:t>
            </w:r>
            <w:r w:rsidR="006478A3" w:rsidRPr="00324548">
              <w:rPr>
                <w:rFonts w:ascii="TH SarabunPSK" w:hAnsi="TH SarabunPSK" w:cs="TH SarabunPSK" w:hint="cs"/>
                <w:b/>
                <w:bCs/>
                <w:cs/>
              </w:rPr>
              <w:t>๒๕๖๘</w:t>
            </w:r>
          </w:p>
        </w:tc>
      </w:tr>
      <w:tr w:rsidR="00054288" w:rsidRPr="00324548" w14:paraId="7C5D9153" w14:textId="77777777" w:rsidTr="000E2AA3">
        <w:trPr>
          <w:jc w:val="center"/>
        </w:trPr>
        <w:tc>
          <w:tcPr>
            <w:tcW w:w="956" w:type="pct"/>
            <w:vMerge w:val="restart"/>
          </w:tcPr>
          <w:p w14:paraId="7407DC8D" w14:textId="77777777" w:rsidR="00054288" w:rsidRPr="00250841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50841">
              <w:rPr>
                <w:rFonts w:ascii="TH SarabunPSK" w:hAnsi="TH SarabunPSK" w:cs="TH SarabunPSK"/>
                <w:sz w:val="28"/>
                <w:szCs w:val="28"/>
                <w:cs/>
              </w:rPr>
              <w:t>แผนการจัดการความรู้</w:t>
            </w:r>
          </w:p>
          <w:p w14:paraId="6CA4FD51" w14:textId="0CD73ADD" w:rsidR="00054288" w:rsidRPr="00250841" w:rsidRDefault="00054288" w:rsidP="00682C3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50841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แผนที่</w:t>
            </w:r>
            <w:r w:rsidRPr="00250841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3E4C5B" w:rsidRPr="00250841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>๑</w:t>
            </w:r>
            <w:r w:rsidRPr="00250841">
              <w:rPr>
                <w:rFonts w:ascii="TH SarabunPSK" w:hAnsi="TH SarabunPSK" w:cs="TH SarabunPSK"/>
                <w:sz w:val="28"/>
                <w:szCs w:val="28"/>
              </w:rPr>
              <w:t xml:space="preserve"> …………………………………</w:t>
            </w:r>
          </w:p>
          <w:p w14:paraId="1096F328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50841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4044" w:type="pct"/>
            <w:gridSpan w:val="2"/>
          </w:tcPr>
          <w:p w14:paraId="09FAFA36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ประเด็นยุทธศาสตร์</w:t>
            </w:r>
            <w:r w:rsidRPr="0032454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  <w:r w:rsidRPr="0032454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</w:t>
            </w:r>
          </w:p>
        </w:tc>
      </w:tr>
      <w:tr w:rsidR="00054288" w:rsidRPr="00324548" w14:paraId="3A494C31" w14:textId="77777777" w:rsidTr="000E2AA3">
        <w:trPr>
          <w:jc w:val="center"/>
        </w:trPr>
        <w:tc>
          <w:tcPr>
            <w:tcW w:w="956" w:type="pct"/>
            <w:vMerge/>
          </w:tcPr>
          <w:p w14:paraId="2C9D27B2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044" w:type="pct"/>
            <w:gridSpan w:val="2"/>
          </w:tcPr>
          <w:p w14:paraId="2408ABF6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องค์ความรู้ที่จำเป็น</w:t>
            </w:r>
            <w:r w:rsidRPr="0032454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</w:p>
          <w:p w14:paraId="7BB9BD1A" w14:textId="4594C00C" w:rsidR="00054288" w:rsidRPr="00324548" w:rsidRDefault="00250841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๑</w:t>
            </w:r>
            <w:r w:rsidR="00054288" w:rsidRPr="0032454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 </w:t>
            </w:r>
            <w:r w:rsidR="00054288" w:rsidRPr="00324548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…………………………………………………………………………………….</w:t>
            </w:r>
          </w:p>
          <w:p w14:paraId="1F988C41" w14:textId="51EE492B" w:rsidR="00054288" w:rsidRPr="00324548" w:rsidRDefault="00250841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๒</w:t>
            </w:r>
            <w:r w:rsidR="00054288" w:rsidRPr="0032454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 </w:t>
            </w:r>
            <w:r w:rsidR="00054288" w:rsidRPr="00324548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…………………………………………………………………………………….</w:t>
            </w:r>
          </w:p>
        </w:tc>
      </w:tr>
      <w:tr w:rsidR="00054288" w:rsidRPr="00324548" w14:paraId="3436F29E" w14:textId="77777777" w:rsidTr="000E2AA3">
        <w:trPr>
          <w:jc w:val="center"/>
        </w:trPr>
        <w:tc>
          <w:tcPr>
            <w:tcW w:w="956" w:type="pct"/>
            <w:vMerge/>
          </w:tcPr>
          <w:p w14:paraId="28FCBE95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044" w:type="pct"/>
            <w:gridSpan w:val="2"/>
          </w:tcPr>
          <w:p w14:paraId="03281840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เหตุผลที่เลือกองค์ความรู้</w:t>
            </w:r>
            <w:r w:rsidRPr="0032454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sz w:val="28"/>
                <w:szCs w:val="28"/>
              </w:rPr>
              <w:t>:  …………………………………………………………………………………….</w:t>
            </w:r>
          </w:p>
        </w:tc>
      </w:tr>
      <w:tr w:rsidR="00054288" w:rsidRPr="00324548" w14:paraId="7423816A" w14:textId="77777777" w:rsidTr="000E2AA3">
        <w:trPr>
          <w:trHeight w:val="2138"/>
          <w:jc w:val="center"/>
        </w:trPr>
        <w:tc>
          <w:tcPr>
            <w:tcW w:w="956" w:type="pct"/>
            <w:vMerge/>
          </w:tcPr>
          <w:p w14:paraId="3B06670D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044" w:type="pct"/>
            <w:gridSpan w:val="2"/>
          </w:tcPr>
          <w:p w14:paraId="5012E6AC" w14:textId="00282244" w:rsidR="009262A2" w:rsidRPr="00324548" w:rsidRDefault="00054288" w:rsidP="00A70D3F">
            <w:pPr>
              <w:spacing w:before="120" w:after="120"/>
              <w:rPr>
                <w:rFonts w:ascii="TH SarabunPSK" w:hAnsi="TH SarabunPSK" w:cs="TH SarabunPSK"/>
                <w:sz w:val="28"/>
                <w:szCs w:val="28"/>
              </w:rPr>
            </w:pP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ตัวชี้วัดและเป้าหมายที่วัดการทำ </w:t>
            </w: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KM</w:t>
            </w:r>
            <w:r w:rsidRPr="00324548">
              <w:rPr>
                <w:rFonts w:ascii="TH SarabunPSK" w:hAnsi="TH SarabunPSK" w:cs="TH SarabunPSK"/>
                <w:sz w:val="28"/>
                <w:szCs w:val="28"/>
              </w:rPr>
              <w:t xml:space="preserve"> :</w:t>
            </w:r>
          </w:p>
          <w:tbl>
            <w:tblPr>
              <w:tblW w:w="0" w:type="auto"/>
              <w:tblInd w:w="70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930"/>
              <w:gridCol w:w="2160"/>
            </w:tblGrid>
            <w:tr w:rsidR="00054288" w:rsidRPr="00324548" w14:paraId="55581090" w14:textId="77777777" w:rsidTr="000E2AA3">
              <w:tc>
                <w:tcPr>
                  <w:tcW w:w="6930" w:type="dxa"/>
                  <w:shd w:val="clear" w:color="auto" w:fill="D9D9D9"/>
                </w:tcPr>
                <w:p w14:paraId="0B0AB5F0" w14:textId="77777777" w:rsidR="00054288" w:rsidRPr="00324548" w:rsidRDefault="00054288" w:rsidP="00A70D3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324548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ตัวชี้วัด</w:t>
                  </w:r>
                </w:p>
              </w:tc>
              <w:tc>
                <w:tcPr>
                  <w:tcW w:w="2160" w:type="dxa"/>
                  <w:shd w:val="clear" w:color="auto" w:fill="D9D9D9"/>
                </w:tcPr>
                <w:p w14:paraId="34F27AA6" w14:textId="4A72E22C" w:rsidR="00054288" w:rsidRPr="00324548" w:rsidRDefault="00054288" w:rsidP="00A70D3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</w:pPr>
                  <w:r w:rsidRPr="00324548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 xml:space="preserve">เป้าหมายปี </w:t>
                  </w:r>
                  <w:r w:rsidR="003E4C5B" w:rsidRPr="00324548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๒๕๖๘</w:t>
                  </w:r>
                </w:p>
              </w:tc>
            </w:tr>
            <w:tr w:rsidR="00054288" w:rsidRPr="00324548" w14:paraId="4B77DC49" w14:textId="77777777" w:rsidTr="000E2AA3">
              <w:tc>
                <w:tcPr>
                  <w:tcW w:w="6930" w:type="dxa"/>
                </w:tcPr>
                <w:p w14:paraId="2E80517C" w14:textId="77777777" w:rsidR="00054288" w:rsidRPr="00324548" w:rsidRDefault="00054288" w:rsidP="000E2AA3">
                  <w:pPr>
                    <w:jc w:val="thaiDistribute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160" w:type="dxa"/>
                </w:tcPr>
                <w:p w14:paraId="0BC2CE7A" w14:textId="77777777" w:rsidR="00054288" w:rsidRPr="00324548" w:rsidRDefault="00054288" w:rsidP="000E2AA3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</w:tr>
            <w:tr w:rsidR="00054288" w:rsidRPr="00324548" w14:paraId="344B90F9" w14:textId="77777777" w:rsidTr="000E2AA3">
              <w:tc>
                <w:tcPr>
                  <w:tcW w:w="6930" w:type="dxa"/>
                </w:tcPr>
                <w:p w14:paraId="504ABEAD" w14:textId="77777777" w:rsidR="00054288" w:rsidRPr="00324548" w:rsidRDefault="00054288" w:rsidP="000E2AA3">
                  <w:pPr>
                    <w:jc w:val="thaiDistribute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160" w:type="dxa"/>
                </w:tcPr>
                <w:p w14:paraId="5E81CABD" w14:textId="77777777" w:rsidR="00054288" w:rsidRPr="00324548" w:rsidRDefault="00054288" w:rsidP="000E2AA3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</w:tr>
            <w:tr w:rsidR="00054288" w:rsidRPr="00324548" w14:paraId="43515ACB" w14:textId="77777777" w:rsidTr="000E2AA3">
              <w:tc>
                <w:tcPr>
                  <w:tcW w:w="6930" w:type="dxa"/>
                </w:tcPr>
                <w:p w14:paraId="520571E7" w14:textId="77777777" w:rsidR="00054288" w:rsidRPr="00324548" w:rsidRDefault="00054288" w:rsidP="000E2AA3">
                  <w:pPr>
                    <w:jc w:val="thaiDistribute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160" w:type="dxa"/>
                </w:tcPr>
                <w:p w14:paraId="35EF95C4" w14:textId="77777777" w:rsidR="00054288" w:rsidRPr="00324548" w:rsidRDefault="00054288" w:rsidP="000E2AA3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</w:tr>
          </w:tbl>
          <w:p w14:paraId="2314E860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054288" w:rsidRPr="00324548" w14:paraId="03495A74" w14:textId="77777777" w:rsidTr="000E2AA3">
        <w:trPr>
          <w:trHeight w:val="2596"/>
          <w:jc w:val="center"/>
        </w:trPr>
        <w:tc>
          <w:tcPr>
            <w:tcW w:w="2399" w:type="pct"/>
            <w:gridSpan w:val="2"/>
            <w:tcBorders>
              <w:right w:val="single" w:sz="4" w:space="0" w:color="auto"/>
            </w:tcBorders>
          </w:tcPr>
          <w:p w14:paraId="1128B7D9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  <w:r w:rsidRPr="00324548">
              <w:rPr>
                <w:rFonts w:ascii="TH SarabunPSK" w:hAnsi="TH SarabunPSK" w:cs="TH SarabunPSK"/>
                <w:cs/>
              </w:rPr>
              <w:t>ผู้</w:t>
            </w:r>
            <w:r w:rsidRPr="00324548">
              <w:rPr>
                <w:rFonts w:ascii="TH SarabunPSK" w:hAnsi="TH SarabunPSK" w:cs="TH SarabunPSK" w:hint="cs"/>
                <w:cs/>
              </w:rPr>
              <w:t>เสนอ</w:t>
            </w:r>
            <w:r w:rsidRPr="00324548">
              <w:rPr>
                <w:rFonts w:ascii="TH SarabunPSK" w:hAnsi="TH SarabunPSK" w:cs="TH SarabunPSK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</w:rPr>
              <w:t>:</w:t>
            </w:r>
          </w:p>
          <w:p w14:paraId="6221A884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404AC1FF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0F0118A6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381B56F2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24548">
              <w:rPr>
                <w:rFonts w:ascii="TH SarabunPSK" w:hAnsi="TH SarabunPSK" w:cs="TH SarabunPSK"/>
              </w:rPr>
              <w:t xml:space="preserve">       </w:t>
            </w:r>
            <w:r w:rsidRPr="00324548">
              <w:rPr>
                <w:rFonts w:ascii="TH SarabunPSK" w:hAnsi="TH SarabunPSK" w:cs="TH SarabunPSK"/>
                <w:cs/>
              </w:rPr>
              <w:tab/>
            </w:r>
            <w:r w:rsidRPr="00324548">
              <w:rPr>
                <w:rFonts w:ascii="TH SarabunPSK" w:hAnsi="TH SarabunPSK" w:cs="TH SarabunPSK"/>
                <w:cs/>
              </w:rPr>
              <w:tab/>
            </w:r>
            <w:r w:rsidRPr="00324548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324548">
              <w:rPr>
                <w:rFonts w:ascii="TH SarabunPSK" w:hAnsi="TH SarabunPSK" w:cs="TH SarabunPSK"/>
                <w:cs/>
              </w:rPr>
              <w:t>(</w:t>
            </w:r>
            <w:r w:rsidRPr="00324548">
              <w:rPr>
                <w:rFonts w:ascii="TH SarabunPSK" w:hAnsi="TH SarabunPSK" w:cs="TH SarabunPSK"/>
              </w:rPr>
              <w:t>……………………………………………………………..</w:t>
            </w:r>
            <w:r w:rsidRPr="00324548">
              <w:rPr>
                <w:rFonts w:ascii="TH SarabunPSK" w:hAnsi="TH SarabunPSK" w:cs="TH SarabunPSK"/>
                <w:cs/>
              </w:rPr>
              <w:t>)</w:t>
            </w:r>
          </w:p>
          <w:p w14:paraId="0BE35610" w14:textId="408002C9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24548">
              <w:rPr>
                <w:rFonts w:ascii="TH SarabunPSK" w:hAnsi="TH SarabunPSK" w:cs="TH SarabunPSK"/>
                <w:cs/>
              </w:rPr>
              <w:tab/>
            </w:r>
            <w:r w:rsidRPr="00324548">
              <w:rPr>
                <w:rFonts w:ascii="TH SarabunPSK" w:hAnsi="TH SarabunPSK" w:cs="TH SarabunPSK"/>
                <w:cs/>
              </w:rPr>
              <w:tab/>
            </w:r>
            <w:r w:rsidRPr="00324548">
              <w:rPr>
                <w:rFonts w:ascii="TH SarabunPSK" w:hAnsi="TH SarabunPSK" w:cs="TH SarabunPSK" w:hint="cs"/>
                <w:cs/>
              </w:rPr>
              <w:t xml:space="preserve">    </w:t>
            </w:r>
            <w:r w:rsidR="009262A2">
              <w:rPr>
                <w:rFonts w:ascii="TH SarabunPSK" w:hAnsi="TH SarabunPSK" w:cs="TH SarabunPSK" w:hint="cs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cs/>
              </w:rPr>
              <w:t>ตำแหน่ง</w:t>
            </w:r>
            <w:r w:rsidRPr="00324548">
              <w:rPr>
                <w:rFonts w:ascii="TH SarabunPSK" w:hAnsi="TH SarabunPSK" w:cs="TH SarabunPSK"/>
              </w:rPr>
              <w:t xml:space="preserve"> …………………………………………….</w:t>
            </w:r>
          </w:p>
          <w:p w14:paraId="2B69569E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ab/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ab/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   ทีมงานด้าน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>การจัดการความรู้ (</w:t>
            </w:r>
            <w:r w:rsidRPr="00324548">
              <w:rPr>
                <w:rFonts w:ascii="TH SarabunPSK" w:hAnsi="TH SarabunPSK" w:cs="TH SarabunPSK"/>
                <w:b/>
                <w:bCs/>
              </w:rPr>
              <w:t>KM Team</w:t>
            </w:r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2601" w:type="pct"/>
            <w:tcBorders>
              <w:left w:val="single" w:sz="4" w:space="0" w:color="auto"/>
            </w:tcBorders>
          </w:tcPr>
          <w:p w14:paraId="032CA4B9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  <w:r w:rsidRPr="00324548">
              <w:rPr>
                <w:rFonts w:ascii="TH SarabunPSK" w:hAnsi="TH SarabunPSK" w:cs="TH SarabunPSK"/>
                <w:cs/>
              </w:rPr>
              <w:t xml:space="preserve">ผู้อนุมัติ </w:t>
            </w:r>
            <w:r w:rsidRPr="00324548">
              <w:rPr>
                <w:rFonts w:ascii="TH SarabunPSK" w:hAnsi="TH SarabunPSK" w:cs="TH SarabunPSK"/>
              </w:rPr>
              <w:t>:</w:t>
            </w:r>
          </w:p>
          <w:p w14:paraId="62B7FEF5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47BCEE39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360BDCCB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</w:p>
          <w:p w14:paraId="00223AA8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24548">
              <w:rPr>
                <w:rFonts w:ascii="TH SarabunPSK" w:hAnsi="TH SarabunPSK" w:cs="TH SarabunPSK"/>
              </w:rPr>
              <w:tab/>
              <w:t xml:space="preserve">    </w:t>
            </w:r>
            <w:r w:rsidRPr="00324548">
              <w:rPr>
                <w:rFonts w:ascii="TH SarabunPSK" w:hAnsi="TH SarabunPSK" w:cs="TH SarabunPSK"/>
              </w:rPr>
              <w:tab/>
              <w:t xml:space="preserve">      </w:t>
            </w:r>
            <w:r w:rsidRPr="00324548">
              <w:rPr>
                <w:rFonts w:ascii="TH SarabunPSK" w:hAnsi="TH SarabunPSK" w:cs="TH SarabunPSK" w:hint="cs"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cs/>
              </w:rPr>
              <w:t>(</w:t>
            </w:r>
            <w:r w:rsidRPr="00324548">
              <w:rPr>
                <w:rFonts w:ascii="TH SarabunPSK" w:hAnsi="TH SarabunPSK" w:cs="TH SarabunPSK"/>
              </w:rPr>
              <w:t>……………………………………………………………..</w:t>
            </w:r>
            <w:r w:rsidRPr="00324548">
              <w:rPr>
                <w:rFonts w:ascii="TH SarabunPSK" w:hAnsi="TH SarabunPSK" w:cs="TH SarabunPSK"/>
                <w:cs/>
              </w:rPr>
              <w:t>)</w:t>
            </w:r>
          </w:p>
          <w:p w14:paraId="3C30E984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24548">
              <w:rPr>
                <w:rFonts w:ascii="TH SarabunPSK" w:hAnsi="TH SarabunPSK" w:cs="TH SarabunPSK"/>
                <w:cs/>
              </w:rPr>
              <w:tab/>
            </w:r>
            <w:r w:rsidRPr="00324548">
              <w:rPr>
                <w:rFonts w:ascii="TH SarabunPSK" w:hAnsi="TH SarabunPSK" w:cs="TH SarabunPSK"/>
                <w:cs/>
              </w:rPr>
              <w:tab/>
            </w:r>
            <w:r w:rsidRPr="00324548">
              <w:rPr>
                <w:rFonts w:ascii="TH SarabunPSK" w:hAnsi="TH SarabunPSK" w:cs="TH SarabunPSK" w:hint="cs"/>
                <w:cs/>
              </w:rPr>
              <w:t xml:space="preserve">        </w:t>
            </w:r>
            <w:r w:rsidRPr="00324548">
              <w:rPr>
                <w:rFonts w:ascii="TH SarabunPSK" w:hAnsi="TH SarabunPSK" w:cs="TH SarabunPSK"/>
                <w:cs/>
              </w:rPr>
              <w:t>ตำแหน่ง</w:t>
            </w:r>
            <w:r w:rsidRPr="00324548">
              <w:rPr>
                <w:rFonts w:ascii="TH SarabunPSK" w:hAnsi="TH SarabunPSK" w:cs="TH SarabunPSK"/>
              </w:rPr>
              <w:t xml:space="preserve"> …………………………………………….</w:t>
            </w:r>
          </w:p>
          <w:p w14:paraId="3B7B466B" w14:textId="1A87103F" w:rsidR="00054288" w:rsidRPr="00324548" w:rsidRDefault="003E4C5B" w:rsidP="000E2AA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                       </w:t>
            </w:r>
            <w:r w:rsidR="00054288" w:rsidRPr="00324548">
              <w:rPr>
                <w:rFonts w:ascii="TH SarabunPSK" w:hAnsi="TH SarabunPSK" w:cs="TH SarabunPSK"/>
                <w:b/>
                <w:bCs/>
                <w:cs/>
              </w:rPr>
              <w:t>ผู้บริหารสูงสุดของ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ส่วน</w:t>
            </w:r>
            <w:r w:rsidR="00054288" w:rsidRPr="00324548">
              <w:rPr>
                <w:rFonts w:ascii="TH SarabunPSK" w:hAnsi="TH SarabunPSK" w:cs="TH SarabunPSK" w:hint="cs"/>
                <w:b/>
                <w:bCs/>
                <w:cs/>
              </w:rPr>
              <w:t>งาน</w:t>
            </w:r>
            <w:r w:rsidR="00054288" w:rsidRPr="00324548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</w:p>
        </w:tc>
      </w:tr>
    </w:tbl>
    <w:p w14:paraId="301FD6FA" w14:textId="16CF1AC7" w:rsidR="00054288" w:rsidRPr="00324548" w:rsidRDefault="00054288" w:rsidP="00054288">
      <w:pPr>
        <w:jc w:val="both"/>
        <w:rPr>
          <w:rFonts w:ascii="TH SarabunPSK" w:hAnsi="TH SarabunPSK" w:cs="TH SarabunPSK"/>
          <w:b/>
          <w:bCs/>
        </w:rPr>
      </w:pPr>
    </w:p>
    <w:p w14:paraId="2243040F" w14:textId="7FFF7D06" w:rsidR="008B241F" w:rsidRPr="00324548" w:rsidRDefault="008B241F" w:rsidP="00054288">
      <w:pPr>
        <w:jc w:val="both"/>
        <w:rPr>
          <w:rFonts w:ascii="TH SarabunPSK" w:hAnsi="TH SarabunPSK" w:cs="TH SarabunPSK"/>
          <w:b/>
          <w:bCs/>
        </w:rPr>
      </w:pPr>
    </w:p>
    <w:p w14:paraId="076C5D9F" w14:textId="63505BC6" w:rsidR="008B241F" w:rsidRPr="00324548" w:rsidRDefault="008B241F" w:rsidP="00054288">
      <w:pPr>
        <w:jc w:val="both"/>
        <w:rPr>
          <w:rFonts w:ascii="TH SarabunPSK" w:hAnsi="TH SarabunPSK" w:cs="TH SarabunPSK"/>
          <w:b/>
          <w:bCs/>
        </w:rPr>
      </w:pPr>
    </w:p>
    <w:p w14:paraId="088614C0" w14:textId="77777777" w:rsidR="006478A3" w:rsidRPr="00324548" w:rsidRDefault="006478A3" w:rsidP="00054288">
      <w:pPr>
        <w:jc w:val="both"/>
        <w:rPr>
          <w:rFonts w:ascii="TH SarabunPSK" w:hAnsi="TH SarabunPSK" w:cs="TH SarabunPSK"/>
          <w:b/>
          <w:bCs/>
        </w:rPr>
      </w:pPr>
    </w:p>
    <w:p w14:paraId="50870F8F" w14:textId="09F7B675" w:rsidR="00054288" w:rsidRPr="00324548" w:rsidRDefault="009262A2" w:rsidP="00054288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ab/>
      </w:r>
      <w:r w:rsidR="00054288" w:rsidRPr="00324548">
        <w:rPr>
          <w:rFonts w:ascii="TH SarabunPSK" w:hAnsi="TH SarabunPSK" w:cs="TH SarabunPSK" w:hint="cs"/>
          <w:b/>
          <w:bCs/>
          <w:cs/>
        </w:rPr>
        <w:t xml:space="preserve">แบบฟอร์ม </w:t>
      </w:r>
      <w:r w:rsidR="00054288" w:rsidRPr="00324548">
        <w:rPr>
          <w:rFonts w:ascii="TH SarabunPSK" w:hAnsi="TH SarabunPSK" w:cs="TH SarabunPSK"/>
          <w:b/>
          <w:bCs/>
        </w:rPr>
        <w:t xml:space="preserve">KM </w:t>
      </w:r>
      <w:r w:rsidR="003E4C5B" w:rsidRPr="00324548">
        <w:rPr>
          <w:rFonts w:ascii="TH SarabunPSK" w:hAnsi="TH SarabunPSK" w:cs="TH SarabunPSK" w:hint="cs"/>
          <w:b/>
          <w:bCs/>
          <w:cs/>
        </w:rPr>
        <w:t>๓</w:t>
      </w:r>
      <w:r w:rsidR="00054288" w:rsidRPr="00324548">
        <w:rPr>
          <w:rFonts w:ascii="TH SarabunPSK" w:hAnsi="TH SarabunPSK" w:cs="TH SarabunPSK"/>
          <w:b/>
          <w:bCs/>
        </w:rPr>
        <w:t xml:space="preserve"> : </w:t>
      </w:r>
      <w:r w:rsidR="00054288" w:rsidRPr="00324548">
        <w:rPr>
          <w:rFonts w:ascii="TH SarabunPSK" w:hAnsi="TH SarabunPSK" w:cs="TH SarabunPSK" w:hint="cs"/>
          <w:b/>
          <w:bCs/>
          <w:cs/>
        </w:rPr>
        <w:t>แผนการจัดการความรู้</w:t>
      </w:r>
    </w:p>
    <w:p w14:paraId="686CD084" w14:textId="5EAFB3A9" w:rsidR="00054288" w:rsidRPr="00324548" w:rsidRDefault="009262A2" w:rsidP="0005428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</w:r>
      <w:r w:rsidR="00054288" w:rsidRPr="00324548">
        <w:rPr>
          <w:rFonts w:ascii="TH SarabunPSK" w:hAnsi="TH SarabunPSK" w:cs="TH SarabunPSK" w:hint="cs"/>
          <w:b/>
          <w:bCs/>
          <w:cs/>
        </w:rPr>
        <w:t xml:space="preserve">ประเด็นการจัดการความรู้ </w:t>
      </w:r>
      <w:r w:rsidR="00054288" w:rsidRPr="00324548">
        <w:rPr>
          <w:rFonts w:ascii="TH SarabunPSK" w:hAnsi="TH SarabunPSK" w:cs="TH SarabunPSK"/>
          <w:b/>
          <w:bCs/>
        </w:rPr>
        <w:t xml:space="preserve">: </w:t>
      </w:r>
      <w:r w:rsidR="00054288" w:rsidRPr="00324548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</w:t>
      </w:r>
    </w:p>
    <w:p w14:paraId="3188438D" w14:textId="4BCBBA35" w:rsidR="00054288" w:rsidRPr="00324548" w:rsidRDefault="009262A2" w:rsidP="00054288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="00054288" w:rsidRPr="00324548">
        <w:rPr>
          <w:rFonts w:ascii="TH SarabunPSK" w:hAnsi="TH SarabunPSK" w:cs="TH SarabunPSK" w:hint="cs"/>
          <w:b/>
          <w:bCs/>
          <w:cs/>
        </w:rPr>
        <w:t xml:space="preserve">สอดคล้องกับยุทธศาสตร์ของมหาวิทยาลัย </w:t>
      </w:r>
      <w:r w:rsidR="00054288" w:rsidRPr="00324548">
        <w:rPr>
          <w:rFonts w:ascii="TH SarabunPSK" w:hAnsi="TH SarabunPSK" w:cs="TH SarabunPSK"/>
          <w:b/>
          <w:bCs/>
        </w:rPr>
        <w:t xml:space="preserve">: </w:t>
      </w:r>
      <w:r w:rsidR="00054288" w:rsidRPr="00324548">
        <w:rPr>
          <w:rFonts w:ascii="TH SarabunPSK" w:hAnsi="TH SarabunPSK" w:cs="TH SarabunPSK"/>
          <w:sz w:val="28"/>
          <w:szCs w:val="28"/>
        </w:rPr>
        <w:t>……………………………………………………………………</w:t>
      </w:r>
      <w:r w:rsidR="00844A16">
        <w:rPr>
          <w:rFonts w:ascii="TH SarabunPSK" w:hAnsi="TH SarabunPSK" w:cs="TH SarabunPSK"/>
          <w:sz w:val="28"/>
          <w:szCs w:val="28"/>
        </w:rPr>
        <w:t>..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9"/>
        <w:gridCol w:w="1819"/>
        <w:gridCol w:w="1819"/>
        <w:gridCol w:w="2589"/>
        <w:gridCol w:w="1418"/>
        <w:gridCol w:w="1450"/>
        <w:gridCol w:w="1820"/>
      </w:tblGrid>
      <w:tr w:rsidR="00054288" w:rsidRPr="00324548" w14:paraId="650ABC60" w14:textId="77777777" w:rsidTr="009262A2">
        <w:trPr>
          <w:tblHeader/>
          <w:jc w:val="center"/>
        </w:trPr>
        <w:tc>
          <w:tcPr>
            <w:tcW w:w="1819" w:type="dxa"/>
            <w:tcBorders>
              <w:bottom w:val="single" w:sz="4" w:space="0" w:color="000000"/>
            </w:tcBorders>
            <w:shd w:val="clear" w:color="auto" w:fill="D9D9D9"/>
          </w:tcPr>
          <w:p w14:paraId="53944BC4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ประเด็นการจัดการความรู้</w:t>
            </w:r>
          </w:p>
        </w:tc>
        <w:tc>
          <w:tcPr>
            <w:tcW w:w="18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B2B8C58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กลุ่มเป้าหมาย</w:t>
            </w:r>
          </w:p>
        </w:tc>
        <w:tc>
          <w:tcPr>
            <w:tcW w:w="18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0B40C9F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โครงการ</w:t>
            </w:r>
          </w:p>
        </w:tc>
        <w:tc>
          <w:tcPr>
            <w:tcW w:w="2589" w:type="dxa"/>
            <w:shd w:val="clear" w:color="auto" w:fill="D9D9D9"/>
            <w:vAlign w:val="center"/>
          </w:tcPr>
          <w:p w14:paraId="265504F5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กิจกรรม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26ABF2A3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ระยะเวลา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D882391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ผู้รับผิดชอบ</w:t>
            </w:r>
          </w:p>
        </w:tc>
        <w:tc>
          <w:tcPr>
            <w:tcW w:w="18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AC94F09" w14:textId="113EA66D" w:rsidR="00054288" w:rsidRPr="004177A5" w:rsidRDefault="00682C33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ส่วน</w:t>
            </w:r>
            <w:r w:rsidR="00054288" w:rsidRPr="004177A5">
              <w:rPr>
                <w:rFonts w:ascii="TH SarabunPSK" w:hAnsi="TH SarabunPSK" w:cs="TH SarabunPSK" w:hint="cs"/>
                <w:b/>
                <w:bCs/>
                <w:cs/>
              </w:rPr>
              <w:t>งาน</w:t>
            </w:r>
          </w:p>
          <w:p w14:paraId="77E9F28B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ที่รับผิดชอบ</w:t>
            </w:r>
          </w:p>
        </w:tc>
      </w:tr>
      <w:tr w:rsidR="00054288" w:rsidRPr="00324548" w14:paraId="743FED1E" w14:textId="77777777" w:rsidTr="009262A2">
        <w:trPr>
          <w:jc w:val="center"/>
        </w:trPr>
        <w:tc>
          <w:tcPr>
            <w:tcW w:w="1819" w:type="dxa"/>
          </w:tcPr>
          <w:p w14:paraId="67E98EB5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:</w:t>
            </w:r>
          </w:p>
          <w:p w14:paraId="06149BCF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5FAA16CF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B39EF66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8A1DA9F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44CD2F1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62451E79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0AEE745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0EAF758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711FA410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65E5E362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3F512442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6E8C2E8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4A8A0A55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CBB46BB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9" w:type="dxa"/>
          </w:tcPr>
          <w:p w14:paraId="27954455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819" w:type="dxa"/>
          </w:tcPr>
          <w:p w14:paraId="2E8AABBB" w14:textId="77777777" w:rsidR="0005428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A7CCDC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2E8F4CA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B2CBB07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D9A0361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6A6C2AF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557FA92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E09D780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88CDBDA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F80B54B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55C397A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EB3F03B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14822F9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40CF287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21750D2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681F702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B38463E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2B67060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EA6F3E4" w14:textId="20228E46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8B8D31E" w14:textId="15880EE0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FAF6D36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46B46E6" w14:textId="1C01DDCE" w:rsidR="004C021C" w:rsidRPr="00324548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89" w:type="dxa"/>
          </w:tcPr>
          <w:p w14:paraId="428BAD1D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14:paraId="037CF6EC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50" w:type="dxa"/>
          </w:tcPr>
          <w:p w14:paraId="6C1976DA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20" w:type="dxa"/>
          </w:tcPr>
          <w:p w14:paraId="27F16F19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32B55DFD" w14:textId="77777777" w:rsidR="00324548" w:rsidRPr="00324548" w:rsidRDefault="00324548" w:rsidP="00054288">
      <w:pPr>
        <w:jc w:val="both"/>
        <w:rPr>
          <w:rFonts w:ascii="TH SarabunPSK" w:hAnsi="TH SarabunPSK" w:cs="TH SarabunPSK" w:hint="cs"/>
          <w:b/>
          <w:bCs/>
        </w:rPr>
      </w:pPr>
    </w:p>
    <w:tbl>
      <w:tblPr>
        <w:tblW w:w="469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108"/>
      </w:tblGrid>
      <w:tr w:rsidR="00054288" w:rsidRPr="00324548" w14:paraId="440BFA32" w14:textId="77777777" w:rsidTr="00CF62AF">
        <w:trPr>
          <w:jc w:val="center"/>
        </w:trPr>
        <w:tc>
          <w:tcPr>
            <w:tcW w:w="5000" w:type="pct"/>
          </w:tcPr>
          <w:p w14:paraId="52ACA392" w14:textId="2127675A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แบบฟอร์ม </w:t>
            </w:r>
            <w:r w:rsidRPr="00324548">
              <w:rPr>
                <w:rFonts w:ascii="TH SarabunPSK" w:hAnsi="TH SarabunPSK" w:cs="TH SarabunPSK"/>
                <w:b/>
                <w:bCs/>
              </w:rPr>
              <w:t>KM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3E4C5B" w:rsidRPr="00324548"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.</w:t>
            </w:r>
            <w:r w:rsidR="003E4C5B" w:rsidRPr="00324548">
              <w:rPr>
                <w:rFonts w:ascii="TH SarabunPSK" w:hAnsi="TH SarabunPSK" w:cs="TH SarabunPSK" w:hint="cs"/>
                <w:b/>
                <w:bCs/>
                <w:cs/>
              </w:rPr>
              <w:t>๑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324548">
              <w:rPr>
                <w:rFonts w:ascii="TH SarabunPSK" w:hAnsi="TH SarabunPSK" w:cs="TH SarabunPSK"/>
                <w:b/>
                <w:bCs/>
              </w:rPr>
              <w:t>: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 แผนการจัดการความรู้ </w:t>
            </w:r>
            <w:r w:rsidRPr="00324548">
              <w:rPr>
                <w:rFonts w:ascii="TH SarabunPSK" w:hAnsi="TH SarabunPSK" w:cs="TH SarabunPSK"/>
                <w:b/>
                <w:bCs/>
              </w:rPr>
              <w:t>(KM Action Plan)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</w:p>
        </w:tc>
      </w:tr>
      <w:tr w:rsidR="00054288" w:rsidRPr="00324548" w14:paraId="412F7D66" w14:textId="77777777" w:rsidTr="00CF62AF">
        <w:trPr>
          <w:jc w:val="center"/>
        </w:trPr>
        <w:tc>
          <w:tcPr>
            <w:tcW w:w="5000" w:type="pct"/>
          </w:tcPr>
          <w:p w14:paraId="1A8A280F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>ชื่อ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หน่วยงาน</w:t>
            </w:r>
            <w:r w:rsidRPr="00324548">
              <w:rPr>
                <w:rFonts w:ascii="TH SarabunPSK" w:hAnsi="TH SarabunPSK" w:cs="TH SarabunPSK"/>
                <w:b/>
                <w:bCs/>
                <w:cs/>
              </w:rPr>
              <w:tab/>
            </w:r>
            <w:r w:rsidRPr="00324548">
              <w:rPr>
                <w:rFonts w:ascii="TH SarabunPSK" w:hAnsi="TH SarabunPSK" w:cs="TH SarabunPSK"/>
                <w:b/>
                <w:bCs/>
              </w:rPr>
              <w:t>:  …………………………………………………………………………..……………………………….</w:t>
            </w:r>
          </w:p>
        </w:tc>
      </w:tr>
      <w:tr w:rsidR="00054288" w:rsidRPr="00324548" w14:paraId="20C3B05A" w14:textId="77777777" w:rsidTr="00CF62AF">
        <w:trPr>
          <w:trHeight w:val="454"/>
          <w:jc w:val="center"/>
        </w:trPr>
        <w:tc>
          <w:tcPr>
            <w:tcW w:w="5000" w:type="pct"/>
          </w:tcPr>
          <w:p w14:paraId="55EA8380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>ประเด็น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การจัดการความรู้ </w:t>
            </w:r>
            <w:r w:rsidRPr="00324548">
              <w:rPr>
                <w:rFonts w:ascii="TH SarabunPSK" w:hAnsi="TH SarabunPSK" w:cs="TH SarabunPSK"/>
                <w:b/>
                <w:bCs/>
              </w:rPr>
              <w:t>: ……………………………………………………………………………………………….</w:t>
            </w:r>
          </w:p>
        </w:tc>
      </w:tr>
      <w:tr w:rsidR="00054288" w:rsidRPr="00324548" w14:paraId="34245E7D" w14:textId="77777777" w:rsidTr="00CF62AF">
        <w:trPr>
          <w:jc w:val="center"/>
        </w:trPr>
        <w:tc>
          <w:tcPr>
            <w:tcW w:w="5000" w:type="pct"/>
          </w:tcPr>
          <w:p w14:paraId="0E5120EC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 xml:space="preserve">องค์ความรู้ที่จำเป็น 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(K) </w:t>
            </w:r>
            <w:r w:rsidRPr="00324548">
              <w:rPr>
                <w:rFonts w:ascii="TH SarabunPSK" w:hAnsi="TH SarabunPSK" w:cs="TH SarabunPSK"/>
                <w:b/>
                <w:bCs/>
              </w:rPr>
              <w:tab/>
              <w:t>:</w:t>
            </w:r>
          </w:p>
          <w:p w14:paraId="5968C85D" w14:textId="50F37EA9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</w:rPr>
            </w:pPr>
            <w:r w:rsidRPr="00324548">
              <w:rPr>
                <w:rFonts w:ascii="TH SarabunPSK" w:hAnsi="TH SarabunPSK" w:cs="TH SarabunPSK"/>
                <w:cs/>
              </w:rPr>
              <w:tab/>
            </w:r>
            <w:r w:rsidR="003E4C5B" w:rsidRPr="00324548">
              <w:rPr>
                <w:rFonts w:ascii="TH SarabunPSK" w:hAnsi="TH SarabunPSK" w:cs="TH SarabunPSK" w:hint="cs"/>
                <w:cs/>
              </w:rPr>
              <w:t>๑</w:t>
            </w:r>
            <w:r w:rsidRPr="00324548">
              <w:rPr>
                <w:rFonts w:ascii="TH SarabunPSK" w:hAnsi="TH SarabunPSK" w:cs="TH SarabunPSK" w:hint="cs"/>
                <w:cs/>
              </w:rPr>
              <w:t xml:space="preserve">.  </w:t>
            </w:r>
            <w:r w:rsidRPr="00324548">
              <w:rPr>
                <w:rFonts w:ascii="TH SarabunPSK" w:hAnsi="TH SarabunPSK" w:cs="TH SarabunPSK"/>
              </w:rPr>
              <w:t>…………………………………………………………………………………….</w:t>
            </w:r>
          </w:p>
          <w:p w14:paraId="23DB6E54" w14:textId="7A207C15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24548">
              <w:rPr>
                <w:rFonts w:ascii="TH SarabunPSK" w:hAnsi="TH SarabunPSK" w:cs="TH SarabunPSK"/>
                <w:cs/>
              </w:rPr>
              <w:tab/>
            </w:r>
            <w:r w:rsidR="003E4C5B" w:rsidRPr="00324548">
              <w:rPr>
                <w:rFonts w:ascii="TH SarabunPSK" w:hAnsi="TH SarabunPSK" w:cs="TH SarabunPSK" w:hint="cs"/>
                <w:cs/>
              </w:rPr>
              <w:t>๒</w:t>
            </w:r>
            <w:r w:rsidRPr="00324548">
              <w:rPr>
                <w:rFonts w:ascii="TH SarabunPSK" w:hAnsi="TH SarabunPSK" w:cs="TH SarabunPSK" w:hint="cs"/>
                <w:cs/>
              </w:rPr>
              <w:t xml:space="preserve">.  </w:t>
            </w:r>
            <w:r w:rsidRPr="00324548">
              <w:rPr>
                <w:rFonts w:ascii="TH SarabunPSK" w:hAnsi="TH SarabunPSK" w:cs="TH SarabunPSK"/>
              </w:rPr>
              <w:t>…………………………………………………………………………………….</w:t>
            </w:r>
          </w:p>
        </w:tc>
      </w:tr>
      <w:tr w:rsidR="00054288" w:rsidRPr="00324548" w14:paraId="0FFDAACF" w14:textId="77777777" w:rsidTr="00CF62AF">
        <w:trPr>
          <w:jc w:val="center"/>
        </w:trPr>
        <w:tc>
          <w:tcPr>
            <w:tcW w:w="5000" w:type="pct"/>
          </w:tcPr>
          <w:p w14:paraId="7249B04F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 xml:space="preserve">สอดคล้องกับยุทธศาสตร์ของมหาวิทยาลัย </w:t>
            </w:r>
            <w:r w:rsidRPr="00324548">
              <w:rPr>
                <w:rFonts w:ascii="TH SarabunPSK" w:hAnsi="TH SarabunPSK" w:cs="TH SarabunPSK"/>
                <w:b/>
                <w:bCs/>
              </w:rPr>
              <w:t>: ………………………………………………………………………………………………………</w:t>
            </w:r>
          </w:p>
        </w:tc>
      </w:tr>
      <w:tr w:rsidR="00054288" w:rsidRPr="0084331F" w14:paraId="6B8F574E" w14:textId="77777777" w:rsidTr="00CF62AF">
        <w:trPr>
          <w:trHeight w:val="2933"/>
          <w:jc w:val="center"/>
        </w:trPr>
        <w:tc>
          <w:tcPr>
            <w:tcW w:w="5000" w:type="pct"/>
          </w:tcPr>
          <w:p w14:paraId="118E6E17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 w:rsidRPr="00324548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  <w:r w:rsidRPr="00324548">
              <w:rPr>
                <w:rFonts w:ascii="TH SarabunPSK" w:hAnsi="TH SarabunPSK" w:cs="TH SarabunPSK" w:hint="cs"/>
                <w:b/>
                <w:bCs/>
                <w:cs/>
              </w:rPr>
              <w:t>และเป้าหมาย</w:t>
            </w:r>
            <w:r w:rsidRPr="00324548">
              <w:rPr>
                <w:rFonts w:ascii="TH SarabunPSK" w:hAnsi="TH SarabunPSK" w:cs="TH SarabunPSK"/>
                <w:b/>
                <w:bCs/>
              </w:rPr>
              <w:t xml:space="preserve"> : </w:t>
            </w:r>
          </w:p>
          <w:p w14:paraId="57447C32" w14:textId="6E03EFF2" w:rsidR="00E527B8" w:rsidRDefault="00E527B8" w:rsidP="000E2AA3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  <w:p w14:paraId="2819013D" w14:textId="62515168" w:rsidR="009262A2" w:rsidRDefault="009262A2" w:rsidP="000E2AA3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  <w:p w14:paraId="64ACF139" w14:textId="77777777" w:rsidR="009262A2" w:rsidRPr="00324548" w:rsidRDefault="009262A2" w:rsidP="000E2AA3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60"/>
              <w:gridCol w:w="2160"/>
            </w:tblGrid>
            <w:tr w:rsidR="00054288" w:rsidRPr="0084331F" w14:paraId="0C4F26EB" w14:textId="77777777" w:rsidTr="009262A2">
              <w:trPr>
                <w:jc w:val="center"/>
              </w:trPr>
              <w:tc>
                <w:tcPr>
                  <w:tcW w:w="6660" w:type="dxa"/>
                  <w:shd w:val="clear" w:color="auto" w:fill="D9D9D9"/>
                </w:tcPr>
                <w:p w14:paraId="20222640" w14:textId="77777777" w:rsidR="00054288" w:rsidRPr="00324548" w:rsidRDefault="00054288" w:rsidP="00A55A3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32454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ตัวชี้วัด</w:t>
                  </w:r>
                </w:p>
              </w:tc>
              <w:tc>
                <w:tcPr>
                  <w:tcW w:w="2160" w:type="dxa"/>
                  <w:shd w:val="clear" w:color="auto" w:fill="D9D9D9"/>
                </w:tcPr>
                <w:p w14:paraId="59221A13" w14:textId="07E66A1D" w:rsidR="00054288" w:rsidRPr="0084331F" w:rsidRDefault="00054288" w:rsidP="00A55A3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32454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เป้าหมายปี </w:t>
                  </w:r>
                  <w:r w:rsidR="003E4C5B" w:rsidRPr="0032454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๒๕๖๘</w:t>
                  </w:r>
                </w:p>
              </w:tc>
            </w:tr>
            <w:tr w:rsidR="00054288" w:rsidRPr="0084331F" w14:paraId="78AC7930" w14:textId="77777777" w:rsidTr="009262A2">
              <w:trPr>
                <w:jc w:val="center"/>
              </w:trPr>
              <w:tc>
                <w:tcPr>
                  <w:tcW w:w="6660" w:type="dxa"/>
                </w:tcPr>
                <w:p w14:paraId="5394BAF2" w14:textId="77777777" w:rsidR="00054288" w:rsidRPr="002812C5" w:rsidRDefault="00054288" w:rsidP="000E2AA3">
                  <w:pPr>
                    <w:jc w:val="thaiDistribute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160" w:type="dxa"/>
                </w:tcPr>
                <w:p w14:paraId="0BD4AAE3" w14:textId="77777777" w:rsidR="00054288" w:rsidRPr="002812C5" w:rsidRDefault="00054288" w:rsidP="000E2AA3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</w:tr>
            <w:tr w:rsidR="00054288" w:rsidRPr="0084331F" w14:paraId="1D77C348" w14:textId="77777777" w:rsidTr="009262A2">
              <w:trPr>
                <w:jc w:val="center"/>
              </w:trPr>
              <w:tc>
                <w:tcPr>
                  <w:tcW w:w="6660" w:type="dxa"/>
                </w:tcPr>
                <w:p w14:paraId="0BB22585" w14:textId="77777777" w:rsidR="00054288" w:rsidRPr="007E25D5" w:rsidRDefault="00054288" w:rsidP="000E2AA3">
                  <w:pPr>
                    <w:jc w:val="thaiDistribute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160" w:type="dxa"/>
                </w:tcPr>
                <w:p w14:paraId="4C561530" w14:textId="77777777" w:rsidR="00054288" w:rsidRPr="007E25D5" w:rsidRDefault="00054288" w:rsidP="000E2AA3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</w:tr>
            <w:tr w:rsidR="00054288" w:rsidRPr="0084331F" w14:paraId="2F243F3D" w14:textId="77777777" w:rsidTr="009262A2">
              <w:trPr>
                <w:jc w:val="center"/>
              </w:trPr>
              <w:tc>
                <w:tcPr>
                  <w:tcW w:w="6660" w:type="dxa"/>
                </w:tcPr>
                <w:p w14:paraId="168B69C4" w14:textId="77777777" w:rsidR="00054288" w:rsidRDefault="00054288" w:rsidP="000E2AA3">
                  <w:pPr>
                    <w:jc w:val="thaiDistribute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160" w:type="dxa"/>
                </w:tcPr>
                <w:p w14:paraId="7D65380D" w14:textId="77777777" w:rsidR="00054288" w:rsidRDefault="00054288" w:rsidP="000E2AA3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</w:p>
              </w:tc>
            </w:tr>
          </w:tbl>
          <w:p w14:paraId="1C9ACC06" w14:textId="77777777" w:rsidR="0005428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  <w:p w14:paraId="7991B2E1" w14:textId="77777777" w:rsidR="0005428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  <w:p w14:paraId="6588647C" w14:textId="77777777" w:rsidR="0005428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  <w:p w14:paraId="42677E18" w14:textId="77777777" w:rsidR="0005428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</w:rPr>
            </w:pPr>
          </w:p>
          <w:p w14:paraId="175D2634" w14:textId="77777777" w:rsidR="00054288" w:rsidRPr="0084331F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14:paraId="21B15747" w14:textId="48756029" w:rsidR="00B55B22" w:rsidRDefault="00B55B22" w:rsidP="002B0F24"/>
    <w:sectPr w:rsidR="00B55B22" w:rsidSect="00604835">
      <w:pgSz w:w="16838" w:h="11906" w:orient="landscape" w:code="9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502AE" w14:textId="77777777" w:rsidR="00AA5348" w:rsidRDefault="00AA5348">
      <w:r>
        <w:separator/>
      </w:r>
    </w:p>
  </w:endnote>
  <w:endnote w:type="continuationSeparator" w:id="0">
    <w:p w14:paraId="6074EEE0" w14:textId="77777777" w:rsidR="00AA5348" w:rsidRDefault="00AA5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648D9FB-EDFF-4CED-A170-E2EDEB0B911E}"/>
    <w:embedBold r:id="rId2" w:fontKey="{CEFEE60A-CC03-4226-95ED-7B92D9E6FE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0089BA5B-FFCB-47C6-88E4-49350D1911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0CD35CB-4374-471A-A3E7-7E9A39AE89E6}"/>
    <w:embedBold r:id="rId5" w:fontKey="{AB8D1EA3-B750-4ACE-95FE-B1B12A2C6C6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6FE11B74-E453-4C30-9AEB-932B9CF3280E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182308F9-DE2A-477C-A795-3187A9D3104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9FBE41A9-E80D-4114-A7BC-18BAA002E692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20A0D" w14:textId="77777777" w:rsidR="00AA5348" w:rsidRDefault="00AA5348">
      <w:r>
        <w:separator/>
      </w:r>
    </w:p>
  </w:footnote>
  <w:footnote w:type="continuationSeparator" w:id="0">
    <w:p w14:paraId="46E272CD" w14:textId="77777777" w:rsidR="00AA5348" w:rsidRDefault="00AA53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45D58"/>
    <w:multiLevelType w:val="hybridMultilevel"/>
    <w:tmpl w:val="D6448846"/>
    <w:lvl w:ilvl="0" w:tplc="EABA88F0">
      <w:start w:val="6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24"/>
    <w:rsid w:val="00022989"/>
    <w:rsid w:val="000264D9"/>
    <w:rsid w:val="00044713"/>
    <w:rsid w:val="00054288"/>
    <w:rsid w:val="0007769F"/>
    <w:rsid w:val="000E2AA3"/>
    <w:rsid w:val="00110A34"/>
    <w:rsid w:val="00156923"/>
    <w:rsid w:val="00195515"/>
    <w:rsid w:val="001F088F"/>
    <w:rsid w:val="001F4C9E"/>
    <w:rsid w:val="001F62CE"/>
    <w:rsid w:val="0022789B"/>
    <w:rsid w:val="00250841"/>
    <w:rsid w:val="00263683"/>
    <w:rsid w:val="00264EF8"/>
    <w:rsid w:val="002B0F24"/>
    <w:rsid w:val="002C7517"/>
    <w:rsid w:val="002D5C8D"/>
    <w:rsid w:val="002E4F4A"/>
    <w:rsid w:val="002E7BD4"/>
    <w:rsid w:val="00324548"/>
    <w:rsid w:val="0033179E"/>
    <w:rsid w:val="00346AEC"/>
    <w:rsid w:val="00367932"/>
    <w:rsid w:val="003817AC"/>
    <w:rsid w:val="003E4C5B"/>
    <w:rsid w:val="00406DEB"/>
    <w:rsid w:val="0041731E"/>
    <w:rsid w:val="004177A5"/>
    <w:rsid w:val="00417C1D"/>
    <w:rsid w:val="0044155D"/>
    <w:rsid w:val="00444759"/>
    <w:rsid w:val="00455D00"/>
    <w:rsid w:val="00460D08"/>
    <w:rsid w:val="004C021C"/>
    <w:rsid w:val="004C0A8F"/>
    <w:rsid w:val="004C40AD"/>
    <w:rsid w:val="00546F89"/>
    <w:rsid w:val="00604835"/>
    <w:rsid w:val="00606639"/>
    <w:rsid w:val="00645D62"/>
    <w:rsid w:val="006478A3"/>
    <w:rsid w:val="00666E82"/>
    <w:rsid w:val="00682C33"/>
    <w:rsid w:val="007473E1"/>
    <w:rsid w:val="00750348"/>
    <w:rsid w:val="00756915"/>
    <w:rsid w:val="007C46A7"/>
    <w:rsid w:val="007C53EE"/>
    <w:rsid w:val="007D3A3D"/>
    <w:rsid w:val="007D72CD"/>
    <w:rsid w:val="007E31D6"/>
    <w:rsid w:val="00844A16"/>
    <w:rsid w:val="0086522D"/>
    <w:rsid w:val="00870F37"/>
    <w:rsid w:val="008B0648"/>
    <w:rsid w:val="008B241F"/>
    <w:rsid w:val="008C50E6"/>
    <w:rsid w:val="008D7294"/>
    <w:rsid w:val="008E6078"/>
    <w:rsid w:val="009262A2"/>
    <w:rsid w:val="0093288E"/>
    <w:rsid w:val="009974F8"/>
    <w:rsid w:val="009E05FA"/>
    <w:rsid w:val="009F10B2"/>
    <w:rsid w:val="00A117C5"/>
    <w:rsid w:val="00A11875"/>
    <w:rsid w:val="00A25520"/>
    <w:rsid w:val="00A35054"/>
    <w:rsid w:val="00A55A31"/>
    <w:rsid w:val="00A65D36"/>
    <w:rsid w:val="00A70D3F"/>
    <w:rsid w:val="00AA5348"/>
    <w:rsid w:val="00AB257A"/>
    <w:rsid w:val="00B20DEF"/>
    <w:rsid w:val="00B55B22"/>
    <w:rsid w:val="00B8368A"/>
    <w:rsid w:val="00C1569C"/>
    <w:rsid w:val="00C63EE7"/>
    <w:rsid w:val="00C83AFA"/>
    <w:rsid w:val="00CB5B9A"/>
    <w:rsid w:val="00CD6633"/>
    <w:rsid w:val="00CD6C3B"/>
    <w:rsid w:val="00CF122F"/>
    <w:rsid w:val="00CF1F9F"/>
    <w:rsid w:val="00CF62AF"/>
    <w:rsid w:val="00D145AA"/>
    <w:rsid w:val="00D2414A"/>
    <w:rsid w:val="00D35C1C"/>
    <w:rsid w:val="00DC2225"/>
    <w:rsid w:val="00DC37A8"/>
    <w:rsid w:val="00DF00B0"/>
    <w:rsid w:val="00DF0C11"/>
    <w:rsid w:val="00E136C2"/>
    <w:rsid w:val="00E467F2"/>
    <w:rsid w:val="00E527B8"/>
    <w:rsid w:val="00EB09DF"/>
    <w:rsid w:val="00EC0B1E"/>
    <w:rsid w:val="00ED27D9"/>
    <w:rsid w:val="00EE76B6"/>
    <w:rsid w:val="00F1168E"/>
    <w:rsid w:val="00F6674D"/>
    <w:rsid w:val="00F82C79"/>
    <w:rsid w:val="00FA63F3"/>
    <w:rsid w:val="00FC0184"/>
    <w:rsid w:val="00FD2DCA"/>
    <w:rsid w:val="00FF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74277"/>
  <w15:chartTrackingRefBased/>
  <w15:docId w15:val="{A44B4654-B721-45D1-BA35-ADADCDEC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TH Niramit AS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F24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DCA"/>
    <w:pPr>
      <w:spacing w:after="200" w:line="276" w:lineRule="auto"/>
      <w:ind w:left="720"/>
      <w:contextualSpacing/>
    </w:pPr>
    <w:rPr>
      <w:rFonts w:ascii="Calibri" w:eastAsia="Times New Roman" w:hAnsi="Calibri" w:cs="Cordia New"/>
      <w:sz w:val="22"/>
      <w:szCs w:val="28"/>
    </w:rPr>
  </w:style>
  <w:style w:type="paragraph" w:styleId="2">
    <w:name w:val="Body Text 2"/>
    <w:basedOn w:val="a"/>
    <w:link w:val="20"/>
    <w:rsid w:val="00FD2DCA"/>
    <w:pPr>
      <w:jc w:val="thaiDistribute"/>
    </w:pPr>
    <w:rPr>
      <w:rFonts w:ascii="AngsanaUPC" w:eastAsia="Cordia New" w:hAnsi="AngsanaUPC" w:cs="AngsanaUPC"/>
    </w:rPr>
  </w:style>
  <w:style w:type="character" w:customStyle="1" w:styleId="20">
    <w:name w:val="เนื้อความ 2 อักขระ"/>
    <w:link w:val="2"/>
    <w:rsid w:val="00FD2DCA"/>
    <w:rPr>
      <w:rFonts w:ascii="AngsanaUPC" w:eastAsia="Cordia New" w:hAnsi="AngsanaUPC" w:cs="AngsanaUPC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1F088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1F088F"/>
    <w:rPr>
      <w:rFonts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1F088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1F088F"/>
    <w:rPr>
      <w:rFonts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347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133</cp:revision>
  <cp:lastPrinted>2026-04-29T03:13:00Z</cp:lastPrinted>
  <dcterms:created xsi:type="dcterms:W3CDTF">2025-09-25T17:21:00Z</dcterms:created>
  <dcterms:modified xsi:type="dcterms:W3CDTF">2026-04-29T03:13:00Z</dcterms:modified>
</cp:coreProperties>
</file>