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8614C0" w14:textId="014931C8" w:rsidR="006478A3" w:rsidRPr="00324548" w:rsidRDefault="00996DAC" w:rsidP="00996DAC">
      <w:pPr>
        <w:spacing w:after="120"/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734A7BDA" wp14:editId="0B7E578E">
            <wp:extent cx="1188000" cy="11880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1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70F8F" w14:textId="09F7B675" w:rsidR="00054288" w:rsidRPr="00324548" w:rsidRDefault="009262A2" w:rsidP="00054288">
      <w:pPr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 w:rsidR="00054288" w:rsidRPr="00324548">
        <w:rPr>
          <w:rFonts w:ascii="TH SarabunPSK" w:hAnsi="TH SarabunPSK" w:cs="TH SarabunPSK" w:hint="cs"/>
          <w:b/>
          <w:bCs/>
          <w:cs/>
        </w:rPr>
        <w:t xml:space="preserve">แบบฟอร์ม </w:t>
      </w:r>
      <w:r w:rsidR="00054288" w:rsidRPr="00324548">
        <w:rPr>
          <w:rFonts w:ascii="TH SarabunPSK" w:hAnsi="TH SarabunPSK" w:cs="TH SarabunPSK"/>
          <w:b/>
          <w:bCs/>
        </w:rPr>
        <w:t xml:space="preserve">KM </w:t>
      </w:r>
      <w:r w:rsidR="003E4C5B" w:rsidRPr="00324548">
        <w:rPr>
          <w:rFonts w:ascii="TH SarabunPSK" w:hAnsi="TH SarabunPSK" w:cs="TH SarabunPSK" w:hint="cs"/>
          <w:b/>
          <w:bCs/>
          <w:cs/>
        </w:rPr>
        <w:t>๓</w:t>
      </w:r>
      <w:r w:rsidR="00054288" w:rsidRPr="00324548">
        <w:rPr>
          <w:rFonts w:ascii="TH SarabunPSK" w:hAnsi="TH SarabunPSK" w:cs="TH SarabunPSK"/>
          <w:b/>
          <w:bCs/>
        </w:rPr>
        <w:t xml:space="preserve"> : </w:t>
      </w:r>
      <w:r w:rsidR="00054288" w:rsidRPr="00324548">
        <w:rPr>
          <w:rFonts w:ascii="TH SarabunPSK" w:hAnsi="TH SarabunPSK" w:cs="TH SarabunPSK" w:hint="cs"/>
          <w:b/>
          <w:bCs/>
          <w:cs/>
        </w:rPr>
        <w:t>แผนการจัดการความรู้</w:t>
      </w:r>
    </w:p>
    <w:p w14:paraId="686CD084" w14:textId="5EAFB3A9" w:rsidR="00054288" w:rsidRPr="00324548" w:rsidRDefault="009262A2" w:rsidP="0005428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cs/>
        </w:rPr>
        <w:tab/>
      </w:r>
      <w:r w:rsidR="00054288" w:rsidRPr="00324548">
        <w:rPr>
          <w:rFonts w:ascii="TH SarabunPSK" w:hAnsi="TH SarabunPSK" w:cs="TH SarabunPSK" w:hint="cs"/>
          <w:b/>
          <w:bCs/>
          <w:cs/>
        </w:rPr>
        <w:t xml:space="preserve">ประเด็นการจัดการความรู้ </w:t>
      </w:r>
      <w:r w:rsidR="00054288" w:rsidRPr="00324548">
        <w:rPr>
          <w:rFonts w:ascii="TH SarabunPSK" w:hAnsi="TH SarabunPSK" w:cs="TH SarabunPSK"/>
          <w:b/>
          <w:bCs/>
        </w:rPr>
        <w:t xml:space="preserve">: </w:t>
      </w:r>
      <w:r w:rsidR="00054288" w:rsidRPr="00996DAC">
        <w:rPr>
          <w:rFonts w:ascii="TH SarabunPSK" w:hAnsi="TH SarabunPSK" w:cs="TH SarabunPSK"/>
          <w:sz w:val="28"/>
          <w:szCs w:val="28"/>
        </w:rPr>
        <w:t>…………………………………………………………………………………………………</w:t>
      </w:r>
    </w:p>
    <w:p w14:paraId="3188438D" w14:textId="4BCBBA35" w:rsidR="00054288" w:rsidRPr="00324548" w:rsidRDefault="009262A2" w:rsidP="00054288">
      <w:pPr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cs/>
        </w:rPr>
        <w:tab/>
      </w:r>
      <w:r w:rsidR="00054288" w:rsidRPr="00324548">
        <w:rPr>
          <w:rFonts w:ascii="TH SarabunPSK" w:hAnsi="TH SarabunPSK" w:cs="TH SarabunPSK" w:hint="cs"/>
          <w:b/>
          <w:bCs/>
          <w:cs/>
        </w:rPr>
        <w:t xml:space="preserve">สอดคล้องกับยุทธศาสตร์ของมหาวิทยาลัย </w:t>
      </w:r>
      <w:r w:rsidR="00054288" w:rsidRPr="00324548">
        <w:rPr>
          <w:rFonts w:ascii="TH SarabunPSK" w:hAnsi="TH SarabunPSK" w:cs="TH SarabunPSK"/>
          <w:b/>
          <w:bCs/>
        </w:rPr>
        <w:t xml:space="preserve">: </w:t>
      </w:r>
      <w:r w:rsidR="00054288" w:rsidRPr="00324548">
        <w:rPr>
          <w:rFonts w:ascii="TH SarabunPSK" w:hAnsi="TH SarabunPSK" w:cs="TH SarabunPSK"/>
          <w:sz w:val="28"/>
          <w:szCs w:val="28"/>
        </w:rPr>
        <w:t>……………………………………………………………………</w:t>
      </w:r>
      <w:r w:rsidR="00844A16">
        <w:rPr>
          <w:rFonts w:ascii="TH SarabunPSK" w:hAnsi="TH SarabunPSK" w:cs="TH SarabunPSK"/>
          <w:sz w:val="28"/>
          <w:szCs w:val="28"/>
        </w:rPr>
        <w:t>..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19"/>
        <w:gridCol w:w="1819"/>
        <w:gridCol w:w="1819"/>
        <w:gridCol w:w="2589"/>
        <w:gridCol w:w="1418"/>
        <w:gridCol w:w="1450"/>
        <w:gridCol w:w="1820"/>
      </w:tblGrid>
      <w:tr w:rsidR="00054288" w:rsidRPr="00324548" w14:paraId="650ABC60" w14:textId="77777777" w:rsidTr="009262A2">
        <w:trPr>
          <w:tblHeader/>
          <w:jc w:val="center"/>
        </w:trPr>
        <w:tc>
          <w:tcPr>
            <w:tcW w:w="1819" w:type="dxa"/>
            <w:tcBorders>
              <w:bottom w:val="single" w:sz="4" w:space="0" w:color="000000"/>
            </w:tcBorders>
            <w:shd w:val="clear" w:color="auto" w:fill="D9D9D9"/>
          </w:tcPr>
          <w:p w14:paraId="53944BC4" w14:textId="77777777" w:rsidR="00054288" w:rsidRPr="004177A5" w:rsidRDefault="00054288" w:rsidP="004177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177A5">
              <w:rPr>
                <w:rFonts w:ascii="TH SarabunPSK" w:hAnsi="TH SarabunPSK" w:cs="TH SarabunPSK" w:hint="cs"/>
                <w:b/>
                <w:bCs/>
                <w:cs/>
              </w:rPr>
              <w:t>ประเด็นการจัดการความรู้</w:t>
            </w:r>
          </w:p>
        </w:tc>
        <w:tc>
          <w:tcPr>
            <w:tcW w:w="181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B2B8C58" w14:textId="77777777" w:rsidR="00054288" w:rsidRPr="004177A5" w:rsidRDefault="00054288" w:rsidP="004177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177A5">
              <w:rPr>
                <w:rFonts w:ascii="TH SarabunPSK" w:hAnsi="TH SarabunPSK" w:cs="TH SarabunPSK" w:hint="cs"/>
                <w:b/>
                <w:bCs/>
                <w:cs/>
              </w:rPr>
              <w:t>กลุ่มเป้าหมาย</w:t>
            </w:r>
          </w:p>
        </w:tc>
        <w:tc>
          <w:tcPr>
            <w:tcW w:w="1819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0B40C9F" w14:textId="77777777" w:rsidR="00054288" w:rsidRPr="004177A5" w:rsidRDefault="00054288" w:rsidP="004177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177A5">
              <w:rPr>
                <w:rFonts w:ascii="TH SarabunPSK" w:hAnsi="TH SarabunPSK" w:cs="TH SarabunPSK" w:hint="cs"/>
                <w:b/>
                <w:bCs/>
                <w:cs/>
              </w:rPr>
              <w:t>โครงการ</w:t>
            </w:r>
          </w:p>
        </w:tc>
        <w:tc>
          <w:tcPr>
            <w:tcW w:w="2589" w:type="dxa"/>
            <w:shd w:val="clear" w:color="auto" w:fill="D9D9D9"/>
            <w:vAlign w:val="center"/>
          </w:tcPr>
          <w:p w14:paraId="265504F5" w14:textId="77777777" w:rsidR="00054288" w:rsidRPr="004177A5" w:rsidRDefault="00054288" w:rsidP="004177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177A5">
              <w:rPr>
                <w:rFonts w:ascii="TH SarabunPSK" w:hAnsi="TH SarabunPSK" w:cs="TH SarabunPSK" w:hint="cs"/>
                <w:b/>
                <w:bCs/>
                <w:cs/>
              </w:rPr>
              <w:t>กิจกรรม</w:t>
            </w:r>
          </w:p>
        </w:tc>
        <w:tc>
          <w:tcPr>
            <w:tcW w:w="1418" w:type="dxa"/>
            <w:shd w:val="clear" w:color="auto" w:fill="D9D9D9"/>
            <w:vAlign w:val="center"/>
          </w:tcPr>
          <w:p w14:paraId="26ABF2A3" w14:textId="77777777" w:rsidR="00054288" w:rsidRPr="004177A5" w:rsidRDefault="00054288" w:rsidP="004177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177A5">
              <w:rPr>
                <w:rFonts w:ascii="TH SarabunPSK" w:hAnsi="TH SarabunPSK" w:cs="TH SarabunPSK" w:hint="cs"/>
                <w:b/>
                <w:bCs/>
                <w:cs/>
              </w:rPr>
              <w:t>ระยะเวลา</w:t>
            </w:r>
          </w:p>
        </w:tc>
        <w:tc>
          <w:tcPr>
            <w:tcW w:w="145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D882391" w14:textId="77777777" w:rsidR="00054288" w:rsidRPr="004177A5" w:rsidRDefault="00054288" w:rsidP="004177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177A5">
              <w:rPr>
                <w:rFonts w:ascii="TH SarabunPSK" w:hAnsi="TH SarabunPSK" w:cs="TH SarabunPSK" w:hint="cs"/>
                <w:b/>
                <w:bCs/>
                <w:cs/>
              </w:rPr>
              <w:t>ผู้รับผิดชอบ</w:t>
            </w:r>
          </w:p>
        </w:tc>
        <w:tc>
          <w:tcPr>
            <w:tcW w:w="18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AC94F09" w14:textId="113EA66D" w:rsidR="00054288" w:rsidRPr="004177A5" w:rsidRDefault="00682C33" w:rsidP="004177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177A5">
              <w:rPr>
                <w:rFonts w:ascii="TH SarabunPSK" w:hAnsi="TH SarabunPSK" w:cs="TH SarabunPSK" w:hint="cs"/>
                <w:b/>
                <w:bCs/>
                <w:cs/>
              </w:rPr>
              <w:t>ส่วน</w:t>
            </w:r>
            <w:r w:rsidR="00054288" w:rsidRPr="004177A5">
              <w:rPr>
                <w:rFonts w:ascii="TH SarabunPSK" w:hAnsi="TH SarabunPSK" w:cs="TH SarabunPSK" w:hint="cs"/>
                <w:b/>
                <w:bCs/>
                <w:cs/>
              </w:rPr>
              <w:t>งาน</w:t>
            </w:r>
          </w:p>
          <w:p w14:paraId="77E9F28B" w14:textId="77777777" w:rsidR="00054288" w:rsidRPr="004177A5" w:rsidRDefault="00054288" w:rsidP="004177A5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4177A5">
              <w:rPr>
                <w:rFonts w:ascii="TH SarabunPSK" w:hAnsi="TH SarabunPSK" w:cs="TH SarabunPSK" w:hint="cs"/>
                <w:b/>
                <w:bCs/>
                <w:cs/>
              </w:rPr>
              <w:t>ที่รับผิดชอบ</w:t>
            </w:r>
          </w:p>
        </w:tc>
      </w:tr>
      <w:tr w:rsidR="00054288" w:rsidRPr="00324548" w14:paraId="743FED1E" w14:textId="77777777" w:rsidTr="00996DAC">
        <w:trPr>
          <w:trHeight w:hRule="exact" w:val="4587"/>
          <w:jc w:val="center"/>
        </w:trPr>
        <w:tc>
          <w:tcPr>
            <w:tcW w:w="1819" w:type="dxa"/>
          </w:tcPr>
          <w:p w14:paraId="67E98EB5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324548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เป้าหมาย</w:t>
            </w:r>
            <w:r w:rsidRPr="00324548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:</w:t>
            </w:r>
          </w:p>
          <w:p w14:paraId="06149BCF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5FAA16CF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1B39EF66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18A1DA9F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144CD2F1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62451E79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10AEE745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20EAF758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711FA410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65E5E362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3F512442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26E8C2E8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4A8A0A55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14:paraId="2CBB46BB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  <w:tc>
          <w:tcPr>
            <w:tcW w:w="1819" w:type="dxa"/>
          </w:tcPr>
          <w:p w14:paraId="27954455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819" w:type="dxa"/>
          </w:tcPr>
          <w:p w14:paraId="2E8AABBB" w14:textId="77777777" w:rsidR="00054288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6A7CCDC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2E8F4CA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3B2CBB07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D9A0361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16A6C2AF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6557FA92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E09D780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88CDBDA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4F80B54B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55C397A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5EB3F03B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714822F9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040CF287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21750D2" w14:textId="77777777" w:rsidR="004C021C" w:rsidRDefault="004C021C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  <w:p w14:paraId="246B46E6" w14:textId="1C01DDCE" w:rsidR="004C021C" w:rsidRPr="00324548" w:rsidRDefault="004C021C" w:rsidP="000E2AA3">
            <w:pPr>
              <w:jc w:val="thaiDistribute"/>
              <w:rPr>
                <w:rFonts w:ascii="TH SarabunPSK" w:hAnsi="TH SarabunPSK" w:cs="TH SarabunPSK" w:hint="cs"/>
                <w:sz w:val="28"/>
                <w:szCs w:val="28"/>
              </w:rPr>
            </w:pPr>
          </w:p>
        </w:tc>
        <w:tc>
          <w:tcPr>
            <w:tcW w:w="2589" w:type="dxa"/>
          </w:tcPr>
          <w:p w14:paraId="428BAD1D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418" w:type="dxa"/>
          </w:tcPr>
          <w:p w14:paraId="037CF6EC" w14:textId="77777777" w:rsidR="00054288" w:rsidRPr="00324548" w:rsidRDefault="00054288" w:rsidP="000E2AA3">
            <w:pPr>
              <w:jc w:val="thaiDistribute"/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450" w:type="dxa"/>
          </w:tcPr>
          <w:p w14:paraId="6C1976DA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1820" w:type="dxa"/>
          </w:tcPr>
          <w:p w14:paraId="27F16F19" w14:textId="77777777" w:rsidR="00054288" w:rsidRPr="00324548" w:rsidRDefault="00054288" w:rsidP="000E2AA3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</w:tr>
    </w:tbl>
    <w:p w14:paraId="32B55DFD" w14:textId="77777777" w:rsidR="00324548" w:rsidRPr="00324548" w:rsidRDefault="00324548" w:rsidP="00054288">
      <w:pPr>
        <w:jc w:val="both"/>
        <w:rPr>
          <w:rFonts w:ascii="TH SarabunPSK" w:hAnsi="TH SarabunPSK" w:cs="TH SarabunPSK"/>
          <w:b/>
          <w:bCs/>
        </w:rPr>
      </w:pPr>
    </w:p>
    <w:sectPr w:rsidR="00324548" w:rsidRPr="00324548" w:rsidSect="00604835">
      <w:pgSz w:w="16838" w:h="11906" w:orient="landscape" w:code="9"/>
      <w:pgMar w:top="1440" w:right="1440" w:bottom="1440" w:left="1440" w:header="706" w:footer="706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3D660E" w14:textId="77777777" w:rsidR="001815E6" w:rsidRDefault="001815E6">
      <w:r>
        <w:separator/>
      </w:r>
    </w:p>
  </w:endnote>
  <w:endnote w:type="continuationSeparator" w:id="0">
    <w:p w14:paraId="75DD5184" w14:textId="77777777" w:rsidR="001815E6" w:rsidRDefault="00181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ABB10440-FAF0-45F7-B564-91C80951E2B1}"/>
    <w:embedBold r:id="rId2" w:fontKey="{53FFA063-594B-403C-89ED-B8B75FBAAAB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3" w:fontKey="{4C5166CA-9B40-477B-80FD-6F5AE8B930A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2EBADAD2-675D-45F1-91F8-682D205081CD}"/>
    <w:embedBold r:id="rId5" w:fontKey="{A5FAF089-D48E-49F8-B3D0-3198C4FFE16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37BA6C34-B9B0-4523-81DC-D8EDE08A040F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DF9D506F-09CA-4717-99EB-FF8BB3C6BC7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BC27246B-0813-409A-85BB-2E60B7E46FD5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05F7FE" w14:textId="77777777" w:rsidR="001815E6" w:rsidRDefault="001815E6">
      <w:r>
        <w:separator/>
      </w:r>
    </w:p>
  </w:footnote>
  <w:footnote w:type="continuationSeparator" w:id="0">
    <w:p w14:paraId="6A0E69F3" w14:textId="77777777" w:rsidR="001815E6" w:rsidRDefault="001815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345D58"/>
    <w:multiLevelType w:val="hybridMultilevel"/>
    <w:tmpl w:val="D6448846"/>
    <w:lvl w:ilvl="0" w:tplc="EABA88F0">
      <w:start w:val="6"/>
      <w:numFmt w:val="bullet"/>
      <w:lvlText w:val="-"/>
      <w:lvlJc w:val="left"/>
      <w:pPr>
        <w:ind w:left="108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F24"/>
    <w:rsid w:val="00022989"/>
    <w:rsid w:val="000264D9"/>
    <w:rsid w:val="00044713"/>
    <w:rsid w:val="00054288"/>
    <w:rsid w:val="0007769F"/>
    <w:rsid w:val="000E2AA3"/>
    <w:rsid w:val="00110A34"/>
    <w:rsid w:val="00156923"/>
    <w:rsid w:val="001815E6"/>
    <w:rsid w:val="00195515"/>
    <w:rsid w:val="001F088F"/>
    <w:rsid w:val="001F4C9E"/>
    <w:rsid w:val="001F62CE"/>
    <w:rsid w:val="0022789B"/>
    <w:rsid w:val="00250841"/>
    <w:rsid w:val="00263683"/>
    <w:rsid w:val="00264EF8"/>
    <w:rsid w:val="002B0F24"/>
    <w:rsid w:val="002C7517"/>
    <w:rsid w:val="002D5C8D"/>
    <w:rsid w:val="002E4F4A"/>
    <w:rsid w:val="002E7BD4"/>
    <w:rsid w:val="00324548"/>
    <w:rsid w:val="0033179E"/>
    <w:rsid w:val="00346AEC"/>
    <w:rsid w:val="00367932"/>
    <w:rsid w:val="003817AC"/>
    <w:rsid w:val="003E4C5B"/>
    <w:rsid w:val="00406DEB"/>
    <w:rsid w:val="0041731E"/>
    <w:rsid w:val="004177A5"/>
    <w:rsid w:val="00417C1D"/>
    <w:rsid w:val="0044155D"/>
    <w:rsid w:val="00444759"/>
    <w:rsid w:val="00455D00"/>
    <w:rsid w:val="00460D08"/>
    <w:rsid w:val="004C021C"/>
    <w:rsid w:val="004C0A8F"/>
    <w:rsid w:val="004C40AD"/>
    <w:rsid w:val="00546F89"/>
    <w:rsid w:val="00604835"/>
    <w:rsid w:val="00606639"/>
    <w:rsid w:val="00645D62"/>
    <w:rsid w:val="006478A3"/>
    <w:rsid w:val="00666E82"/>
    <w:rsid w:val="00682C33"/>
    <w:rsid w:val="007473E1"/>
    <w:rsid w:val="00750348"/>
    <w:rsid w:val="00756915"/>
    <w:rsid w:val="007C46A7"/>
    <w:rsid w:val="007C53EE"/>
    <w:rsid w:val="007D3A3D"/>
    <w:rsid w:val="007D72CD"/>
    <w:rsid w:val="007E31D6"/>
    <w:rsid w:val="00844A16"/>
    <w:rsid w:val="0086522D"/>
    <w:rsid w:val="00870F37"/>
    <w:rsid w:val="008B0648"/>
    <w:rsid w:val="008B241F"/>
    <w:rsid w:val="008C50E6"/>
    <w:rsid w:val="008D7294"/>
    <w:rsid w:val="008E6078"/>
    <w:rsid w:val="009262A2"/>
    <w:rsid w:val="0093288E"/>
    <w:rsid w:val="00996DAC"/>
    <w:rsid w:val="009974F8"/>
    <w:rsid w:val="009E05FA"/>
    <w:rsid w:val="009F10B2"/>
    <w:rsid w:val="00A117C5"/>
    <w:rsid w:val="00A11875"/>
    <w:rsid w:val="00A25520"/>
    <w:rsid w:val="00A35054"/>
    <w:rsid w:val="00A55A31"/>
    <w:rsid w:val="00A65D36"/>
    <w:rsid w:val="00A70D3F"/>
    <w:rsid w:val="00AA5348"/>
    <w:rsid w:val="00AB257A"/>
    <w:rsid w:val="00B20DEF"/>
    <w:rsid w:val="00B55B22"/>
    <w:rsid w:val="00B8368A"/>
    <w:rsid w:val="00C1569C"/>
    <w:rsid w:val="00C63EE7"/>
    <w:rsid w:val="00C83AFA"/>
    <w:rsid w:val="00CB5B9A"/>
    <w:rsid w:val="00CD6633"/>
    <w:rsid w:val="00CD6C3B"/>
    <w:rsid w:val="00CF122F"/>
    <w:rsid w:val="00CF1F9F"/>
    <w:rsid w:val="00CF62AF"/>
    <w:rsid w:val="00D145AA"/>
    <w:rsid w:val="00D2414A"/>
    <w:rsid w:val="00D35C1C"/>
    <w:rsid w:val="00DC2225"/>
    <w:rsid w:val="00DC37A8"/>
    <w:rsid w:val="00DF00B0"/>
    <w:rsid w:val="00DF0C11"/>
    <w:rsid w:val="00E136C2"/>
    <w:rsid w:val="00E467F2"/>
    <w:rsid w:val="00E527B8"/>
    <w:rsid w:val="00EB09DF"/>
    <w:rsid w:val="00EC0B1E"/>
    <w:rsid w:val="00ED27D9"/>
    <w:rsid w:val="00EE76B6"/>
    <w:rsid w:val="00F1168E"/>
    <w:rsid w:val="00F6674D"/>
    <w:rsid w:val="00F82C79"/>
    <w:rsid w:val="00FA63F3"/>
    <w:rsid w:val="00FC0184"/>
    <w:rsid w:val="00FD2DCA"/>
    <w:rsid w:val="00FF3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74277"/>
  <w15:chartTrackingRefBased/>
  <w15:docId w15:val="{A44B4654-B721-45D1-BA35-ADADCDEC6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Niramit AS" w:eastAsia="Calibri" w:hAnsi="TH Niramit AS" w:cs="TH Niramit AS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0F24"/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D2DCA"/>
    <w:pPr>
      <w:spacing w:after="200" w:line="276" w:lineRule="auto"/>
      <w:ind w:left="720"/>
      <w:contextualSpacing/>
    </w:pPr>
    <w:rPr>
      <w:rFonts w:ascii="Calibri" w:eastAsia="Times New Roman" w:hAnsi="Calibri" w:cs="Cordia New"/>
      <w:sz w:val="22"/>
      <w:szCs w:val="28"/>
    </w:rPr>
  </w:style>
  <w:style w:type="paragraph" w:styleId="2">
    <w:name w:val="Body Text 2"/>
    <w:basedOn w:val="a"/>
    <w:link w:val="20"/>
    <w:rsid w:val="00FD2DCA"/>
    <w:pPr>
      <w:jc w:val="thaiDistribute"/>
    </w:pPr>
    <w:rPr>
      <w:rFonts w:ascii="AngsanaUPC" w:eastAsia="Cordia New" w:hAnsi="AngsanaUPC" w:cs="AngsanaUPC"/>
    </w:rPr>
  </w:style>
  <w:style w:type="character" w:customStyle="1" w:styleId="20">
    <w:name w:val="เนื้อความ 2 อักขระ"/>
    <w:link w:val="2"/>
    <w:rsid w:val="00FD2DCA"/>
    <w:rPr>
      <w:rFonts w:ascii="AngsanaUPC" w:eastAsia="Cordia New" w:hAnsi="AngsanaUPC" w:cs="AngsanaUPC"/>
      <w:sz w:val="32"/>
      <w:szCs w:val="32"/>
    </w:rPr>
  </w:style>
  <w:style w:type="paragraph" w:styleId="a4">
    <w:name w:val="header"/>
    <w:basedOn w:val="a"/>
    <w:link w:val="a5"/>
    <w:uiPriority w:val="99"/>
    <w:unhideWhenUsed/>
    <w:rsid w:val="001F088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1F088F"/>
    <w:rPr>
      <w:rFonts w:cs="Angsana New"/>
      <w:sz w:val="32"/>
      <w:szCs w:val="40"/>
    </w:rPr>
  </w:style>
  <w:style w:type="paragraph" w:styleId="a6">
    <w:name w:val="footer"/>
    <w:basedOn w:val="a"/>
    <w:link w:val="a7"/>
    <w:uiPriority w:val="99"/>
    <w:unhideWhenUsed/>
    <w:rsid w:val="001F088F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7">
    <w:name w:val="ท้ายกระดาษ อักขระ"/>
    <w:basedOn w:val="a0"/>
    <w:link w:val="a6"/>
    <w:uiPriority w:val="99"/>
    <w:rsid w:val="001F088F"/>
    <w:rPr>
      <w:rFonts w:cs="Angsana New"/>
      <w:sz w:val="32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USER</cp:lastModifiedBy>
  <cp:revision>134</cp:revision>
  <cp:lastPrinted>2026-04-29T03:13:00Z</cp:lastPrinted>
  <dcterms:created xsi:type="dcterms:W3CDTF">2025-09-25T17:21:00Z</dcterms:created>
  <dcterms:modified xsi:type="dcterms:W3CDTF">2026-04-29T03:27:00Z</dcterms:modified>
</cp:coreProperties>
</file>