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A36E0" w14:textId="77777777" w:rsidR="007C3E97" w:rsidRDefault="007C3E97" w:rsidP="00387BF0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099EF445" w14:textId="77777777" w:rsidR="007C3E97" w:rsidRDefault="007C3E97" w:rsidP="00387BF0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50053227" w14:textId="77777777" w:rsidR="007C3E97" w:rsidRDefault="007C3E97" w:rsidP="00387BF0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</w:p>
    <w:p w14:paraId="1BE3CEB5" w14:textId="320DA1CE" w:rsidR="00800EBE" w:rsidRPr="007C3E97" w:rsidRDefault="00800EBE" w:rsidP="00387BF0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7C3E97">
        <w:rPr>
          <w:rFonts w:ascii="TH SarabunPSK" w:hAnsi="TH SarabunPSK" w:cs="TH SarabunPSK" w:hint="cs"/>
          <w:b/>
          <w:bCs/>
          <w:color w:val="FF0000"/>
          <w:sz w:val="84"/>
          <w:szCs w:val="84"/>
          <w:cs/>
        </w:rPr>
        <w:t xml:space="preserve">หมายเหตุ </w:t>
      </w:r>
    </w:p>
    <w:p w14:paraId="6337B9E4" w14:textId="77777777" w:rsidR="00800EBE" w:rsidRPr="007C3E97" w:rsidRDefault="00800EBE" w:rsidP="00387BF0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7C3E97">
        <w:rPr>
          <w:rFonts w:ascii="TH SarabunPSK" w:hAnsi="TH SarabunPSK" w:cs="TH SarabunPSK" w:hint="cs"/>
          <w:b/>
          <w:bCs/>
          <w:color w:val="FF0000"/>
          <w:sz w:val="84"/>
          <w:szCs w:val="84"/>
          <w:cs/>
        </w:rPr>
        <w:t>กรุณากรอกข้อมูลตามที่เว้นว่างไว้</w:t>
      </w:r>
    </w:p>
    <w:p w14:paraId="375EE23E" w14:textId="729D16B3" w:rsidR="00800EBE" w:rsidRPr="007C3E97" w:rsidRDefault="00800EBE" w:rsidP="00387BF0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</w:rPr>
      </w:pPr>
      <w:r w:rsidRPr="007C3E97">
        <w:rPr>
          <w:rFonts w:ascii="TH SarabunPSK" w:hAnsi="TH SarabunPSK" w:cs="TH SarabunPSK" w:hint="cs"/>
          <w:b/>
          <w:bCs/>
          <w:color w:val="FF0000"/>
          <w:sz w:val="84"/>
          <w:szCs w:val="84"/>
          <w:cs/>
        </w:rPr>
        <w:t>โดยไม่ต้องเปลี่ยนแปลงแบบฟอร์มนี้</w:t>
      </w:r>
    </w:p>
    <w:p w14:paraId="0F7CC638" w14:textId="2E2757F9" w:rsidR="007C3E97" w:rsidRPr="007C3E97" w:rsidRDefault="007C3E97" w:rsidP="00387BF0">
      <w:pPr>
        <w:jc w:val="center"/>
        <w:rPr>
          <w:rFonts w:ascii="TH SarabunPSK" w:hAnsi="TH SarabunPSK" w:cs="TH SarabunPSK"/>
          <w:b/>
          <w:bCs/>
          <w:color w:val="FF0000"/>
          <w:sz w:val="84"/>
          <w:szCs w:val="84"/>
          <w:cs/>
        </w:rPr>
      </w:pPr>
      <w:r w:rsidRPr="007C3E97">
        <w:rPr>
          <w:rFonts w:ascii="TH SarabunPSK" w:hAnsi="TH SarabunPSK" w:cs="TH SarabunPSK" w:hint="cs"/>
          <w:b/>
          <w:bCs/>
          <w:color w:val="FF0000"/>
          <w:sz w:val="84"/>
          <w:szCs w:val="84"/>
          <w:cs/>
        </w:rPr>
        <w:t>-------------------</w:t>
      </w:r>
    </w:p>
    <w:p w14:paraId="19CBF156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649C2F49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5A7ED38A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0E23885B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2917E734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410E301C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56694773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78B98E41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0C25C920" w14:textId="77777777" w:rsidR="007C3E97" w:rsidRDefault="007C3E97" w:rsidP="007C3E97">
      <w:pPr>
        <w:tabs>
          <w:tab w:val="clear" w:pos="864"/>
          <w:tab w:val="clear" w:pos="1224"/>
          <w:tab w:val="clear" w:pos="1584"/>
          <w:tab w:val="clear" w:pos="1944"/>
        </w:tabs>
        <w:jc w:val="left"/>
        <w:rPr>
          <w:rFonts w:ascii="TH SarabunPSK" w:hAnsi="TH SarabunPSK" w:cs="TH SarabunPSK"/>
          <w:b/>
          <w:bCs/>
          <w:color w:val="FF0000"/>
          <w:sz w:val="56"/>
          <w:szCs w:val="56"/>
        </w:rPr>
      </w:pPr>
    </w:p>
    <w:p w14:paraId="3282EC6D" w14:textId="019354B8" w:rsidR="00387BF0" w:rsidRDefault="00387BF0" w:rsidP="007C3E97">
      <w:pPr>
        <w:tabs>
          <w:tab w:val="clear" w:pos="864"/>
          <w:tab w:val="clear" w:pos="1224"/>
          <w:tab w:val="clear" w:pos="1584"/>
          <w:tab w:val="clear" w:pos="1944"/>
        </w:tabs>
        <w:jc w:val="center"/>
        <w:rPr>
          <w:rFonts w:ascii="TH SarabunPSK" w:hAnsi="TH SarabunPSK" w:cs="TH SarabunPSK"/>
          <w:b/>
          <w:bCs/>
        </w:rPr>
      </w:pPr>
      <w:r w:rsidRPr="003A2856">
        <w:rPr>
          <w:rFonts w:ascii="TH SarabunPSK" w:hAnsi="TH SarabunPSK" w:cs="TH SarabunPSK" w:hint="cs"/>
          <w:b/>
          <w:bCs/>
          <w:cs/>
        </w:rPr>
        <w:lastRenderedPageBreak/>
        <w:t>ตัวอย่างแบบฟอร์มวิเคราะห์อัตรากำลัง</w:t>
      </w:r>
      <w:r w:rsidR="003A2856">
        <w:rPr>
          <w:rFonts w:ascii="TH SarabunPSK" w:hAnsi="TH SarabunPSK" w:cs="TH SarabunPSK" w:hint="cs"/>
          <w:b/>
          <w:bCs/>
          <w:cs/>
        </w:rPr>
        <w:t>เพื่อขอเปิดสอบบุคคลเพื่อบรรจุเป็นบุคลากร</w:t>
      </w:r>
    </w:p>
    <w:p w14:paraId="06EC8196" w14:textId="2D46E628" w:rsidR="00C70DA0" w:rsidRDefault="00454C9D" w:rsidP="00387BF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คณะ................................/</w:t>
      </w:r>
      <w:r w:rsidR="00C70DA0">
        <w:rPr>
          <w:rFonts w:ascii="TH SarabunPSK" w:hAnsi="TH SarabunPSK" w:cs="TH SarabunPSK" w:hint="cs"/>
          <w:b/>
          <w:bCs/>
          <w:cs/>
        </w:rPr>
        <w:t>วิทยาเขต........................./ วิทยาลัยสงฆ์.........................</w:t>
      </w:r>
    </w:p>
    <w:p w14:paraId="4A72FC2B" w14:textId="03E4A524" w:rsidR="00387BF0" w:rsidRDefault="008A706D" w:rsidP="008A706D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ประเภทวิชาการ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838"/>
        <w:gridCol w:w="2061"/>
        <w:gridCol w:w="4677"/>
      </w:tblGrid>
      <w:tr w:rsidR="005A0063" w:rsidRPr="00767826" w14:paraId="58981753" w14:textId="77777777" w:rsidTr="00CE5D13">
        <w:trPr>
          <w:tblHeader/>
          <w:jc w:val="center"/>
        </w:trPr>
        <w:tc>
          <w:tcPr>
            <w:tcW w:w="491" w:type="dxa"/>
          </w:tcPr>
          <w:p w14:paraId="0B585B23" w14:textId="77777777" w:rsidR="005A0063" w:rsidRPr="00767826" w:rsidRDefault="005A0063" w:rsidP="00CE5D1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67826">
              <w:rPr>
                <w:rFonts w:ascii="TH SarabunIT๙" w:hAnsi="TH SarabunIT๙" w:cs="TH SarabunIT๙" w:hint="cs"/>
                <w:b/>
                <w:bCs/>
                <w:cs/>
              </w:rPr>
              <w:t>ที่</w:t>
            </w:r>
          </w:p>
        </w:tc>
        <w:tc>
          <w:tcPr>
            <w:tcW w:w="1838" w:type="dxa"/>
            <w:shd w:val="clear" w:color="auto" w:fill="auto"/>
          </w:tcPr>
          <w:p w14:paraId="57AD005E" w14:textId="77777777" w:rsidR="005A0063" w:rsidRPr="00767826" w:rsidRDefault="005A0063" w:rsidP="00CE5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7826">
              <w:rPr>
                <w:rFonts w:ascii="TH SarabunIT๙" w:hAnsi="TH SarabunIT๙" w:cs="TH SarabunIT๙" w:hint="cs"/>
                <w:b/>
                <w:bCs/>
                <w:cs/>
              </w:rPr>
              <w:t>ตำแหน่ง/เลขที่</w:t>
            </w:r>
          </w:p>
        </w:tc>
        <w:tc>
          <w:tcPr>
            <w:tcW w:w="2061" w:type="dxa"/>
            <w:shd w:val="clear" w:color="auto" w:fill="auto"/>
          </w:tcPr>
          <w:p w14:paraId="22F3E7E6" w14:textId="77777777" w:rsidR="005A0063" w:rsidRPr="00767826" w:rsidRDefault="005A0063" w:rsidP="00CE5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7826">
              <w:rPr>
                <w:rFonts w:ascii="TH SarabunIT๙" w:hAnsi="TH SarabunIT๙" w:cs="TH SarabunIT๙" w:hint="cs"/>
                <w:b/>
                <w:bCs/>
                <w:cs/>
              </w:rPr>
              <w:t>สังกัด</w:t>
            </w:r>
          </w:p>
        </w:tc>
        <w:tc>
          <w:tcPr>
            <w:tcW w:w="4677" w:type="dxa"/>
            <w:shd w:val="clear" w:color="auto" w:fill="auto"/>
          </w:tcPr>
          <w:p w14:paraId="02141C8E" w14:textId="77777777" w:rsidR="005A0063" w:rsidRPr="00767826" w:rsidRDefault="005A0063" w:rsidP="00CE5D1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67826">
              <w:rPr>
                <w:rFonts w:ascii="TH SarabunIT๙" w:hAnsi="TH SarabunIT๙" w:cs="TH SarabunIT๙"/>
                <w:b/>
                <w:bCs/>
                <w:cs/>
              </w:rPr>
              <w:t>คุณสมบัติเฉพาะตำแหน่ง</w:t>
            </w:r>
          </w:p>
        </w:tc>
      </w:tr>
      <w:tr w:rsidR="005A0063" w:rsidRPr="00767826" w14:paraId="752EFA43" w14:textId="77777777" w:rsidTr="00CE5D13">
        <w:trPr>
          <w:jc w:val="center"/>
        </w:trPr>
        <w:tc>
          <w:tcPr>
            <w:tcW w:w="491" w:type="dxa"/>
          </w:tcPr>
          <w:p w14:paraId="5DC3BDA5" w14:textId="77777777" w:rsidR="005A0063" w:rsidRPr="00767826" w:rsidRDefault="005A0063" w:rsidP="00CE5D13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67826"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838" w:type="dxa"/>
            <w:shd w:val="clear" w:color="auto" w:fill="auto"/>
          </w:tcPr>
          <w:p w14:paraId="394F4267" w14:textId="77777777" w:rsidR="005A0063" w:rsidRPr="00897C50" w:rsidRDefault="005A0063" w:rsidP="00CE5D13">
            <w:pPr>
              <w:rPr>
                <w:rFonts w:ascii="TH SarabunIT๙" w:hAnsi="TH SarabunIT๙" w:cs="TH SarabunIT๙"/>
              </w:rPr>
            </w:pPr>
            <w:r w:rsidRPr="00897C50">
              <w:rPr>
                <w:rFonts w:ascii="TH SarabunIT๙" w:hAnsi="TH SarabunIT๙" w:cs="TH SarabunIT๙"/>
                <w:cs/>
              </w:rPr>
              <w:t>อาจารย์</w:t>
            </w:r>
          </w:p>
          <w:p w14:paraId="30B32CA1" w14:textId="08F66F38" w:rsidR="005A0063" w:rsidRPr="00767826" w:rsidRDefault="005A0063" w:rsidP="00CE5D13">
            <w:pPr>
              <w:rPr>
                <w:rFonts w:ascii="TH SarabunIT๙" w:hAnsi="TH SarabunIT๙" w:cs="TH SarabunIT๙"/>
                <w:cs/>
              </w:rPr>
            </w:pPr>
            <w:r w:rsidRPr="00897C50">
              <w:rPr>
                <w:rFonts w:ascii="TH SarabunIT๙" w:hAnsi="TH SarabunIT๙" w:cs="TH SarabunIT๙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cs/>
              </w:rPr>
              <w:t>..............</w:t>
            </w:r>
          </w:p>
        </w:tc>
        <w:tc>
          <w:tcPr>
            <w:tcW w:w="2061" w:type="dxa"/>
            <w:shd w:val="clear" w:color="auto" w:fill="auto"/>
          </w:tcPr>
          <w:p w14:paraId="7402347E" w14:textId="77777777" w:rsidR="005A0063" w:rsidRDefault="005A0063" w:rsidP="005A00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หลักสูตร..................</w:t>
            </w:r>
          </w:p>
          <w:p w14:paraId="6478DB1F" w14:textId="77777777" w:rsidR="005A0063" w:rsidRDefault="005A0063" w:rsidP="005A00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สาขาวิชา..................</w:t>
            </w:r>
          </w:p>
          <w:p w14:paraId="4D83EC15" w14:textId="77777777" w:rsidR="005A0063" w:rsidRDefault="005A0063" w:rsidP="005A006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วิทยาเขต...............</w:t>
            </w:r>
          </w:p>
          <w:p w14:paraId="4C692AB7" w14:textId="67A59FB8" w:rsidR="004C1CB5" w:rsidRPr="00767826" w:rsidRDefault="004C1CB5" w:rsidP="005A006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วิทยาลัยสงฆ์......</w:t>
            </w:r>
          </w:p>
        </w:tc>
        <w:tc>
          <w:tcPr>
            <w:tcW w:w="4677" w:type="dxa"/>
            <w:shd w:val="clear" w:color="auto" w:fill="auto"/>
          </w:tcPr>
          <w:p w14:paraId="79987EA7" w14:textId="77777777" w:rsidR="005A0063" w:rsidRPr="00897C50" w:rsidRDefault="005A0063" w:rsidP="00CE5D13">
            <w:pPr>
              <w:rPr>
                <w:rFonts w:ascii="TH SarabunIT๙" w:hAnsi="TH SarabunIT๙" w:cs="TH SarabunIT๙"/>
              </w:rPr>
            </w:pPr>
            <w:r w:rsidRPr="00897C50">
              <w:rPr>
                <w:rFonts w:ascii="TH SarabunIT๙" w:hAnsi="TH SarabunIT๙" w:cs="TH SarabunIT๙"/>
                <w:cs/>
              </w:rPr>
              <w:t>๑. เป็นบรรพชิตหรือคฤหัสถ์</w:t>
            </w:r>
          </w:p>
          <w:p w14:paraId="6A3FB424" w14:textId="7DF59DC8" w:rsidR="005A0063" w:rsidRPr="00897C50" w:rsidRDefault="005A0063" w:rsidP="00CE5D13">
            <w:pPr>
              <w:rPr>
                <w:rFonts w:ascii="TH SarabunIT๙" w:hAnsi="TH SarabunIT๙" w:cs="TH SarabunIT๙"/>
              </w:rPr>
            </w:pPr>
            <w:r w:rsidRPr="00897C50">
              <w:rPr>
                <w:rFonts w:ascii="TH SarabunIT๙" w:hAnsi="TH SarabunIT๙" w:cs="TH SarabunIT๙"/>
                <w:cs/>
              </w:rPr>
              <w:t>๒. สำเร็จการศึกษาระดับปริญญา</w:t>
            </w:r>
            <w:r w:rsidR="008E57B7">
              <w:rPr>
                <w:rFonts w:ascii="TH SarabunIT๙" w:hAnsi="TH SarabunIT๙" w:cs="TH SarabunIT๙" w:hint="cs"/>
                <w:cs/>
              </w:rPr>
              <w:t xml:space="preserve">เอก </w:t>
            </w:r>
            <w:r w:rsidR="004C1CB5" w:rsidRPr="004C1CB5">
              <w:rPr>
                <w:rFonts w:ascii="TH SarabunIT๙" w:hAnsi="TH SarabunIT๙" w:cs="TH SarabunIT๙"/>
                <w:cs/>
              </w:rPr>
              <w:t>สาขา........หรือสาขาวิชาสัมพันธ์</w:t>
            </w:r>
          </w:p>
          <w:p w14:paraId="531B5311" w14:textId="505DCA27" w:rsidR="001D1A2A" w:rsidRPr="001D1A2A" w:rsidRDefault="001D1A2A" w:rsidP="001D1A2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๓. </w:t>
            </w:r>
            <w:r w:rsidRPr="001D1A2A">
              <w:rPr>
                <w:rFonts w:ascii="TH SarabunIT๙" w:hAnsi="TH SarabunIT๙" w:cs="TH SarabunIT๙"/>
                <w:cs/>
              </w:rPr>
              <w:t xml:space="preserve">มีผลงานทางวิชาการที่ไม่ใช่ส่วนหนึ่งของการศึกษาและได้รับการเผยแพร่ตามหลักเกณฑ์ที่กำหนดในการพิจารณาแต่งตั้งให้บุคคลดำรงตำแหน่งทางวิชาการ ตามหลักเกณฑ์ที่ </w:t>
            </w:r>
            <w:proofErr w:type="spellStart"/>
            <w:r w:rsidRPr="001D1A2A">
              <w:rPr>
                <w:rFonts w:ascii="TH SarabunIT๙" w:hAnsi="TH SarabunIT๙" w:cs="TH SarabunIT๙"/>
                <w:cs/>
              </w:rPr>
              <w:t>ก.พ.อ</w:t>
            </w:r>
            <w:proofErr w:type="spellEnd"/>
            <w:r w:rsidRPr="001D1A2A">
              <w:rPr>
                <w:rFonts w:ascii="TH SarabunIT๙" w:hAnsi="TH SarabunIT๙" w:cs="TH SarabunIT๙"/>
                <w:cs/>
              </w:rPr>
              <w:t>. กำหนด</w:t>
            </w:r>
          </w:p>
          <w:p w14:paraId="5A4E90E9" w14:textId="77777777" w:rsidR="001D1A2A" w:rsidRPr="001D1A2A" w:rsidRDefault="001D1A2A" w:rsidP="001D1A2A">
            <w:pPr>
              <w:rPr>
                <w:rFonts w:ascii="TH SarabunIT๙" w:hAnsi="TH SarabunIT๙" w:cs="TH SarabunIT๙"/>
              </w:rPr>
            </w:pPr>
            <w:r w:rsidRPr="001D1A2A">
              <w:rPr>
                <w:rFonts w:ascii="TH SarabunIT๙" w:hAnsi="TH SarabunIT๙" w:cs="TH SarabunIT๙"/>
                <w:cs/>
              </w:rPr>
              <w:t xml:space="preserve">๔. มีผลการสอบความสามารถด้านภาษาอังกฤษตามเกณฑ์ที่มหาวิทยาลัยกำหนด </w:t>
            </w:r>
          </w:p>
          <w:p w14:paraId="3F2E7AEF" w14:textId="131A1D67" w:rsidR="005A0063" w:rsidRPr="00767826" w:rsidRDefault="001D1A2A" w:rsidP="001D1A2A">
            <w:pPr>
              <w:rPr>
                <w:rFonts w:ascii="TH SarabunIT๙" w:hAnsi="TH SarabunIT๙" w:cs="TH SarabunIT๙"/>
              </w:rPr>
            </w:pPr>
            <w:r w:rsidRPr="001D1A2A">
              <w:rPr>
                <w:rFonts w:ascii="TH SarabunIT๙" w:hAnsi="TH SarabunIT๙" w:cs="TH SarabunIT๙"/>
                <w:cs/>
              </w:rPr>
              <w:t>๕. มีทักษะด้านดิจิทัลในการปฏิบัติงานและการจัดการเรียนการสอนได้ดี</w:t>
            </w:r>
          </w:p>
        </w:tc>
      </w:tr>
      <w:tr w:rsidR="009B65F4" w:rsidRPr="00767826" w14:paraId="5DC72D27" w14:textId="77777777" w:rsidTr="00CE5D13">
        <w:trPr>
          <w:jc w:val="center"/>
        </w:trPr>
        <w:tc>
          <w:tcPr>
            <w:tcW w:w="491" w:type="dxa"/>
          </w:tcPr>
          <w:p w14:paraId="5D3EF76E" w14:textId="1418B13F" w:rsidR="009B65F4" w:rsidRPr="00767826" w:rsidRDefault="009B65F4" w:rsidP="00CE5D13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๒</w:t>
            </w:r>
          </w:p>
        </w:tc>
        <w:tc>
          <w:tcPr>
            <w:tcW w:w="1838" w:type="dxa"/>
            <w:shd w:val="clear" w:color="auto" w:fill="auto"/>
          </w:tcPr>
          <w:p w14:paraId="50F7036F" w14:textId="77777777" w:rsidR="009B65F4" w:rsidRDefault="009B65F4" w:rsidP="00CE5D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อาจารย์</w:t>
            </w:r>
          </w:p>
          <w:p w14:paraId="53A72A80" w14:textId="405C987B" w:rsidR="009B65F4" w:rsidRPr="00897C50" w:rsidRDefault="009B65F4" w:rsidP="00CE5D13">
            <w:pPr>
              <w:rPr>
                <w:rFonts w:ascii="TH SarabunIT๙" w:hAnsi="TH SarabunIT๙" w:cs="TH SarabunIT๙"/>
                <w:cs/>
              </w:rPr>
            </w:pPr>
            <w:r w:rsidRPr="00897C50">
              <w:rPr>
                <w:rFonts w:ascii="TH SarabunIT๙" w:hAnsi="TH SarabunIT๙" w:cs="TH SarabunIT๙"/>
                <w:cs/>
              </w:rPr>
              <w:t xml:space="preserve">เลขที่ </w:t>
            </w:r>
            <w:r>
              <w:rPr>
                <w:rFonts w:ascii="TH SarabunIT๙" w:hAnsi="TH SarabunIT๙" w:cs="TH SarabunIT๙" w:hint="cs"/>
                <w:cs/>
              </w:rPr>
              <w:t>..............</w:t>
            </w:r>
          </w:p>
        </w:tc>
        <w:tc>
          <w:tcPr>
            <w:tcW w:w="2061" w:type="dxa"/>
            <w:shd w:val="clear" w:color="auto" w:fill="auto"/>
          </w:tcPr>
          <w:p w14:paraId="2030D628" w14:textId="77777777" w:rsidR="009B65F4" w:rsidRDefault="009B65F4" w:rsidP="009B65F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หลักสูตร..................</w:t>
            </w:r>
          </w:p>
          <w:p w14:paraId="0C948C55" w14:textId="77777777" w:rsidR="009B65F4" w:rsidRDefault="009B65F4" w:rsidP="009B65F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สาขาวิชา..................</w:t>
            </w:r>
          </w:p>
          <w:p w14:paraId="39D85D84" w14:textId="77777777" w:rsidR="009B65F4" w:rsidRDefault="009B65F4" w:rsidP="009B65F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วิทยาเขต...............</w:t>
            </w:r>
          </w:p>
          <w:p w14:paraId="4F164DC9" w14:textId="3C88531E" w:rsidR="009B65F4" w:rsidRDefault="009B65F4" w:rsidP="009B65F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วิทยาลัยสงฆ์......</w:t>
            </w:r>
          </w:p>
        </w:tc>
        <w:tc>
          <w:tcPr>
            <w:tcW w:w="4677" w:type="dxa"/>
            <w:shd w:val="clear" w:color="auto" w:fill="auto"/>
          </w:tcPr>
          <w:p w14:paraId="2B3C215C" w14:textId="77777777" w:rsidR="009B65F4" w:rsidRPr="00897C50" w:rsidRDefault="009B65F4" w:rsidP="009B65F4">
            <w:pPr>
              <w:rPr>
                <w:rFonts w:ascii="TH SarabunIT๙" w:hAnsi="TH SarabunIT๙" w:cs="TH SarabunIT๙"/>
              </w:rPr>
            </w:pPr>
            <w:r w:rsidRPr="00897C50">
              <w:rPr>
                <w:rFonts w:ascii="TH SarabunIT๙" w:hAnsi="TH SarabunIT๙" w:cs="TH SarabunIT๙"/>
                <w:cs/>
              </w:rPr>
              <w:t>๑. เป็นบรรพชิตหรือคฤหัสถ์</w:t>
            </w:r>
          </w:p>
          <w:p w14:paraId="3CD88DFB" w14:textId="77777777" w:rsidR="009B65F4" w:rsidRPr="00897C50" w:rsidRDefault="009B65F4" w:rsidP="009B65F4">
            <w:pPr>
              <w:rPr>
                <w:rFonts w:ascii="TH SarabunIT๙" w:hAnsi="TH SarabunIT๙" w:cs="TH SarabunIT๙"/>
              </w:rPr>
            </w:pPr>
            <w:r w:rsidRPr="00897C50">
              <w:rPr>
                <w:rFonts w:ascii="TH SarabunIT๙" w:hAnsi="TH SarabunIT๙" w:cs="TH SarabunIT๙"/>
                <w:cs/>
              </w:rPr>
              <w:t>๒. สำเร็จการศึกษาระดับปริญญา</w:t>
            </w:r>
            <w:r>
              <w:rPr>
                <w:rFonts w:ascii="TH SarabunIT๙" w:hAnsi="TH SarabunIT๙" w:cs="TH SarabunIT๙" w:hint="cs"/>
                <w:cs/>
              </w:rPr>
              <w:t xml:space="preserve">เอก </w:t>
            </w:r>
            <w:r w:rsidRPr="004C1CB5">
              <w:rPr>
                <w:rFonts w:ascii="TH SarabunIT๙" w:hAnsi="TH SarabunIT๙" w:cs="TH SarabunIT๙"/>
                <w:cs/>
              </w:rPr>
              <w:t>สาขา........หรือสาขาวิชาสัมพันธ์</w:t>
            </w:r>
          </w:p>
          <w:p w14:paraId="5ACB9B91" w14:textId="77777777" w:rsidR="009B65F4" w:rsidRPr="001D1A2A" w:rsidRDefault="009B65F4" w:rsidP="009B65F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๓. </w:t>
            </w:r>
            <w:r w:rsidRPr="001D1A2A">
              <w:rPr>
                <w:rFonts w:ascii="TH SarabunIT๙" w:hAnsi="TH SarabunIT๙" w:cs="TH SarabunIT๙"/>
                <w:cs/>
              </w:rPr>
              <w:t xml:space="preserve">มีผลงานทางวิชาการที่ไม่ใช่ส่วนหนึ่งของการศึกษาและได้รับการเผยแพร่ตามหลักเกณฑ์ที่กำหนดในการพิจารณาแต่งตั้งให้บุคคลดำรงตำแหน่งทางวิชาการ ตามหลักเกณฑ์ที่ </w:t>
            </w:r>
            <w:proofErr w:type="spellStart"/>
            <w:r w:rsidRPr="001D1A2A">
              <w:rPr>
                <w:rFonts w:ascii="TH SarabunIT๙" w:hAnsi="TH SarabunIT๙" w:cs="TH SarabunIT๙"/>
                <w:cs/>
              </w:rPr>
              <w:t>ก.พ.อ</w:t>
            </w:r>
            <w:proofErr w:type="spellEnd"/>
            <w:r w:rsidRPr="001D1A2A">
              <w:rPr>
                <w:rFonts w:ascii="TH SarabunIT๙" w:hAnsi="TH SarabunIT๙" w:cs="TH SarabunIT๙"/>
                <w:cs/>
              </w:rPr>
              <w:t>. กำหนด</w:t>
            </w:r>
          </w:p>
          <w:p w14:paraId="501BEB28" w14:textId="77777777" w:rsidR="009B65F4" w:rsidRPr="001D1A2A" w:rsidRDefault="009B65F4" w:rsidP="009B65F4">
            <w:pPr>
              <w:rPr>
                <w:rFonts w:ascii="TH SarabunIT๙" w:hAnsi="TH SarabunIT๙" w:cs="TH SarabunIT๙"/>
              </w:rPr>
            </w:pPr>
            <w:r w:rsidRPr="001D1A2A">
              <w:rPr>
                <w:rFonts w:ascii="TH SarabunIT๙" w:hAnsi="TH SarabunIT๙" w:cs="TH SarabunIT๙"/>
                <w:cs/>
              </w:rPr>
              <w:t xml:space="preserve">๔. มีผลการสอบความสามารถด้านภาษาอังกฤษตามเกณฑ์ที่มหาวิทยาลัยกำหนด </w:t>
            </w:r>
          </w:p>
          <w:p w14:paraId="25B2F755" w14:textId="5A19436F" w:rsidR="009B65F4" w:rsidRPr="00897C50" w:rsidRDefault="009B65F4" w:rsidP="009B65F4">
            <w:pPr>
              <w:rPr>
                <w:rFonts w:ascii="TH SarabunIT๙" w:hAnsi="TH SarabunIT๙" w:cs="TH SarabunIT๙"/>
                <w:cs/>
              </w:rPr>
            </w:pPr>
            <w:r w:rsidRPr="001D1A2A">
              <w:rPr>
                <w:rFonts w:ascii="TH SarabunIT๙" w:hAnsi="TH SarabunIT๙" w:cs="TH SarabunIT๙"/>
                <w:cs/>
              </w:rPr>
              <w:t>๕. มีทักษะด้านดิจิทัลในการปฏิบัติงานและการจัดการเรียนการสอนได้ดี</w:t>
            </w:r>
          </w:p>
        </w:tc>
      </w:tr>
    </w:tbl>
    <w:p w14:paraId="59D4F83A" w14:textId="4624E7B4" w:rsidR="00076C74" w:rsidRPr="00767826" w:rsidRDefault="00D154BB" w:rsidP="00103D89">
      <w:pPr>
        <w:tabs>
          <w:tab w:val="clear" w:pos="864"/>
          <w:tab w:val="clear" w:pos="1584"/>
          <w:tab w:val="left" w:pos="851"/>
          <w:tab w:val="left" w:pos="1560"/>
        </w:tabs>
        <w:rPr>
          <w:rFonts w:ascii="TH SarabunPSK" w:hAnsi="TH SarabunPSK" w:cs="TH SarabunPSK"/>
          <w:b/>
          <w:bCs/>
        </w:rPr>
      </w:pPr>
      <w:r w:rsidRPr="00225BD2">
        <w:rPr>
          <w:rFonts w:ascii="TH SarabunPSK" w:hAnsi="TH SarabunPSK" w:cs="TH SarabunPSK"/>
          <w:b/>
          <w:bCs/>
          <w:color w:val="FF0000"/>
        </w:rPr>
        <w:tab/>
      </w:r>
      <w:r w:rsidRPr="00225BD2">
        <w:rPr>
          <w:rFonts w:ascii="TH SarabunPSK" w:hAnsi="TH SarabunPSK" w:cs="TH SarabunPSK"/>
          <w:b/>
          <w:bCs/>
          <w:color w:val="FF0000"/>
        </w:rPr>
        <w:tab/>
      </w:r>
      <w:r w:rsidR="00076C74" w:rsidRPr="00767826">
        <w:rPr>
          <w:rFonts w:ascii="TH SarabunPSK" w:hAnsi="TH SarabunPSK" w:cs="TH SarabunPSK"/>
          <w:b/>
          <w:bCs/>
          <w:cs/>
        </w:rPr>
        <w:t>ข้อมูลประกอบการพิจารณา</w:t>
      </w:r>
    </w:p>
    <w:p w14:paraId="5A43B989" w14:textId="77777777" w:rsidR="00076C74" w:rsidRPr="00767826" w:rsidRDefault="00076C74" w:rsidP="00076C74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  <w:rPr>
          <w:rFonts w:ascii="TH SarabunPSK" w:hAnsi="TH SarabunPSK" w:cs="TH SarabunPSK"/>
        </w:rPr>
      </w:pP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  <w:t>๑. เกณฑ์อัตรากำลังตามมติสภามหาวิทยาลัยครั้งที่ ๓/๒๕๕๘</w:t>
      </w:r>
    </w:p>
    <w:p w14:paraId="7331AF42" w14:textId="77777777" w:rsidR="00076C74" w:rsidRPr="00767826" w:rsidRDefault="00076C74" w:rsidP="00076C74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  <w:rPr>
          <w:rFonts w:ascii="TH SarabunPSK" w:hAnsi="TH SarabunPSK" w:cs="TH SarabunPSK"/>
        </w:rPr>
      </w:pP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  <w:t>๑) ส่วนงานจัดการศึกษา ประเภทวิชาการ  เป็นบรรพชิต ไม่น้อยกว่าร้อยละ ๖๐</w:t>
      </w:r>
    </w:p>
    <w:p w14:paraId="541D65CB" w14:textId="77777777" w:rsidR="00076C74" w:rsidRPr="00767826" w:rsidRDefault="00076C74" w:rsidP="00076C74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  <w:rPr>
          <w:rFonts w:ascii="TH SarabunPSK" w:hAnsi="TH SarabunPSK" w:cs="TH SarabunPSK"/>
        </w:rPr>
      </w:pP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  <w:t>๒) ส่วนงานสนับสนุนการจัดการศึกษา ประเภทปฏิบัติการวิชาชีพและบริหารทั่วไป และประเภท ธุรการ เป็นบรรพชิต ไม่น้อยกว่าร้อยละ ๕๐</w:t>
      </w:r>
    </w:p>
    <w:p w14:paraId="06D70F77" w14:textId="77777777" w:rsidR="00076C74" w:rsidRPr="00767826" w:rsidRDefault="00076C74" w:rsidP="00076C74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  <w:rPr>
          <w:rFonts w:ascii="TH SarabunPSK" w:hAnsi="TH SarabunPSK" w:cs="TH SarabunPSK"/>
        </w:rPr>
      </w:pPr>
      <w:r w:rsidRPr="00767826">
        <w:rPr>
          <w:rFonts w:ascii="TH SarabunPSK" w:hAnsi="TH SarabunPSK" w:cs="TH SarabunPSK"/>
          <w:cs/>
        </w:rPr>
        <w:t xml:space="preserve"> </w:t>
      </w:r>
      <w:r w:rsidRPr="00767826">
        <w:rPr>
          <w:rFonts w:ascii="TH SarabunPSK" w:hAnsi="TH SarabunPSK" w:cs="TH SarabunPSK"/>
          <w:cs/>
        </w:rPr>
        <w:tab/>
        <w:t xml:space="preserve"> </w:t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  <w:t xml:space="preserve">๒.  อัตรากำลัง ตามมติสภามหาวิทยาลัย ครั้งที่ ๓/๒๕๕๘ </w:t>
      </w:r>
    </w:p>
    <w:p w14:paraId="0378FF3B" w14:textId="7AF783B6" w:rsidR="00076C74" w:rsidRPr="00767826" w:rsidRDefault="00076C74" w:rsidP="00076C74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  <w:rPr>
          <w:rFonts w:ascii="TH SarabunPSK" w:hAnsi="TH SarabunPSK" w:cs="TH SarabunPSK"/>
        </w:rPr>
      </w:pP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</w:r>
      <w:r w:rsidRPr="00767826">
        <w:rPr>
          <w:rFonts w:ascii="TH SarabunPSK" w:hAnsi="TH SarabunPSK" w:cs="TH SarabunPSK"/>
          <w:cs/>
        </w:rPr>
        <w:tab/>
        <w:t xml:space="preserve">- ประเภทวิชาการ จำนวน </w:t>
      </w:r>
      <w:r w:rsidR="00BD52B0">
        <w:rPr>
          <w:rFonts w:ascii="TH SarabunPSK" w:hAnsi="TH SarabunPSK" w:cs="TH SarabunPSK" w:hint="cs"/>
          <w:cs/>
        </w:rPr>
        <w:t>................</w:t>
      </w:r>
      <w:r w:rsidRPr="00767826">
        <w:rPr>
          <w:rFonts w:ascii="TH SarabunPSK" w:hAnsi="TH SarabunPSK" w:cs="TH SarabunPSK"/>
          <w:cs/>
        </w:rPr>
        <w:t>อัตรา</w:t>
      </w:r>
    </w:p>
    <w:p w14:paraId="53E43A59" w14:textId="656D7C8B" w:rsidR="00076C74" w:rsidRPr="00E63B2B" w:rsidRDefault="00076C74" w:rsidP="00076C74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  <w:rPr>
          <w:rFonts w:ascii="TH SarabunPSK" w:hAnsi="TH SarabunPSK" w:cs="TH SarabunPSK"/>
          <w:color w:val="FF0000"/>
        </w:rPr>
      </w:pPr>
      <w:r w:rsidRPr="00767826">
        <w:rPr>
          <w:rFonts w:ascii="TH SarabunPSK" w:hAnsi="TH SarabunPSK" w:cs="TH SarabunPSK"/>
          <w:cs/>
        </w:rPr>
        <w:lastRenderedPageBreak/>
        <w:tab/>
      </w:r>
      <w:r w:rsidRPr="00767826">
        <w:rPr>
          <w:rFonts w:ascii="TH SarabunPSK" w:hAnsi="TH SarabunPSK" w:cs="TH SarabunPSK"/>
          <w:cs/>
        </w:rPr>
        <w:tab/>
      </w:r>
      <w:r w:rsidRPr="00E63B2B">
        <w:rPr>
          <w:rFonts w:ascii="TH SarabunPSK" w:hAnsi="TH SarabunPSK" w:cs="TH SarabunPSK"/>
          <w:color w:val="FF0000"/>
          <w:cs/>
        </w:rPr>
        <w:tab/>
        <w:t>๓.  อัตรากำลังที่มีอยู่จริง</w:t>
      </w:r>
      <w:r w:rsidR="00267A5B" w:rsidRPr="00E63B2B">
        <w:rPr>
          <w:rFonts w:ascii="TH SarabunPSK" w:hAnsi="TH SarabunPSK" w:cs="TH SarabunPSK" w:hint="cs"/>
          <w:color w:val="FF0000"/>
          <w:cs/>
        </w:rPr>
        <w:t xml:space="preserve"> </w:t>
      </w:r>
      <w:r w:rsidR="00CF7DA5" w:rsidRPr="00E63B2B">
        <w:rPr>
          <w:rFonts w:ascii="TH SarabunPSK" w:hAnsi="TH SarabunPSK" w:cs="TH SarabunPSK" w:hint="cs"/>
          <w:color w:val="FF0000"/>
          <w:cs/>
        </w:rPr>
        <w:t>(</w:t>
      </w:r>
      <w:r w:rsidR="00267A5B" w:rsidRPr="00E63B2B">
        <w:rPr>
          <w:rFonts w:ascii="TH SarabunPSK" w:hAnsi="TH SarabunPSK" w:cs="TH SarabunPSK" w:hint="cs"/>
          <w:color w:val="FF0000"/>
          <w:cs/>
        </w:rPr>
        <w:t>เฉพาะบุคลากรประจำ)</w:t>
      </w:r>
      <w:r w:rsidRPr="00E63B2B">
        <w:rPr>
          <w:rFonts w:ascii="TH SarabunPSK" w:hAnsi="TH SarabunPSK" w:cs="TH SarabunPSK"/>
          <w:color w:val="FF0000"/>
          <w:cs/>
        </w:rPr>
        <w:t xml:space="preserve"> </w:t>
      </w:r>
    </w:p>
    <w:p w14:paraId="759F3FD8" w14:textId="3FEDF495" w:rsidR="00076C74" w:rsidRPr="00E63B2B" w:rsidRDefault="00076C74" w:rsidP="00076C74">
      <w:pPr>
        <w:tabs>
          <w:tab w:val="clear" w:pos="864"/>
          <w:tab w:val="clear" w:pos="1584"/>
          <w:tab w:val="left" w:pos="851"/>
          <w:tab w:val="left" w:pos="1276"/>
          <w:tab w:val="left" w:pos="1560"/>
          <w:tab w:val="left" w:pos="2127"/>
          <w:tab w:val="left" w:pos="2694"/>
          <w:tab w:val="left" w:pos="3119"/>
          <w:tab w:val="left" w:pos="3544"/>
        </w:tabs>
        <w:rPr>
          <w:rFonts w:ascii="TH SarabunPSK" w:hAnsi="TH SarabunPSK" w:cs="TH SarabunPSK"/>
          <w:color w:val="FF0000"/>
        </w:rPr>
      </w:pPr>
      <w:r w:rsidRPr="00E63B2B">
        <w:rPr>
          <w:rFonts w:ascii="TH SarabunPSK" w:hAnsi="TH SarabunPSK" w:cs="TH SarabunPSK"/>
          <w:color w:val="FF0000"/>
          <w:cs/>
        </w:rPr>
        <w:tab/>
      </w:r>
      <w:r w:rsidRPr="00E63B2B">
        <w:rPr>
          <w:rFonts w:ascii="TH SarabunPSK" w:hAnsi="TH SarabunPSK" w:cs="TH SarabunPSK"/>
          <w:color w:val="FF0000"/>
          <w:cs/>
        </w:rPr>
        <w:tab/>
      </w:r>
      <w:r w:rsidRPr="00E63B2B">
        <w:rPr>
          <w:rFonts w:ascii="TH SarabunPSK" w:hAnsi="TH SarabunPSK" w:cs="TH SarabunPSK"/>
          <w:color w:val="FF0000"/>
          <w:cs/>
        </w:rPr>
        <w:tab/>
      </w:r>
      <w:r w:rsidRPr="00E63B2B">
        <w:rPr>
          <w:rFonts w:ascii="TH SarabunPSK" w:hAnsi="TH SarabunPSK" w:cs="TH SarabunPSK"/>
          <w:color w:val="FF0000"/>
          <w:cs/>
        </w:rPr>
        <w:tab/>
        <w:t xml:space="preserve">- ประเภทวิชาการ จำนวน </w:t>
      </w:r>
      <w:r w:rsidR="000C2281" w:rsidRPr="00E63B2B">
        <w:rPr>
          <w:rFonts w:ascii="TH SarabunPSK" w:hAnsi="TH SarabunPSK" w:cs="TH SarabunPSK" w:hint="cs"/>
          <w:color w:val="FF0000"/>
          <w:cs/>
        </w:rPr>
        <w:t>.................</w:t>
      </w:r>
      <w:r w:rsidRPr="00E63B2B">
        <w:rPr>
          <w:rFonts w:ascii="TH SarabunPSK" w:hAnsi="TH SarabunPSK" w:cs="TH SarabunPSK"/>
          <w:color w:val="FF0000"/>
          <w:cs/>
        </w:rPr>
        <w:t xml:space="preserve"> อัตรา (ว่าง </w:t>
      </w:r>
      <w:r w:rsidR="000C2281" w:rsidRPr="00E63B2B">
        <w:rPr>
          <w:rFonts w:ascii="TH SarabunPSK" w:hAnsi="TH SarabunPSK" w:cs="TH SarabunPSK" w:hint="cs"/>
          <w:color w:val="FF0000"/>
          <w:cs/>
        </w:rPr>
        <w:t xml:space="preserve">........... </w:t>
      </w:r>
      <w:r w:rsidRPr="00E63B2B">
        <w:rPr>
          <w:rFonts w:ascii="TH SarabunPSK" w:hAnsi="TH SarabunPSK" w:cs="TH SarabunPSK"/>
          <w:color w:val="FF0000"/>
          <w:cs/>
        </w:rPr>
        <w:t>อัตรา)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873"/>
        <w:gridCol w:w="786"/>
        <w:gridCol w:w="873"/>
        <w:gridCol w:w="843"/>
        <w:gridCol w:w="873"/>
        <w:gridCol w:w="837"/>
        <w:gridCol w:w="992"/>
      </w:tblGrid>
      <w:tr w:rsidR="00E63B2B" w:rsidRPr="00E63B2B" w14:paraId="216A2154" w14:textId="77777777" w:rsidTr="00E63B2B">
        <w:trPr>
          <w:jc w:val="center"/>
        </w:trPr>
        <w:tc>
          <w:tcPr>
            <w:tcW w:w="2990" w:type="dxa"/>
            <w:tcBorders>
              <w:bottom w:val="nil"/>
            </w:tcBorders>
            <w:shd w:val="clear" w:color="auto" w:fill="auto"/>
          </w:tcPr>
          <w:p w14:paraId="796147AA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16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072AE3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  <w:t>บุคลากร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05101F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  <w:t>ลูกจ้าง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57483DF1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  <w:t>ร้อยละ</w:t>
            </w:r>
          </w:p>
        </w:tc>
        <w:tc>
          <w:tcPr>
            <w:tcW w:w="992" w:type="dxa"/>
            <w:tcBorders>
              <w:bottom w:val="nil"/>
            </w:tcBorders>
          </w:tcPr>
          <w:p w14:paraId="097D27BD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</w:tr>
      <w:tr w:rsidR="00E63B2B" w:rsidRPr="00E63B2B" w14:paraId="7E4C55AA" w14:textId="77777777" w:rsidTr="00E63B2B">
        <w:trPr>
          <w:jc w:val="center"/>
        </w:trPr>
        <w:tc>
          <w:tcPr>
            <w:tcW w:w="2990" w:type="dxa"/>
            <w:tcBorders>
              <w:top w:val="nil"/>
              <w:bottom w:val="nil"/>
            </w:tcBorders>
            <w:shd w:val="clear" w:color="auto" w:fill="auto"/>
          </w:tcPr>
          <w:p w14:paraId="7F8D58AC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  <w:t>สถานะ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6C8FB16C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786" w:type="dxa"/>
            <w:tcBorders>
              <w:bottom w:val="nil"/>
            </w:tcBorders>
          </w:tcPr>
          <w:p w14:paraId="5F966EA6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291FBE3B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843" w:type="dxa"/>
            <w:tcBorders>
              <w:bottom w:val="nil"/>
            </w:tcBorders>
          </w:tcPr>
          <w:p w14:paraId="41D1B4CD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873" w:type="dxa"/>
            <w:tcBorders>
              <w:bottom w:val="nil"/>
            </w:tcBorders>
          </w:tcPr>
          <w:p w14:paraId="2511EE5F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บรรพชิต</w:t>
            </w:r>
          </w:p>
        </w:tc>
        <w:tc>
          <w:tcPr>
            <w:tcW w:w="837" w:type="dxa"/>
            <w:tcBorders>
              <w:bottom w:val="nil"/>
            </w:tcBorders>
          </w:tcPr>
          <w:p w14:paraId="3BF27A72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คฤหัสถ์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0502946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b/>
                <w:bCs/>
                <w:color w:val="FF0000"/>
                <w:spacing w:val="-6"/>
                <w:sz w:val="30"/>
                <w:szCs w:val="30"/>
                <w:cs/>
              </w:rPr>
              <w:t>จำนวน</w:t>
            </w:r>
          </w:p>
        </w:tc>
      </w:tr>
      <w:tr w:rsidR="00E63B2B" w:rsidRPr="00E63B2B" w14:paraId="0BF72C75" w14:textId="77777777" w:rsidTr="00E63B2B">
        <w:trPr>
          <w:jc w:val="center"/>
        </w:trPr>
        <w:tc>
          <w:tcPr>
            <w:tcW w:w="299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7F68E5" w14:textId="77777777" w:rsidR="00076C74" w:rsidRPr="00E63B2B" w:rsidRDefault="00076C74" w:rsidP="00CE5D13">
            <w:pPr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1FE80910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(๑)</w:t>
            </w:r>
          </w:p>
        </w:tc>
        <w:tc>
          <w:tcPr>
            <w:tcW w:w="786" w:type="dxa"/>
            <w:tcBorders>
              <w:bottom w:val="nil"/>
            </w:tcBorders>
          </w:tcPr>
          <w:p w14:paraId="23B0658F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(๒)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4134E203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(๓)</w:t>
            </w:r>
          </w:p>
        </w:tc>
        <w:tc>
          <w:tcPr>
            <w:tcW w:w="843" w:type="dxa"/>
            <w:tcBorders>
              <w:bottom w:val="nil"/>
            </w:tcBorders>
          </w:tcPr>
          <w:p w14:paraId="24CF565F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(๔)</w:t>
            </w:r>
          </w:p>
        </w:tc>
        <w:tc>
          <w:tcPr>
            <w:tcW w:w="873" w:type="dxa"/>
            <w:tcBorders>
              <w:bottom w:val="nil"/>
            </w:tcBorders>
          </w:tcPr>
          <w:p w14:paraId="413146B7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(๑)+(๓)</w:t>
            </w:r>
          </w:p>
        </w:tc>
        <w:tc>
          <w:tcPr>
            <w:tcW w:w="837" w:type="dxa"/>
            <w:tcBorders>
              <w:bottom w:val="nil"/>
            </w:tcBorders>
          </w:tcPr>
          <w:p w14:paraId="1A72A9E8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(๒)+(๔)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3BECF170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b/>
                <w:bCs/>
                <w:color w:val="FF0000"/>
                <w:spacing w:val="-6"/>
                <w:sz w:val="30"/>
                <w:szCs w:val="30"/>
                <w:cs/>
              </w:rPr>
              <w:t>นิสิต</w:t>
            </w:r>
          </w:p>
        </w:tc>
      </w:tr>
      <w:tr w:rsidR="00E63B2B" w:rsidRPr="00E63B2B" w14:paraId="4AE1F240" w14:textId="77777777" w:rsidTr="00E63B2B">
        <w:trPr>
          <w:jc w:val="center"/>
        </w:trPr>
        <w:tc>
          <w:tcPr>
            <w:tcW w:w="2990" w:type="dxa"/>
            <w:shd w:val="clear" w:color="auto" w:fill="auto"/>
          </w:tcPr>
          <w:p w14:paraId="24714505" w14:textId="77777777" w:rsidR="00076C74" w:rsidRPr="00E63B2B" w:rsidRDefault="00076C74" w:rsidP="00CE5D13">
            <w:pPr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b/>
                <w:bCs/>
                <w:color w:val="FF0000"/>
                <w:spacing w:val="-6"/>
                <w:sz w:val="30"/>
                <w:szCs w:val="30"/>
                <w:cs/>
              </w:rPr>
              <w:t>ตำแหน่งวิชาการ</w:t>
            </w:r>
          </w:p>
        </w:tc>
        <w:tc>
          <w:tcPr>
            <w:tcW w:w="873" w:type="dxa"/>
            <w:shd w:val="clear" w:color="auto" w:fill="auto"/>
          </w:tcPr>
          <w:p w14:paraId="2871935B" w14:textId="5E0C914A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282EC8ED" w14:textId="56CBA883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25DEEEC9" w14:textId="315CF910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43" w:type="dxa"/>
          </w:tcPr>
          <w:p w14:paraId="747B61D1" w14:textId="2A0C3514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C649619" w14:textId="295E8475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</w:tcPr>
          <w:p w14:paraId="79DF0AA1" w14:textId="5F6E667C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7CA7C29D" w14:textId="1C32AEF3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</w:tr>
      <w:tr w:rsidR="00E63B2B" w:rsidRPr="00E63B2B" w14:paraId="37F9EE0C" w14:textId="77777777" w:rsidTr="00E63B2B">
        <w:trPr>
          <w:jc w:val="center"/>
        </w:trPr>
        <w:tc>
          <w:tcPr>
            <w:tcW w:w="2990" w:type="dxa"/>
            <w:shd w:val="clear" w:color="auto" w:fill="auto"/>
          </w:tcPr>
          <w:p w14:paraId="39D72E56" w14:textId="665976F7" w:rsidR="008761F0" w:rsidRPr="00E63B2B" w:rsidRDefault="008761F0" w:rsidP="00CE5D13">
            <w:pPr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b/>
                <w:bCs/>
                <w:color w:val="FF0000"/>
                <w:spacing w:val="-6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873" w:type="dxa"/>
            <w:shd w:val="clear" w:color="auto" w:fill="auto"/>
          </w:tcPr>
          <w:p w14:paraId="0F1960A7" w14:textId="77777777" w:rsidR="008761F0" w:rsidRPr="00E63B2B" w:rsidRDefault="008761F0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5B9D9E1D" w14:textId="77777777" w:rsidR="008761F0" w:rsidRPr="00E63B2B" w:rsidRDefault="008761F0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48C7A842" w14:textId="77777777" w:rsidR="008761F0" w:rsidRPr="00E63B2B" w:rsidRDefault="008761F0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43" w:type="dxa"/>
          </w:tcPr>
          <w:p w14:paraId="2E8ED122" w14:textId="77777777" w:rsidR="008761F0" w:rsidRPr="00E63B2B" w:rsidRDefault="008761F0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7F9C112" w14:textId="77777777" w:rsidR="008761F0" w:rsidRPr="00E63B2B" w:rsidRDefault="008761F0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</w:tcPr>
          <w:p w14:paraId="0370A077" w14:textId="77777777" w:rsidR="008761F0" w:rsidRPr="00E63B2B" w:rsidRDefault="008761F0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14:paraId="12C8AF4E" w14:textId="77777777" w:rsidR="008761F0" w:rsidRPr="00E63B2B" w:rsidRDefault="008761F0" w:rsidP="00CE5D13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0"/>
                <w:szCs w:val="30"/>
                <w:cs/>
              </w:rPr>
            </w:pPr>
          </w:p>
        </w:tc>
      </w:tr>
      <w:tr w:rsidR="00E63B2B" w:rsidRPr="00E63B2B" w14:paraId="4AE8DAEB" w14:textId="77777777" w:rsidTr="00E63B2B">
        <w:trPr>
          <w:jc w:val="center"/>
        </w:trPr>
        <w:tc>
          <w:tcPr>
            <w:tcW w:w="2990" w:type="dxa"/>
            <w:shd w:val="clear" w:color="auto" w:fill="auto"/>
          </w:tcPr>
          <w:p w14:paraId="59176CC5" w14:textId="7F0C6B49" w:rsidR="00076C74" w:rsidRPr="00E63B2B" w:rsidRDefault="00076C74" w:rsidP="00CE5D13">
            <w:pPr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  (๑) พธ.บ. (</w:t>
            </w:r>
            <w:r w:rsidR="00025924"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พระพุทธศาสนา</w:t>
            </w: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873" w:type="dxa"/>
            <w:shd w:val="clear" w:color="auto" w:fill="auto"/>
          </w:tcPr>
          <w:p w14:paraId="72B4B481" w14:textId="3420C388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197DAB22" w14:textId="306880C5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051AEAFB" w14:textId="50E9B242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43" w:type="dxa"/>
          </w:tcPr>
          <w:p w14:paraId="74B5586D" w14:textId="50A47A03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6C0E451B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</w:tcPr>
          <w:p w14:paraId="7A7E1238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92" w:type="dxa"/>
          </w:tcPr>
          <w:p w14:paraId="518DE075" w14:textId="232EACB6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E63B2B" w:rsidRPr="00E63B2B" w14:paraId="1A8F7595" w14:textId="77777777" w:rsidTr="00E63B2B">
        <w:trPr>
          <w:jc w:val="center"/>
        </w:trPr>
        <w:tc>
          <w:tcPr>
            <w:tcW w:w="2990" w:type="dxa"/>
            <w:shd w:val="clear" w:color="auto" w:fill="auto"/>
          </w:tcPr>
          <w:p w14:paraId="62235138" w14:textId="213F6DD6" w:rsidR="00076C74" w:rsidRPr="00E63B2B" w:rsidRDefault="00076C74" w:rsidP="00CE5D13">
            <w:pPr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  (๒) พธ.บ. (</w:t>
            </w:r>
            <w:r w:rsidR="00BD52B0"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..........</w:t>
            </w: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873" w:type="dxa"/>
            <w:shd w:val="clear" w:color="auto" w:fill="auto"/>
          </w:tcPr>
          <w:p w14:paraId="7FEFC81A" w14:textId="4FF1FA8E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2CDC89D4" w14:textId="2854955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shd w:val="clear" w:color="auto" w:fill="auto"/>
          </w:tcPr>
          <w:p w14:paraId="23A05193" w14:textId="412E4D34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43" w:type="dxa"/>
          </w:tcPr>
          <w:p w14:paraId="586639C9" w14:textId="00D9DE35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64C3B580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</w:tcPr>
          <w:p w14:paraId="4316D567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92" w:type="dxa"/>
          </w:tcPr>
          <w:p w14:paraId="5E05AB74" w14:textId="67FA1A8F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E63B2B" w:rsidRPr="00E63B2B" w14:paraId="05F85602" w14:textId="77777777" w:rsidTr="00E63B2B">
        <w:trPr>
          <w:jc w:val="center"/>
        </w:trPr>
        <w:tc>
          <w:tcPr>
            <w:tcW w:w="2990" w:type="dxa"/>
            <w:shd w:val="clear" w:color="auto" w:fill="auto"/>
          </w:tcPr>
          <w:p w14:paraId="0C9E92F3" w14:textId="3F632795" w:rsidR="00076C74" w:rsidRPr="00E63B2B" w:rsidRDefault="00076C74" w:rsidP="00CE5D13">
            <w:pPr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  (๓) พธ.บ. (</w:t>
            </w:r>
            <w:r w:rsidR="00BD52B0"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......................</w:t>
            </w: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873" w:type="dxa"/>
            <w:shd w:val="clear" w:color="auto" w:fill="auto"/>
          </w:tcPr>
          <w:p w14:paraId="3A782222" w14:textId="3E6F4AE5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2DC2527C" w14:textId="5104C10F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14:paraId="12E33A9D" w14:textId="47FD0710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43" w:type="dxa"/>
          </w:tcPr>
          <w:p w14:paraId="324C4B2A" w14:textId="76E19AD0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33EC5197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</w:tcPr>
          <w:p w14:paraId="0C02E4B3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92" w:type="dxa"/>
          </w:tcPr>
          <w:p w14:paraId="660C6E82" w14:textId="1125EC29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E63B2B" w:rsidRPr="00E63B2B" w14:paraId="4E6388E8" w14:textId="77777777" w:rsidTr="00E63B2B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shd w:val="clear" w:color="auto" w:fill="auto"/>
          </w:tcPr>
          <w:p w14:paraId="230849F8" w14:textId="4B5B60F0" w:rsidR="00076C74" w:rsidRPr="00E63B2B" w:rsidRDefault="00076C74" w:rsidP="00CE5D13">
            <w:pPr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  (๔) พธ.ม. (</w:t>
            </w:r>
            <w:r w:rsidR="00BD52B0"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.........................</w:t>
            </w: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14:paraId="100A6E43" w14:textId="4C556EC9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14:paraId="7B34B888" w14:textId="54FEC196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14:paraId="30984274" w14:textId="32BB42CF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14:paraId="5C3A1828" w14:textId="5F148EE8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BBDA354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14:paraId="752F9D76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B8B0CD" w14:textId="4E9902FD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E63B2B" w:rsidRPr="00E63B2B" w14:paraId="0312BF94" w14:textId="77777777" w:rsidTr="00E63B2B">
        <w:trPr>
          <w:jc w:val="center"/>
        </w:trPr>
        <w:tc>
          <w:tcPr>
            <w:tcW w:w="2990" w:type="dxa"/>
            <w:tcBorders>
              <w:bottom w:val="nil"/>
            </w:tcBorders>
            <w:shd w:val="clear" w:color="auto" w:fill="auto"/>
          </w:tcPr>
          <w:p w14:paraId="5B87FD5A" w14:textId="4E3D477C" w:rsidR="00076C74" w:rsidRPr="00E63B2B" w:rsidRDefault="00076C74" w:rsidP="00CE5D13">
            <w:pPr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  (๕) พธ.ด. (</w:t>
            </w:r>
            <w:r w:rsidR="00BD52B0"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........................</w:t>
            </w: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>)</w:t>
            </w: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0B0F5411" w14:textId="46E7299E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  <w:tcBorders>
              <w:bottom w:val="nil"/>
            </w:tcBorders>
          </w:tcPr>
          <w:p w14:paraId="6618D901" w14:textId="3E726DB2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73" w:type="dxa"/>
            <w:tcBorders>
              <w:bottom w:val="nil"/>
            </w:tcBorders>
            <w:shd w:val="clear" w:color="auto" w:fill="auto"/>
          </w:tcPr>
          <w:p w14:paraId="6249EA7B" w14:textId="094F335F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843" w:type="dxa"/>
            <w:tcBorders>
              <w:bottom w:val="nil"/>
            </w:tcBorders>
          </w:tcPr>
          <w:p w14:paraId="48B558D5" w14:textId="6BA73954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tcBorders>
              <w:bottom w:val="nil"/>
            </w:tcBorders>
          </w:tcPr>
          <w:p w14:paraId="701DCFA6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  <w:tcBorders>
              <w:bottom w:val="nil"/>
            </w:tcBorders>
          </w:tcPr>
          <w:p w14:paraId="42B3FF34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E5236F3" w14:textId="0487DFF4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  <w:tr w:rsidR="00E63B2B" w:rsidRPr="00E63B2B" w14:paraId="0DA14F48" w14:textId="77777777" w:rsidTr="00E63B2B">
        <w:trPr>
          <w:jc w:val="center"/>
        </w:trPr>
        <w:tc>
          <w:tcPr>
            <w:tcW w:w="2990" w:type="dxa"/>
            <w:shd w:val="clear" w:color="auto" w:fill="auto"/>
          </w:tcPr>
          <w:p w14:paraId="014C4632" w14:textId="39BDEB00" w:rsidR="00076C74" w:rsidRPr="00E63B2B" w:rsidRDefault="00076C74" w:rsidP="00CE5D13">
            <w:pPr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  <w:r w:rsidRPr="00E63B2B">
              <w:rPr>
                <w:rFonts w:ascii="TH SarabunIT๙" w:hAnsi="TH SarabunIT๙" w:cs="TH SarabunIT๙" w:hint="cs"/>
                <w:color w:val="FF0000"/>
                <w:spacing w:val="-6"/>
                <w:sz w:val="30"/>
                <w:szCs w:val="30"/>
                <w:cs/>
              </w:rPr>
              <w:t xml:space="preserve">   (๖) ประจำวิทยาลัย</w:t>
            </w:r>
          </w:p>
        </w:tc>
        <w:tc>
          <w:tcPr>
            <w:tcW w:w="873" w:type="dxa"/>
            <w:shd w:val="clear" w:color="auto" w:fill="auto"/>
          </w:tcPr>
          <w:p w14:paraId="662D8CD5" w14:textId="482380D4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786" w:type="dxa"/>
          </w:tcPr>
          <w:p w14:paraId="7C80BFB4" w14:textId="09DEEC7F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14:paraId="724764E8" w14:textId="50EF5D66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43" w:type="dxa"/>
          </w:tcPr>
          <w:p w14:paraId="37F716B0" w14:textId="2D347814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73" w:type="dxa"/>
          </w:tcPr>
          <w:p w14:paraId="1D2E21E6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  <w:cs/>
              </w:rPr>
            </w:pPr>
          </w:p>
        </w:tc>
        <w:tc>
          <w:tcPr>
            <w:tcW w:w="837" w:type="dxa"/>
          </w:tcPr>
          <w:p w14:paraId="0DD744BB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  <w:tc>
          <w:tcPr>
            <w:tcW w:w="992" w:type="dxa"/>
          </w:tcPr>
          <w:p w14:paraId="16747B0D" w14:textId="77777777" w:rsidR="00076C74" w:rsidRPr="00E63B2B" w:rsidRDefault="00076C74" w:rsidP="00CE5D13">
            <w:pPr>
              <w:jc w:val="center"/>
              <w:rPr>
                <w:rFonts w:ascii="TH SarabunIT๙" w:hAnsi="TH SarabunIT๙" w:cs="TH SarabunIT๙"/>
                <w:color w:val="FF0000"/>
                <w:spacing w:val="-6"/>
                <w:sz w:val="30"/>
                <w:szCs w:val="30"/>
              </w:rPr>
            </w:pPr>
          </w:p>
        </w:tc>
      </w:tr>
    </w:tbl>
    <w:p w14:paraId="067B98AA" w14:textId="77777777" w:rsidR="00387BF0" w:rsidRPr="00E63B2B" w:rsidRDefault="00D154BB" w:rsidP="00D154BB">
      <w:pPr>
        <w:rPr>
          <w:rFonts w:ascii="TH SarabunPSK" w:hAnsi="TH SarabunPSK" w:cs="TH SarabunPSK"/>
          <w:color w:val="FF0000"/>
        </w:rPr>
      </w:pPr>
      <w:r w:rsidRPr="00E63B2B">
        <w:rPr>
          <w:rFonts w:ascii="TH SarabunPSK" w:hAnsi="TH SarabunPSK" w:cs="TH SarabunPSK"/>
          <w:color w:val="FF0000"/>
        </w:rPr>
        <w:tab/>
      </w:r>
    </w:p>
    <w:p w14:paraId="114BD52A" w14:textId="73D3E0EC" w:rsidR="00D154BB" w:rsidRPr="00E63B2B" w:rsidRDefault="00D154BB" w:rsidP="00D154BB">
      <w:pPr>
        <w:rPr>
          <w:rFonts w:ascii="TH SarabunPSK" w:hAnsi="TH SarabunPSK" w:cs="TH SarabunPSK"/>
          <w:color w:val="FF0000"/>
        </w:rPr>
      </w:pPr>
      <w:r w:rsidRPr="00E63B2B">
        <w:rPr>
          <w:rFonts w:ascii="TH SarabunPSK" w:hAnsi="TH SarabunPSK" w:cs="TH SarabunPSK"/>
          <w:color w:val="FF0000"/>
        </w:rPr>
        <w:tab/>
      </w:r>
      <w:r w:rsidRPr="00E63B2B">
        <w:rPr>
          <w:rFonts w:ascii="TH SarabunPSK" w:hAnsi="TH SarabunPSK" w:cs="TH SarabunPSK"/>
          <w:color w:val="FF0000"/>
        </w:rPr>
        <w:tab/>
      </w:r>
      <w:r w:rsidR="001A4C65" w:rsidRPr="00E63B2B">
        <w:rPr>
          <w:rFonts w:ascii="TH SarabunPSK" w:hAnsi="TH SarabunPSK" w:cs="TH SarabunPSK"/>
          <w:color w:val="FF0000"/>
        </w:rPr>
        <w:tab/>
      </w:r>
      <w:r w:rsidRPr="00E63B2B">
        <w:rPr>
          <w:rFonts w:ascii="TH SarabunPSK" w:hAnsi="TH SarabunPSK" w:cs="TH SarabunPSK"/>
          <w:color w:val="FF0000"/>
          <w:cs/>
        </w:rPr>
        <w:t>๔</w:t>
      </w:r>
      <w:r w:rsidR="001A4C65" w:rsidRPr="00E63B2B">
        <w:rPr>
          <w:rFonts w:ascii="TH SarabunPSK" w:hAnsi="TH SarabunPSK" w:cs="TH SarabunPSK" w:hint="cs"/>
          <w:color w:val="FF0000"/>
          <w:cs/>
        </w:rPr>
        <w:t>.</w:t>
      </w:r>
      <w:r w:rsidRPr="00E63B2B">
        <w:rPr>
          <w:rFonts w:ascii="TH SarabunPSK" w:hAnsi="TH SarabunPSK" w:cs="TH SarabunPSK"/>
          <w:color w:val="FF0000"/>
          <w:cs/>
        </w:rPr>
        <w:t xml:space="preserve"> ตำแหน่ง </w:t>
      </w:r>
      <w:r w:rsidR="00791257" w:rsidRPr="00E63B2B">
        <w:rPr>
          <w:rFonts w:ascii="TH SarabunPSK" w:hAnsi="TH SarabunPSK" w:cs="TH SarabunPSK" w:hint="cs"/>
          <w:color w:val="FF0000"/>
          <w:cs/>
        </w:rPr>
        <w:t>.......</w:t>
      </w:r>
      <w:r w:rsidRPr="00E63B2B">
        <w:rPr>
          <w:rFonts w:ascii="TH SarabunPSK" w:hAnsi="TH SarabunPSK" w:cs="TH SarabunPSK"/>
          <w:color w:val="FF0000"/>
          <w:cs/>
        </w:rPr>
        <w:t xml:space="preserve"> เลขที่ </w:t>
      </w:r>
      <w:r w:rsidR="00791257" w:rsidRPr="00E63B2B">
        <w:rPr>
          <w:rFonts w:ascii="TH SarabunPSK" w:hAnsi="TH SarabunPSK" w:cs="TH SarabunPSK" w:hint="cs"/>
          <w:color w:val="FF0000"/>
          <w:cs/>
        </w:rPr>
        <w:t>....</w:t>
      </w:r>
      <w:r w:rsidR="00F62585" w:rsidRPr="00E63B2B">
        <w:rPr>
          <w:rFonts w:ascii="TH SarabunPSK" w:hAnsi="TH SarabunPSK" w:cs="TH SarabunPSK" w:hint="cs"/>
          <w:color w:val="FF0000"/>
          <w:cs/>
        </w:rPr>
        <w:t>...</w:t>
      </w:r>
      <w:r w:rsidR="00791257" w:rsidRPr="00E63B2B">
        <w:rPr>
          <w:rFonts w:ascii="TH SarabunPSK" w:hAnsi="TH SarabunPSK" w:cs="TH SarabunPSK" w:hint="cs"/>
          <w:color w:val="FF0000"/>
          <w:cs/>
        </w:rPr>
        <w:t>...</w:t>
      </w:r>
      <w:r w:rsidRPr="00E63B2B">
        <w:rPr>
          <w:rFonts w:ascii="TH SarabunPSK" w:hAnsi="TH SarabunPSK" w:cs="TH SarabunPSK"/>
          <w:color w:val="FF0000"/>
          <w:cs/>
        </w:rPr>
        <w:t xml:space="preserve"> </w:t>
      </w:r>
      <w:r w:rsidR="00791257" w:rsidRPr="00E63B2B">
        <w:rPr>
          <w:rFonts w:ascii="TH SarabunPSK" w:hAnsi="TH SarabunPSK" w:cs="TH SarabunPSK" w:hint="cs"/>
          <w:color w:val="FF0000"/>
          <w:cs/>
        </w:rPr>
        <w:t xml:space="preserve"> </w:t>
      </w:r>
      <w:r w:rsidR="00F62585" w:rsidRPr="00E63B2B">
        <w:rPr>
          <w:rFonts w:ascii="TH SarabunPSK" w:hAnsi="TH SarabunPSK" w:cs="TH SarabunPSK" w:hint="cs"/>
          <w:color w:val="FF0000"/>
          <w:cs/>
        </w:rPr>
        <w:t>พระ/</w:t>
      </w:r>
      <w:r w:rsidR="00791257" w:rsidRPr="00E63B2B">
        <w:rPr>
          <w:rFonts w:ascii="TH SarabunPSK" w:hAnsi="TH SarabunPSK" w:cs="TH SarabunPSK" w:hint="cs"/>
          <w:color w:val="FF0000"/>
          <w:cs/>
        </w:rPr>
        <w:t>นาง/นางสาว/นาย......</w:t>
      </w:r>
      <w:r w:rsidRPr="00E63B2B">
        <w:rPr>
          <w:rFonts w:ascii="TH SarabunPSK" w:hAnsi="TH SarabunPSK" w:cs="TH SarabunPSK"/>
          <w:color w:val="FF0000"/>
          <w:cs/>
        </w:rPr>
        <w:t>เป็น</w:t>
      </w:r>
      <w:r w:rsidR="00360A93" w:rsidRPr="00E63B2B">
        <w:rPr>
          <w:rFonts w:ascii="TH SarabunPSK" w:hAnsi="TH SarabunPSK" w:cs="TH SarabunPSK"/>
          <w:color w:val="FF0000"/>
          <w:cs/>
        </w:rPr>
        <w:t>ผู้</w:t>
      </w:r>
      <w:r w:rsidRPr="00E63B2B">
        <w:rPr>
          <w:rFonts w:ascii="TH SarabunPSK" w:hAnsi="TH SarabunPSK" w:cs="TH SarabunPSK"/>
          <w:color w:val="FF0000"/>
          <w:cs/>
        </w:rPr>
        <w:t>ครอง พ้นจาการเป็นบุคลากร เนื่องจาก</w:t>
      </w:r>
      <w:r w:rsidR="00791257" w:rsidRPr="00E63B2B">
        <w:rPr>
          <w:rFonts w:ascii="TH SarabunPSK" w:hAnsi="TH SarabunPSK" w:cs="TH SarabunPSK" w:hint="cs"/>
          <w:color w:val="FF0000"/>
          <w:cs/>
        </w:rPr>
        <w:t>............... ติดเงื่อนไขการจ่ายเงินชดเชย/</w:t>
      </w:r>
      <w:r w:rsidRPr="00E63B2B">
        <w:rPr>
          <w:rFonts w:ascii="TH SarabunPSK" w:hAnsi="TH SarabunPSK" w:cs="TH SarabunPSK"/>
          <w:color w:val="FF0000"/>
          <w:cs/>
        </w:rPr>
        <w:t>ไม่ติดเงื่อนไขการจ่ายเงินชดเชย</w:t>
      </w:r>
      <w:r w:rsidR="00E63B2B">
        <w:rPr>
          <w:rFonts w:ascii="TH SarabunPSK" w:hAnsi="TH SarabunPSK" w:cs="TH SarabunPSK" w:hint="cs"/>
          <w:color w:val="FF0000"/>
          <w:cs/>
        </w:rPr>
        <w:t xml:space="preserve"> (ติดเงื่อน</w:t>
      </w:r>
      <w:r w:rsidR="00D44142">
        <w:rPr>
          <w:rFonts w:ascii="TH SarabunPSK" w:hAnsi="TH SarabunPSK" w:cs="TH SarabunPSK" w:hint="cs"/>
          <w:color w:val="FF0000"/>
          <w:cs/>
        </w:rPr>
        <w:t>ไ</w:t>
      </w:r>
      <w:r w:rsidR="00E63B2B">
        <w:rPr>
          <w:rFonts w:ascii="TH SarabunPSK" w:hAnsi="TH SarabunPSK" w:cs="TH SarabunPSK" w:hint="cs"/>
          <w:color w:val="FF0000"/>
          <w:cs/>
        </w:rPr>
        <w:t>ขหรือไม่ติดให้ระบุมาอย่างใดอย่างหนึ่ง)</w:t>
      </w:r>
    </w:p>
    <w:p w14:paraId="40858A56" w14:textId="24E2E38C" w:rsidR="00C21015" w:rsidRPr="00E63B2B" w:rsidRDefault="00C21015" w:rsidP="00C21015">
      <w:pPr>
        <w:rPr>
          <w:rFonts w:ascii="TH SarabunPSK" w:hAnsi="TH SarabunPSK" w:cs="TH SarabunPSK"/>
          <w:color w:val="FF0000"/>
        </w:rPr>
      </w:pPr>
      <w:r w:rsidRPr="00E63B2B">
        <w:rPr>
          <w:rFonts w:ascii="TH SarabunPSK" w:hAnsi="TH SarabunPSK" w:cs="TH SarabunPSK"/>
          <w:color w:val="FF0000"/>
          <w:cs/>
        </w:rPr>
        <w:tab/>
      </w:r>
      <w:r w:rsidRPr="00E63B2B">
        <w:rPr>
          <w:rFonts w:ascii="TH SarabunPSK" w:hAnsi="TH SarabunPSK" w:cs="TH SarabunPSK"/>
          <w:color w:val="FF0000"/>
          <w:cs/>
        </w:rPr>
        <w:tab/>
      </w:r>
      <w:r w:rsidRPr="00E63B2B">
        <w:rPr>
          <w:rFonts w:ascii="TH SarabunPSK" w:hAnsi="TH SarabunPSK" w:cs="TH SarabunPSK"/>
          <w:color w:val="FF0000"/>
          <w:cs/>
        </w:rPr>
        <w:tab/>
      </w:r>
      <w:r w:rsidR="00F55587" w:rsidRPr="00E63B2B">
        <w:rPr>
          <w:rFonts w:ascii="TH SarabunPSK" w:hAnsi="TH SarabunPSK" w:cs="TH SarabunPSK" w:hint="cs"/>
          <w:color w:val="FF0000"/>
          <w:cs/>
        </w:rPr>
        <w:t>๕</w:t>
      </w:r>
      <w:r w:rsidR="001A4C65" w:rsidRPr="00E63B2B">
        <w:rPr>
          <w:rFonts w:ascii="TH SarabunPSK" w:hAnsi="TH SarabunPSK" w:cs="TH SarabunPSK" w:hint="cs"/>
          <w:color w:val="FF0000"/>
          <w:cs/>
        </w:rPr>
        <w:t>.</w:t>
      </w:r>
      <w:r w:rsidRPr="00E63B2B">
        <w:rPr>
          <w:rFonts w:ascii="TH SarabunPSK" w:hAnsi="TH SarabunPSK" w:cs="TH SarabunPSK"/>
          <w:color w:val="FF0000"/>
          <w:cs/>
        </w:rPr>
        <w:t xml:space="preserve"> ยืมตัวบุคลากรไปปฏิบัติงานในส่วนงานอื่น จำนวน </w:t>
      </w:r>
      <w:r w:rsidR="00791257" w:rsidRPr="00E63B2B">
        <w:rPr>
          <w:rFonts w:ascii="TH SarabunPSK" w:hAnsi="TH SarabunPSK" w:cs="TH SarabunPSK" w:hint="cs"/>
          <w:color w:val="FF0000"/>
          <w:cs/>
        </w:rPr>
        <w:t>......</w:t>
      </w:r>
      <w:r w:rsidRPr="00E63B2B">
        <w:rPr>
          <w:rFonts w:ascii="TH SarabunPSK" w:hAnsi="TH SarabunPSK" w:cs="TH SarabunPSK"/>
          <w:color w:val="FF0000"/>
          <w:cs/>
        </w:rPr>
        <w:t xml:space="preserve"> อัตรา </w:t>
      </w:r>
    </w:p>
    <w:p w14:paraId="5E18E659" w14:textId="667321FE" w:rsidR="00C21015" w:rsidRDefault="00F55587" w:rsidP="00C21015">
      <w:pPr>
        <w:rPr>
          <w:rFonts w:ascii="TH SarabunPSK" w:hAnsi="TH SarabunPSK" w:cs="TH SarabunPSK"/>
          <w:color w:val="FF0000"/>
        </w:rPr>
      </w:pPr>
      <w:r w:rsidRPr="00791257">
        <w:rPr>
          <w:rFonts w:ascii="TH SarabunPSK" w:hAnsi="TH SarabunPSK" w:cs="TH SarabunPSK"/>
          <w:color w:val="FF0000"/>
          <w:cs/>
        </w:rPr>
        <w:t xml:space="preserve">    </w:t>
      </w:r>
    </w:p>
    <w:p w14:paraId="1E481F40" w14:textId="7A3AF5AB" w:rsidR="00791257" w:rsidRDefault="00791257" w:rsidP="00C21015">
      <w:pPr>
        <w:rPr>
          <w:rFonts w:ascii="TH SarabunPSK" w:hAnsi="TH SarabunPSK" w:cs="TH SarabunPSK"/>
          <w:color w:val="FF0000"/>
        </w:rPr>
      </w:pPr>
    </w:p>
    <w:p w14:paraId="42EF8A9F" w14:textId="7AA5C602" w:rsidR="002A3C56" w:rsidRDefault="002A3C56" w:rsidP="00C21015">
      <w:pPr>
        <w:rPr>
          <w:rFonts w:ascii="TH SarabunPSK" w:hAnsi="TH SarabunPSK" w:cs="TH SarabunPSK"/>
          <w:color w:val="FF0000"/>
        </w:rPr>
      </w:pPr>
    </w:p>
    <w:p w14:paraId="44AA292C" w14:textId="4EFA4CEF" w:rsidR="002A3C56" w:rsidRDefault="002A3C56" w:rsidP="00C21015">
      <w:pPr>
        <w:rPr>
          <w:rFonts w:ascii="TH SarabunPSK" w:hAnsi="TH SarabunPSK" w:cs="TH SarabunPSK"/>
          <w:color w:val="FF0000"/>
        </w:rPr>
      </w:pPr>
    </w:p>
    <w:p w14:paraId="73663F64" w14:textId="349AE5FA" w:rsidR="002A3C56" w:rsidRDefault="002A3C56" w:rsidP="00C21015">
      <w:pPr>
        <w:rPr>
          <w:rFonts w:ascii="TH SarabunPSK" w:hAnsi="TH SarabunPSK" w:cs="TH SarabunPSK"/>
          <w:color w:val="FF0000"/>
        </w:rPr>
      </w:pPr>
    </w:p>
    <w:p w14:paraId="35756B08" w14:textId="7497E91F" w:rsidR="002A3C56" w:rsidRDefault="002A3C56" w:rsidP="00C21015">
      <w:pPr>
        <w:rPr>
          <w:rFonts w:ascii="TH SarabunPSK" w:hAnsi="TH SarabunPSK" w:cs="TH SarabunPSK"/>
          <w:color w:val="FF0000"/>
        </w:rPr>
      </w:pPr>
    </w:p>
    <w:p w14:paraId="02D73497" w14:textId="15092EBE" w:rsidR="002A3C56" w:rsidRDefault="002A3C56" w:rsidP="00C21015">
      <w:pPr>
        <w:rPr>
          <w:rFonts w:ascii="TH SarabunPSK" w:hAnsi="TH SarabunPSK" w:cs="TH SarabunPSK"/>
          <w:color w:val="FF0000"/>
        </w:rPr>
      </w:pPr>
    </w:p>
    <w:p w14:paraId="1C52F71C" w14:textId="35DEAD9C" w:rsidR="002A3C56" w:rsidRDefault="002A3C56" w:rsidP="00C21015">
      <w:pPr>
        <w:rPr>
          <w:rFonts w:ascii="TH SarabunPSK" w:hAnsi="TH SarabunPSK" w:cs="TH SarabunPSK"/>
          <w:color w:val="FF0000"/>
        </w:rPr>
      </w:pPr>
    </w:p>
    <w:p w14:paraId="3AB71B9B" w14:textId="1DAACC4C" w:rsidR="002A3C56" w:rsidRDefault="002A3C56" w:rsidP="00C21015">
      <w:pPr>
        <w:rPr>
          <w:rFonts w:ascii="TH SarabunPSK" w:hAnsi="TH SarabunPSK" w:cs="TH SarabunPSK"/>
          <w:color w:val="FF0000"/>
        </w:rPr>
      </w:pPr>
    </w:p>
    <w:p w14:paraId="30727863" w14:textId="32813632" w:rsidR="002A3C56" w:rsidRDefault="002A3C56" w:rsidP="00C21015">
      <w:pPr>
        <w:rPr>
          <w:rFonts w:ascii="TH SarabunPSK" w:hAnsi="TH SarabunPSK" w:cs="TH SarabunPSK"/>
          <w:color w:val="FF0000"/>
        </w:rPr>
      </w:pPr>
    </w:p>
    <w:sectPr w:rsidR="002A3C56" w:rsidSect="004A515C">
      <w:headerReference w:type="default" r:id="rId8"/>
      <w:pgSz w:w="11906" w:h="16838" w:code="9"/>
      <w:pgMar w:top="1440" w:right="1274" w:bottom="993" w:left="1440" w:header="851" w:footer="706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C2563" w14:textId="77777777" w:rsidR="0018053B" w:rsidRDefault="0018053B" w:rsidP="00850127">
      <w:r>
        <w:separator/>
      </w:r>
    </w:p>
  </w:endnote>
  <w:endnote w:type="continuationSeparator" w:id="0">
    <w:p w14:paraId="35613AC8" w14:textId="77777777" w:rsidR="0018053B" w:rsidRDefault="0018053B" w:rsidP="0085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882FB61-E8C9-4B83-B8D8-FD0E769B3A26}"/>
    <w:embedBold r:id="rId2" w:fontKey="{AD839A1C-FDF5-4DC2-9F79-A1989B56A77F}"/>
    <w:embedItalic r:id="rId3" w:fontKey="{440ED145-510B-4884-8B46-DC72E373AE49}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D901F921-86EC-472B-9239-7E1A072130EC}"/>
    <w:embedBold r:id="rId5" w:fontKey="{82D35006-25D2-4A58-B28A-381CBAAAB608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00F81" w14:textId="77777777" w:rsidR="0018053B" w:rsidRDefault="0018053B" w:rsidP="00850127">
      <w:r>
        <w:separator/>
      </w:r>
    </w:p>
  </w:footnote>
  <w:footnote w:type="continuationSeparator" w:id="0">
    <w:p w14:paraId="10D5C8A4" w14:textId="77777777" w:rsidR="0018053B" w:rsidRDefault="0018053B" w:rsidP="0085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6DC75" w14:textId="6EDA49EF" w:rsidR="00A621A4" w:rsidRPr="004A515C" w:rsidRDefault="00A621A4" w:rsidP="004A515C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4A515C">
      <w:rPr>
        <w:rFonts w:ascii="TH SarabunPSK" w:hAnsi="TH SarabunPSK" w:cs="TH SarabunPSK"/>
        <w:sz w:val="32"/>
        <w:szCs w:val="32"/>
      </w:rPr>
      <w:fldChar w:fldCharType="begin"/>
    </w:r>
    <w:r w:rsidRPr="004A515C">
      <w:rPr>
        <w:rFonts w:ascii="TH SarabunPSK" w:hAnsi="TH SarabunPSK" w:cs="TH SarabunPSK"/>
        <w:sz w:val="32"/>
        <w:szCs w:val="32"/>
      </w:rPr>
      <w:instrText>PAGE   \</w:instrText>
    </w:r>
    <w:r w:rsidRPr="004A515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A515C">
      <w:rPr>
        <w:rFonts w:ascii="TH SarabunPSK" w:hAnsi="TH SarabunPSK" w:cs="TH SarabunPSK"/>
        <w:sz w:val="32"/>
        <w:szCs w:val="32"/>
      </w:rPr>
      <w:instrText>MERGEFORMAT</w:instrText>
    </w:r>
    <w:r w:rsidRPr="004A515C">
      <w:rPr>
        <w:rFonts w:ascii="TH SarabunPSK" w:hAnsi="TH SarabunPSK" w:cs="TH SarabunPSK"/>
        <w:sz w:val="32"/>
        <w:szCs w:val="32"/>
      </w:rPr>
      <w:fldChar w:fldCharType="separate"/>
    </w:r>
    <w:r w:rsidR="00552D19" w:rsidRPr="00552D19">
      <w:rPr>
        <w:rFonts w:ascii="TH SarabunPSK" w:hAnsi="TH SarabunPSK" w:cs="TH SarabunPSK"/>
        <w:noProof/>
        <w:sz w:val="32"/>
        <w:szCs w:val="32"/>
        <w:cs/>
        <w:lang w:val="th-TH"/>
      </w:rPr>
      <w:t>๓๔</w:t>
    </w:r>
    <w:r w:rsidRPr="004A515C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6692D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10CA6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9CB6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48A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4085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6EF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7036E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64E8A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8C5C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489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DC33A3"/>
    <w:multiLevelType w:val="hybridMultilevel"/>
    <w:tmpl w:val="E0E430AC"/>
    <w:lvl w:ilvl="0" w:tplc="A31C006E">
      <w:start w:val="1"/>
      <w:numFmt w:val="bullet"/>
      <w:lvlText w:val="-"/>
      <w:lvlJc w:val="left"/>
      <w:pPr>
        <w:ind w:left="123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127"/>
    <w:rsid w:val="00000710"/>
    <w:rsid w:val="0000091E"/>
    <w:rsid w:val="0000099C"/>
    <w:rsid w:val="00000B48"/>
    <w:rsid w:val="00000DBB"/>
    <w:rsid w:val="00000E60"/>
    <w:rsid w:val="0000102E"/>
    <w:rsid w:val="00001514"/>
    <w:rsid w:val="000028F1"/>
    <w:rsid w:val="00002B20"/>
    <w:rsid w:val="0000379C"/>
    <w:rsid w:val="000038B6"/>
    <w:rsid w:val="00003D51"/>
    <w:rsid w:val="0000413A"/>
    <w:rsid w:val="0000486E"/>
    <w:rsid w:val="00004E63"/>
    <w:rsid w:val="0000543E"/>
    <w:rsid w:val="00005C8C"/>
    <w:rsid w:val="00005ECC"/>
    <w:rsid w:val="00005F53"/>
    <w:rsid w:val="00006698"/>
    <w:rsid w:val="00006930"/>
    <w:rsid w:val="00007101"/>
    <w:rsid w:val="000071A7"/>
    <w:rsid w:val="0000753B"/>
    <w:rsid w:val="000075CC"/>
    <w:rsid w:val="000077A1"/>
    <w:rsid w:val="000079E2"/>
    <w:rsid w:val="00007ABB"/>
    <w:rsid w:val="00007C76"/>
    <w:rsid w:val="0001023C"/>
    <w:rsid w:val="00010651"/>
    <w:rsid w:val="00010868"/>
    <w:rsid w:val="00010B9E"/>
    <w:rsid w:val="00011090"/>
    <w:rsid w:val="0001112B"/>
    <w:rsid w:val="000111E8"/>
    <w:rsid w:val="000114D8"/>
    <w:rsid w:val="00011AB4"/>
    <w:rsid w:val="00011B5D"/>
    <w:rsid w:val="000125D8"/>
    <w:rsid w:val="0001301A"/>
    <w:rsid w:val="00013020"/>
    <w:rsid w:val="00013308"/>
    <w:rsid w:val="0001366A"/>
    <w:rsid w:val="0001375E"/>
    <w:rsid w:val="00013A0B"/>
    <w:rsid w:val="00013A73"/>
    <w:rsid w:val="00013CB2"/>
    <w:rsid w:val="00014349"/>
    <w:rsid w:val="00014F48"/>
    <w:rsid w:val="00015A15"/>
    <w:rsid w:val="00015D4A"/>
    <w:rsid w:val="00016DA5"/>
    <w:rsid w:val="000177F6"/>
    <w:rsid w:val="00017EB7"/>
    <w:rsid w:val="00017F1A"/>
    <w:rsid w:val="00017F41"/>
    <w:rsid w:val="00020CF0"/>
    <w:rsid w:val="00021BC7"/>
    <w:rsid w:val="000220E9"/>
    <w:rsid w:val="0002226B"/>
    <w:rsid w:val="00022A2F"/>
    <w:rsid w:val="00022F59"/>
    <w:rsid w:val="00023050"/>
    <w:rsid w:val="000240FC"/>
    <w:rsid w:val="00024541"/>
    <w:rsid w:val="000246C7"/>
    <w:rsid w:val="00024B67"/>
    <w:rsid w:val="00024E82"/>
    <w:rsid w:val="0002537D"/>
    <w:rsid w:val="0002551F"/>
    <w:rsid w:val="000255BB"/>
    <w:rsid w:val="00025924"/>
    <w:rsid w:val="00025F02"/>
    <w:rsid w:val="000264F1"/>
    <w:rsid w:val="000268F7"/>
    <w:rsid w:val="00026E3B"/>
    <w:rsid w:val="00027590"/>
    <w:rsid w:val="00027728"/>
    <w:rsid w:val="00027906"/>
    <w:rsid w:val="00027DC7"/>
    <w:rsid w:val="00027FEB"/>
    <w:rsid w:val="000304A2"/>
    <w:rsid w:val="00030606"/>
    <w:rsid w:val="00030A54"/>
    <w:rsid w:val="00031431"/>
    <w:rsid w:val="00031DF6"/>
    <w:rsid w:val="00031FD7"/>
    <w:rsid w:val="00032D26"/>
    <w:rsid w:val="00033398"/>
    <w:rsid w:val="0003357B"/>
    <w:rsid w:val="00033773"/>
    <w:rsid w:val="00033B3C"/>
    <w:rsid w:val="00033F44"/>
    <w:rsid w:val="00034083"/>
    <w:rsid w:val="00034316"/>
    <w:rsid w:val="000345BC"/>
    <w:rsid w:val="0003561E"/>
    <w:rsid w:val="0003583F"/>
    <w:rsid w:val="00035975"/>
    <w:rsid w:val="00035F0C"/>
    <w:rsid w:val="000361D5"/>
    <w:rsid w:val="0003633E"/>
    <w:rsid w:val="0003655E"/>
    <w:rsid w:val="000365F6"/>
    <w:rsid w:val="00036648"/>
    <w:rsid w:val="00036843"/>
    <w:rsid w:val="000369A5"/>
    <w:rsid w:val="00037083"/>
    <w:rsid w:val="000372A1"/>
    <w:rsid w:val="00037661"/>
    <w:rsid w:val="00037A42"/>
    <w:rsid w:val="00037BD1"/>
    <w:rsid w:val="00040370"/>
    <w:rsid w:val="00040547"/>
    <w:rsid w:val="00040CF3"/>
    <w:rsid w:val="00040D72"/>
    <w:rsid w:val="00041319"/>
    <w:rsid w:val="00041421"/>
    <w:rsid w:val="000414C1"/>
    <w:rsid w:val="000417BC"/>
    <w:rsid w:val="0004198F"/>
    <w:rsid w:val="00041B92"/>
    <w:rsid w:val="00041C8D"/>
    <w:rsid w:val="00041D35"/>
    <w:rsid w:val="0004284D"/>
    <w:rsid w:val="00042B79"/>
    <w:rsid w:val="00042D4B"/>
    <w:rsid w:val="000437AD"/>
    <w:rsid w:val="0004394D"/>
    <w:rsid w:val="00043A10"/>
    <w:rsid w:val="000445A5"/>
    <w:rsid w:val="00044637"/>
    <w:rsid w:val="000450DF"/>
    <w:rsid w:val="0004532A"/>
    <w:rsid w:val="00045951"/>
    <w:rsid w:val="00045EAB"/>
    <w:rsid w:val="00046474"/>
    <w:rsid w:val="0004652A"/>
    <w:rsid w:val="000465BB"/>
    <w:rsid w:val="00046A03"/>
    <w:rsid w:val="00046BFD"/>
    <w:rsid w:val="000473A3"/>
    <w:rsid w:val="000476AE"/>
    <w:rsid w:val="00047843"/>
    <w:rsid w:val="00047933"/>
    <w:rsid w:val="00047E55"/>
    <w:rsid w:val="0005009B"/>
    <w:rsid w:val="0005084C"/>
    <w:rsid w:val="00050F25"/>
    <w:rsid w:val="00051028"/>
    <w:rsid w:val="000524B1"/>
    <w:rsid w:val="0005292A"/>
    <w:rsid w:val="00052BB1"/>
    <w:rsid w:val="00052DE7"/>
    <w:rsid w:val="00052FA9"/>
    <w:rsid w:val="000554B2"/>
    <w:rsid w:val="000558AD"/>
    <w:rsid w:val="00056347"/>
    <w:rsid w:val="00056714"/>
    <w:rsid w:val="0005682C"/>
    <w:rsid w:val="00056B41"/>
    <w:rsid w:val="00057791"/>
    <w:rsid w:val="0006005B"/>
    <w:rsid w:val="000605E4"/>
    <w:rsid w:val="00060789"/>
    <w:rsid w:val="00060A02"/>
    <w:rsid w:val="00060C50"/>
    <w:rsid w:val="000615B1"/>
    <w:rsid w:val="00061AC5"/>
    <w:rsid w:val="00062485"/>
    <w:rsid w:val="0006265F"/>
    <w:rsid w:val="00063916"/>
    <w:rsid w:val="00063D04"/>
    <w:rsid w:val="000641AC"/>
    <w:rsid w:val="00064A2E"/>
    <w:rsid w:val="00064C23"/>
    <w:rsid w:val="00065888"/>
    <w:rsid w:val="00065B45"/>
    <w:rsid w:val="00065F22"/>
    <w:rsid w:val="000661E4"/>
    <w:rsid w:val="0006656D"/>
    <w:rsid w:val="00066FC1"/>
    <w:rsid w:val="0006711F"/>
    <w:rsid w:val="000674EE"/>
    <w:rsid w:val="000676EF"/>
    <w:rsid w:val="00067935"/>
    <w:rsid w:val="00070202"/>
    <w:rsid w:val="000709D2"/>
    <w:rsid w:val="00070A82"/>
    <w:rsid w:val="00070C93"/>
    <w:rsid w:val="0007164B"/>
    <w:rsid w:val="00071987"/>
    <w:rsid w:val="0007216B"/>
    <w:rsid w:val="000727A9"/>
    <w:rsid w:val="00072BF1"/>
    <w:rsid w:val="00073191"/>
    <w:rsid w:val="00073721"/>
    <w:rsid w:val="00074589"/>
    <w:rsid w:val="0007494C"/>
    <w:rsid w:val="00075078"/>
    <w:rsid w:val="000754BF"/>
    <w:rsid w:val="0007576D"/>
    <w:rsid w:val="0007585D"/>
    <w:rsid w:val="00075A5D"/>
    <w:rsid w:val="00075AF9"/>
    <w:rsid w:val="00075C72"/>
    <w:rsid w:val="00075F0D"/>
    <w:rsid w:val="00076157"/>
    <w:rsid w:val="0007617A"/>
    <w:rsid w:val="000761B1"/>
    <w:rsid w:val="000766B1"/>
    <w:rsid w:val="000769C7"/>
    <w:rsid w:val="00076C74"/>
    <w:rsid w:val="00077BF3"/>
    <w:rsid w:val="00081290"/>
    <w:rsid w:val="000813DC"/>
    <w:rsid w:val="0008168E"/>
    <w:rsid w:val="00081B2B"/>
    <w:rsid w:val="00082127"/>
    <w:rsid w:val="00082189"/>
    <w:rsid w:val="00082200"/>
    <w:rsid w:val="00082939"/>
    <w:rsid w:val="00082AD2"/>
    <w:rsid w:val="00082D03"/>
    <w:rsid w:val="00082D13"/>
    <w:rsid w:val="00082DF7"/>
    <w:rsid w:val="00082FC8"/>
    <w:rsid w:val="00083A7F"/>
    <w:rsid w:val="00083B01"/>
    <w:rsid w:val="00084101"/>
    <w:rsid w:val="00084292"/>
    <w:rsid w:val="00084367"/>
    <w:rsid w:val="000847B3"/>
    <w:rsid w:val="000849CD"/>
    <w:rsid w:val="000854E7"/>
    <w:rsid w:val="00085860"/>
    <w:rsid w:val="000858F1"/>
    <w:rsid w:val="000861C5"/>
    <w:rsid w:val="0008629F"/>
    <w:rsid w:val="00086380"/>
    <w:rsid w:val="00086DBE"/>
    <w:rsid w:val="000872F8"/>
    <w:rsid w:val="0008775B"/>
    <w:rsid w:val="00087764"/>
    <w:rsid w:val="00087B53"/>
    <w:rsid w:val="00087C22"/>
    <w:rsid w:val="000905FA"/>
    <w:rsid w:val="000907B0"/>
    <w:rsid w:val="00090802"/>
    <w:rsid w:val="0009087C"/>
    <w:rsid w:val="00091AA8"/>
    <w:rsid w:val="00091BB3"/>
    <w:rsid w:val="00091D2A"/>
    <w:rsid w:val="000922B3"/>
    <w:rsid w:val="00092399"/>
    <w:rsid w:val="00092462"/>
    <w:rsid w:val="000924B5"/>
    <w:rsid w:val="00092765"/>
    <w:rsid w:val="000927EA"/>
    <w:rsid w:val="00092B81"/>
    <w:rsid w:val="00092DA5"/>
    <w:rsid w:val="00092E85"/>
    <w:rsid w:val="00093040"/>
    <w:rsid w:val="00093544"/>
    <w:rsid w:val="00094346"/>
    <w:rsid w:val="00094431"/>
    <w:rsid w:val="00094A7E"/>
    <w:rsid w:val="00094C1C"/>
    <w:rsid w:val="00094D31"/>
    <w:rsid w:val="000953B5"/>
    <w:rsid w:val="00095E3F"/>
    <w:rsid w:val="000963B7"/>
    <w:rsid w:val="00096784"/>
    <w:rsid w:val="00096BE3"/>
    <w:rsid w:val="00096FE9"/>
    <w:rsid w:val="000978CE"/>
    <w:rsid w:val="00097B22"/>
    <w:rsid w:val="00097D19"/>
    <w:rsid w:val="000A00BC"/>
    <w:rsid w:val="000A0D1E"/>
    <w:rsid w:val="000A0D81"/>
    <w:rsid w:val="000A1EA7"/>
    <w:rsid w:val="000A1FC7"/>
    <w:rsid w:val="000A21A5"/>
    <w:rsid w:val="000A2231"/>
    <w:rsid w:val="000A3574"/>
    <w:rsid w:val="000A3E80"/>
    <w:rsid w:val="000A3F12"/>
    <w:rsid w:val="000A40F7"/>
    <w:rsid w:val="000A4A65"/>
    <w:rsid w:val="000A4C46"/>
    <w:rsid w:val="000A4CA6"/>
    <w:rsid w:val="000A4CB9"/>
    <w:rsid w:val="000A515F"/>
    <w:rsid w:val="000A5430"/>
    <w:rsid w:val="000A5571"/>
    <w:rsid w:val="000A568C"/>
    <w:rsid w:val="000A572F"/>
    <w:rsid w:val="000A5AF7"/>
    <w:rsid w:val="000A5DC8"/>
    <w:rsid w:val="000A5FA4"/>
    <w:rsid w:val="000A6019"/>
    <w:rsid w:val="000A69D3"/>
    <w:rsid w:val="000A6E59"/>
    <w:rsid w:val="000A70A5"/>
    <w:rsid w:val="000A728F"/>
    <w:rsid w:val="000A79BE"/>
    <w:rsid w:val="000A7A78"/>
    <w:rsid w:val="000B0089"/>
    <w:rsid w:val="000B0337"/>
    <w:rsid w:val="000B0716"/>
    <w:rsid w:val="000B0A24"/>
    <w:rsid w:val="000B119A"/>
    <w:rsid w:val="000B1420"/>
    <w:rsid w:val="000B19A0"/>
    <w:rsid w:val="000B1B9F"/>
    <w:rsid w:val="000B1D7A"/>
    <w:rsid w:val="000B2390"/>
    <w:rsid w:val="000B24E4"/>
    <w:rsid w:val="000B2661"/>
    <w:rsid w:val="000B2683"/>
    <w:rsid w:val="000B2A6D"/>
    <w:rsid w:val="000B37E4"/>
    <w:rsid w:val="000B3DF5"/>
    <w:rsid w:val="000B3F9A"/>
    <w:rsid w:val="000B4386"/>
    <w:rsid w:val="000B43F5"/>
    <w:rsid w:val="000B487F"/>
    <w:rsid w:val="000B49C0"/>
    <w:rsid w:val="000B4CE9"/>
    <w:rsid w:val="000B513C"/>
    <w:rsid w:val="000B57F5"/>
    <w:rsid w:val="000B5996"/>
    <w:rsid w:val="000B6530"/>
    <w:rsid w:val="000B667B"/>
    <w:rsid w:val="000B66B5"/>
    <w:rsid w:val="000B6945"/>
    <w:rsid w:val="000B69C5"/>
    <w:rsid w:val="000B69CF"/>
    <w:rsid w:val="000B6F7A"/>
    <w:rsid w:val="000B6FE3"/>
    <w:rsid w:val="000B7BC9"/>
    <w:rsid w:val="000B7C0D"/>
    <w:rsid w:val="000B7CBA"/>
    <w:rsid w:val="000B7F6A"/>
    <w:rsid w:val="000C05F6"/>
    <w:rsid w:val="000C13AA"/>
    <w:rsid w:val="000C1603"/>
    <w:rsid w:val="000C1AC1"/>
    <w:rsid w:val="000C2281"/>
    <w:rsid w:val="000C2307"/>
    <w:rsid w:val="000C23B7"/>
    <w:rsid w:val="000C28A5"/>
    <w:rsid w:val="000C2E1C"/>
    <w:rsid w:val="000C3090"/>
    <w:rsid w:val="000C3194"/>
    <w:rsid w:val="000C3425"/>
    <w:rsid w:val="000C35C6"/>
    <w:rsid w:val="000C38C7"/>
    <w:rsid w:val="000C391E"/>
    <w:rsid w:val="000C3A49"/>
    <w:rsid w:val="000C3CBB"/>
    <w:rsid w:val="000C3D24"/>
    <w:rsid w:val="000C3FE4"/>
    <w:rsid w:val="000C4705"/>
    <w:rsid w:val="000C484B"/>
    <w:rsid w:val="000C4BE1"/>
    <w:rsid w:val="000C4D39"/>
    <w:rsid w:val="000C50D0"/>
    <w:rsid w:val="000C53EE"/>
    <w:rsid w:val="000C5703"/>
    <w:rsid w:val="000C60F7"/>
    <w:rsid w:val="000C663B"/>
    <w:rsid w:val="000C6D1E"/>
    <w:rsid w:val="000C77BC"/>
    <w:rsid w:val="000C7C13"/>
    <w:rsid w:val="000C7E81"/>
    <w:rsid w:val="000C7F73"/>
    <w:rsid w:val="000D0118"/>
    <w:rsid w:val="000D01B2"/>
    <w:rsid w:val="000D0798"/>
    <w:rsid w:val="000D09D5"/>
    <w:rsid w:val="000D114F"/>
    <w:rsid w:val="000D1259"/>
    <w:rsid w:val="000D1A6D"/>
    <w:rsid w:val="000D1C4E"/>
    <w:rsid w:val="000D2506"/>
    <w:rsid w:val="000D27E5"/>
    <w:rsid w:val="000D3EB2"/>
    <w:rsid w:val="000D4A4C"/>
    <w:rsid w:val="000D586B"/>
    <w:rsid w:val="000D6378"/>
    <w:rsid w:val="000D6612"/>
    <w:rsid w:val="000D6727"/>
    <w:rsid w:val="000D6FA5"/>
    <w:rsid w:val="000D75E9"/>
    <w:rsid w:val="000E0077"/>
    <w:rsid w:val="000E0C84"/>
    <w:rsid w:val="000E0E79"/>
    <w:rsid w:val="000E0FC2"/>
    <w:rsid w:val="000E0FF4"/>
    <w:rsid w:val="000E12EE"/>
    <w:rsid w:val="000E17C9"/>
    <w:rsid w:val="000E17E9"/>
    <w:rsid w:val="000E1F53"/>
    <w:rsid w:val="000E1F77"/>
    <w:rsid w:val="000E217A"/>
    <w:rsid w:val="000E2356"/>
    <w:rsid w:val="000E3184"/>
    <w:rsid w:val="000E31D4"/>
    <w:rsid w:val="000E38FA"/>
    <w:rsid w:val="000E3BCB"/>
    <w:rsid w:val="000E4119"/>
    <w:rsid w:val="000E4848"/>
    <w:rsid w:val="000E49AF"/>
    <w:rsid w:val="000E4AF0"/>
    <w:rsid w:val="000E5016"/>
    <w:rsid w:val="000E5415"/>
    <w:rsid w:val="000E587D"/>
    <w:rsid w:val="000E6F6C"/>
    <w:rsid w:val="000E7231"/>
    <w:rsid w:val="000E77A9"/>
    <w:rsid w:val="000E79C5"/>
    <w:rsid w:val="000E7AF2"/>
    <w:rsid w:val="000E7C28"/>
    <w:rsid w:val="000F04FC"/>
    <w:rsid w:val="000F09DD"/>
    <w:rsid w:val="000F0C8A"/>
    <w:rsid w:val="000F0D5F"/>
    <w:rsid w:val="000F0ED9"/>
    <w:rsid w:val="000F194C"/>
    <w:rsid w:val="000F1BD8"/>
    <w:rsid w:val="000F2328"/>
    <w:rsid w:val="000F2B14"/>
    <w:rsid w:val="000F3B5F"/>
    <w:rsid w:val="000F3E99"/>
    <w:rsid w:val="000F46A5"/>
    <w:rsid w:val="000F4744"/>
    <w:rsid w:val="000F47F0"/>
    <w:rsid w:val="000F4AC9"/>
    <w:rsid w:val="000F5811"/>
    <w:rsid w:val="000F5CFA"/>
    <w:rsid w:val="000F5EDD"/>
    <w:rsid w:val="000F63E7"/>
    <w:rsid w:val="000F6892"/>
    <w:rsid w:val="000F6B6E"/>
    <w:rsid w:val="000F6C78"/>
    <w:rsid w:val="000F6CE1"/>
    <w:rsid w:val="000F6CE6"/>
    <w:rsid w:val="000F7461"/>
    <w:rsid w:val="000F74A7"/>
    <w:rsid w:val="000F7C9F"/>
    <w:rsid w:val="00100D31"/>
    <w:rsid w:val="001014CC"/>
    <w:rsid w:val="00101D2C"/>
    <w:rsid w:val="00101D89"/>
    <w:rsid w:val="00101DD6"/>
    <w:rsid w:val="00101F96"/>
    <w:rsid w:val="001022E6"/>
    <w:rsid w:val="0010232C"/>
    <w:rsid w:val="001023AF"/>
    <w:rsid w:val="0010254E"/>
    <w:rsid w:val="0010255E"/>
    <w:rsid w:val="00102625"/>
    <w:rsid w:val="00102CF0"/>
    <w:rsid w:val="00103054"/>
    <w:rsid w:val="0010336D"/>
    <w:rsid w:val="00103462"/>
    <w:rsid w:val="00103D89"/>
    <w:rsid w:val="00103E85"/>
    <w:rsid w:val="00103E86"/>
    <w:rsid w:val="001041A0"/>
    <w:rsid w:val="00104707"/>
    <w:rsid w:val="001047AC"/>
    <w:rsid w:val="0010710D"/>
    <w:rsid w:val="00107890"/>
    <w:rsid w:val="00107E88"/>
    <w:rsid w:val="0011018A"/>
    <w:rsid w:val="0011019E"/>
    <w:rsid w:val="0011037A"/>
    <w:rsid w:val="001109EA"/>
    <w:rsid w:val="00110F90"/>
    <w:rsid w:val="0011183D"/>
    <w:rsid w:val="001119A1"/>
    <w:rsid w:val="001119DC"/>
    <w:rsid w:val="00111BDB"/>
    <w:rsid w:val="00111FD4"/>
    <w:rsid w:val="001120CE"/>
    <w:rsid w:val="00112500"/>
    <w:rsid w:val="00112739"/>
    <w:rsid w:val="001127A6"/>
    <w:rsid w:val="00112884"/>
    <w:rsid w:val="00112C53"/>
    <w:rsid w:val="001135AD"/>
    <w:rsid w:val="001137FE"/>
    <w:rsid w:val="00113A66"/>
    <w:rsid w:val="00113BAA"/>
    <w:rsid w:val="00114436"/>
    <w:rsid w:val="001157CF"/>
    <w:rsid w:val="001158B4"/>
    <w:rsid w:val="001163BD"/>
    <w:rsid w:val="0011676B"/>
    <w:rsid w:val="001168C6"/>
    <w:rsid w:val="00116996"/>
    <w:rsid w:val="0011716E"/>
    <w:rsid w:val="001171D0"/>
    <w:rsid w:val="001174ED"/>
    <w:rsid w:val="00117642"/>
    <w:rsid w:val="00117C44"/>
    <w:rsid w:val="00117CF4"/>
    <w:rsid w:val="00117F59"/>
    <w:rsid w:val="00120006"/>
    <w:rsid w:val="001200E5"/>
    <w:rsid w:val="0012023D"/>
    <w:rsid w:val="0012046A"/>
    <w:rsid w:val="00120728"/>
    <w:rsid w:val="0012089D"/>
    <w:rsid w:val="00120930"/>
    <w:rsid w:val="00120EFF"/>
    <w:rsid w:val="0012190A"/>
    <w:rsid w:val="00121A4F"/>
    <w:rsid w:val="0012244A"/>
    <w:rsid w:val="00122F61"/>
    <w:rsid w:val="0012346A"/>
    <w:rsid w:val="0012356A"/>
    <w:rsid w:val="001243E4"/>
    <w:rsid w:val="00124BE7"/>
    <w:rsid w:val="0012518A"/>
    <w:rsid w:val="0012527C"/>
    <w:rsid w:val="00125295"/>
    <w:rsid w:val="00125DC4"/>
    <w:rsid w:val="001260A0"/>
    <w:rsid w:val="00127453"/>
    <w:rsid w:val="00127E76"/>
    <w:rsid w:val="001305EB"/>
    <w:rsid w:val="0013070E"/>
    <w:rsid w:val="001308DD"/>
    <w:rsid w:val="00130B50"/>
    <w:rsid w:val="00130E5B"/>
    <w:rsid w:val="00130FE4"/>
    <w:rsid w:val="00131012"/>
    <w:rsid w:val="00131FE6"/>
    <w:rsid w:val="001320A1"/>
    <w:rsid w:val="00132288"/>
    <w:rsid w:val="001322DB"/>
    <w:rsid w:val="001327A7"/>
    <w:rsid w:val="00132BDD"/>
    <w:rsid w:val="00132FC5"/>
    <w:rsid w:val="0013303F"/>
    <w:rsid w:val="00133442"/>
    <w:rsid w:val="00133BEA"/>
    <w:rsid w:val="0013405C"/>
    <w:rsid w:val="00134239"/>
    <w:rsid w:val="001345F1"/>
    <w:rsid w:val="00134D13"/>
    <w:rsid w:val="001350F9"/>
    <w:rsid w:val="001353A3"/>
    <w:rsid w:val="00135D8F"/>
    <w:rsid w:val="00136083"/>
    <w:rsid w:val="0013613A"/>
    <w:rsid w:val="001366FD"/>
    <w:rsid w:val="00136B7F"/>
    <w:rsid w:val="00136BCD"/>
    <w:rsid w:val="0013708B"/>
    <w:rsid w:val="00137248"/>
    <w:rsid w:val="0013775C"/>
    <w:rsid w:val="00137EC9"/>
    <w:rsid w:val="0014009C"/>
    <w:rsid w:val="001402E4"/>
    <w:rsid w:val="00140360"/>
    <w:rsid w:val="0014071D"/>
    <w:rsid w:val="00140911"/>
    <w:rsid w:val="00141353"/>
    <w:rsid w:val="001415FB"/>
    <w:rsid w:val="00141705"/>
    <w:rsid w:val="001419D3"/>
    <w:rsid w:val="00141A9E"/>
    <w:rsid w:val="00142A13"/>
    <w:rsid w:val="00142AF7"/>
    <w:rsid w:val="00142CBD"/>
    <w:rsid w:val="00142E78"/>
    <w:rsid w:val="00144090"/>
    <w:rsid w:val="00144580"/>
    <w:rsid w:val="00144882"/>
    <w:rsid w:val="0014526C"/>
    <w:rsid w:val="0014540F"/>
    <w:rsid w:val="00145585"/>
    <w:rsid w:val="00145EF3"/>
    <w:rsid w:val="0014605E"/>
    <w:rsid w:val="001461C6"/>
    <w:rsid w:val="00146F90"/>
    <w:rsid w:val="00147684"/>
    <w:rsid w:val="00147AC8"/>
    <w:rsid w:val="0015063C"/>
    <w:rsid w:val="00150CA3"/>
    <w:rsid w:val="00150DC8"/>
    <w:rsid w:val="00150F11"/>
    <w:rsid w:val="00150F83"/>
    <w:rsid w:val="0015174B"/>
    <w:rsid w:val="001517FB"/>
    <w:rsid w:val="0015184E"/>
    <w:rsid w:val="00151D9E"/>
    <w:rsid w:val="001526AE"/>
    <w:rsid w:val="00152BA3"/>
    <w:rsid w:val="00153638"/>
    <w:rsid w:val="001536DB"/>
    <w:rsid w:val="001537B2"/>
    <w:rsid w:val="001539C6"/>
    <w:rsid w:val="00153B02"/>
    <w:rsid w:val="00154153"/>
    <w:rsid w:val="001542A3"/>
    <w:rsid w:val="00154560"/>
    <w:rsid w:val="00154E25"/>
    <w:rsid w:val="00154E60"/>
    <w:rsid w:val="00154F43"/>
    <w:rsid w:val="0015526F"/>
    <w:rsid w:val="001557F7"/>
    <w:rsid w:val="00155860"/>
    <w:rsid w:val="00155911"/>
    <w:rsid w:val="00155B8D"/>
    <w:rsid w:val="00155BC3"/>
    <w:rsid w:val="001568A8"/>
    <w:rsid w:val="00156D2D"/>
    <w:rsid w:val="00156FB9"/>
    <w:rsid w:val="0015711D"/>
    <w:rsid w:val="00157391"/>
    <w:rsid w:val="001576DB"/>
    <w:rsid w:val="001579B1"/>
    <w:rsid w:val="0016013A"/>
    <w:rsid w:val="0016016F"/>
    <w:rsid w:val="00160637"/>
    <w:rsid w:val="00160C05"/>
    <w:rsid w:val="00161BB5"/>
    <w:rsid w:val="00162186"/>
    <w:rsid w:val="001623BD"/>
    <w:rsid w:val="00162630"/>
    <w:rsid w:val="00162711"/>
    <w:rsid w:val="0016282A"/>
    <w:rsid w:val="001629C0"/>
    <w:rsid w:val="00162C97"/>
    <w:rsid w:val="00163213"/>
    <w:rsid w:val="001633A5"/>
    <w:rsid w:val="0016382A"/>
    <w:rsid w:val="00163BDE"/>
    <w:rsid w:val="00163E92"/>
    <w:rsid w:val="00164D81"/>
    <w:rsid w:val="00165CF7"/>
    <w:rsid w:val="00165D94"/>
    <w:rsid w:val="0016619E"/>
    <w:rsid w:val="001663E0"/>
    <w:rsid w:val="00166715"/>
    <w:rsid w:val="00166AC3"/>
    <w:rsid w:val="00166CA9"/>
    <w:rsid w:val="00166D0C"/>
    <w:rsid w:val="00166F68"/>
    <w:rsid w:val="001679C7"/>
    <w:rsid w:val="0017048B"/>
    <w:rsid w:val="00170A8D"/>
    <w:rsid w:val="00170B80"/>
    <w:rsid w:val="00170CE7"/>
    <w:rsid w:val="00171DD4"/>
    <w:rsid w:val="00173363"/>
    <w:rsid w:val="001733ED"/>
    <w:rsid w:val="00173C30"/>
    <w:rsid w:val="00173F7E"/>
    <w:rsid w:val="001740A0"/>
    <w:rsid w:val="001740A2"/>
    <w:rsid w:val="001740C8"/>
    <w:rsid w:val="001741EA"/>
    <w:rsid w:val="00174815"/>
    <w:rsid w:val="0017490D"/>
    <w:rsid w:val="001758C1"/>
    <w:rsid w:val="001761DD"/>
    <w:rsid w:val="001769C8"/>
    <w:rsid w:val="00176AF8"/>
    <w:rsid w:val="00180321"/>
    <w:rsid w:val="001803DB"/>
    <w:rsid w:val="0018053B"/>
    <w:rsid w:val="00180B9E"/>
    <w:rsid w:val="00180D4E"/>
    <w:rsid w:val="00180D6E"/>
    <w:rsid w:val="001814B5"/>
    <w:rsid w:val="001818E8"/>
    <w:rsid w:val="00181C8A"/>
    <w:rsid w:val="00183206"/>
    <w:rsid w:val="0018360A"/>
    <w:rsid w:val="001837AC"/>
    <w:rsid w:val="0018389A"/>
    <w:rsid w:val="0018414E"/>
    <w:rsid w:val="00184ACF"/>
    <w:rsid w:val="00184D07"/>
    <w:rsid w:val="0018534D"/>
    <w:rsid w:val="0018536E"/>
    <w:rsid w:val="00185760"/>
    <w:rsid w:val="0018576F"/>
    <w:rsid w:val="001857D5"/>
    <w:rsid w:val="001857E8"/>
    <w:rsid w:val="00186C15"/>
    <w:rsid w:val="00186EDC"/>
    <w:rsid w:val="00186F0D"/>
    <w:rsid w:val="00187283"/>
    <w:rsid w:val="00187315"/>
    <w:rsid w:val="00187321"/>
    <w:rsid w:val="001874A7"/>
    <w:rsid w:val="00187695"/>
    <w:rsid w:val="00190411"/>
    <w:rsid w:val="001906BF"/>
    <w:rsid w:val="00190FF9"/>
    <w:rsid w:val="00191217"/>
    <w:rsid w:val="001915BB"/>
    <w:rsid w:val="00192265"/>
    <w:rsid w:val="001928A6"/>
    <w:rsid w:val="001930B1"/>
    <w:rsid w:val="00193D55"/>
    <w:rsid w:val="0019405F"/>
    <w:rsid w:val="001942C0"/>
    <w:rsid w:val="001945B2"/>
    <w:rsid w:val="0019478A"/>
    <w:rsid w:val="00194AC9"/>
    <w:rsid w:val="00195992"/>
    <w:rsid w:val="00196601"/>
    <w:rsid w:val="00196665"/>
    <w:rsid w:val="00196E26"/>
    <w:rsid w:val="00197257"/>
    <w:rsid w:val="001973EE"/>
    <w:rsid w:val="0019752C"/>
    <w:rsid w:val="001A03D9"/>
    <w:rsid w:val="001A041E"/>
    <w:rsid w:val="001A08F0"/>
    <w:rsid w:val="001A099A"/>
    <w:rsid w:val="001A0A38"/>
    <w:rsid w:val="001A0C50"/>
    <w:rsid w:val="001A0DD7"/>
    <w:rsid w:val="001A15B5"/>
    <w:rsid w:val="001A1795"/>
    <w:rsid w:val="001A17A0"/>
    <w:rsid w:val="001A1D9B"/>
    <w:rsid w:val="001A1EB4"/>
    <w:rsid w:val="001A21B6"/>
    <w:rsid w:val="001A2205"/>
    <w:rsid w:val="001A2301"/>
    <w:rsid w:val="001A23AE"/>
    <w:rsid w:val="001A2AB8"/>
    <w:rsid w:val="001A2B05"/>
    <w:rsid w:val="001A2F44"/>
    <w:rsid w:val="001A3365"/>
    <w:rsid w:val="001A35E2"/>
    <w:rsid w:val="001A44C3"/>
    <w:rsid w:val="001A4A42"/>
    <w:rsid w:val="001A4C65"/>
    <w:rsid w:val="001A4E6C"/>
    <w:rsid w:val="001A53D3"/>
    <w:rsid w:val="001A59CE"/>
    <w:rsid w:val="001A5E47"/>
    <w:rsid w:val="001A6741"/>
    <w:rsid w:val="001A6AA5"/>
    <w:rsid w:val="001A6DF5"/>
    <w:rsid w:val="001A70D6"/>
    <w:rsid w:val="001A7A41"/>
    <w:rsid w:val="001A7E2E"/>
    <w:rsid w:val="001A7E6A"/>
    <w:rsid w:val="001B0055"/>
    <w:rsid w:val="001B00D5"/>
    <w:rsid w:val="001B0C50"/>
    <w:rsid w:val="001B0C74"/>
    <w:rsid w:val="001B0F88"/>
    <w:rsid w:val="001B1A7F"/>
    <w:rsid w:val="001B2ED3"/>
    <w:rsid w:val="001B3164"/>
    <w:rsid w:val="001B37B8"/>
    <w:rsid w:val="001B3AA3"/>
    <w:rsid w:val="001B3DA3"/>
    <w:rsid w:val="001B3E28"/>
    <w:rsid w:val="001B445A"/>
    <w:rsid w:val="001B4875"/>
    <w:rsid w:val="001B48DA"/>
    <w:rsid w:val="001B490B"/>
    <w:rsid w:val="001B49B5"/>
    <w:rsid w:val="001B4C8D"/>
    <w:rsid w:val="001B4EE8"/>
    <w:rsid w:val="001B516B"/>
    <w:rsid w:val="001B5248"/>
    <w:rsid w:val="001B58D6"/>
    <w:rsid w:val="001B5B4D"/>
    <w:rsid w:val="001B5C40"/>
    <w:rsid w:val="001B5C6B"/>
    <w:rsid w:val="001B628E"/>
    <w:rsid w:val="001B633E"/>
    <w:rsid w:val="001B65DF"/>
    <w:rsid w:val="001B6B01"/>
    <w:rsid w:val="001B6E53"/>
    <w:rsid w:val="001B6F48"/>
    <w:rsid w:val="001B6FC8"/>
    <w:rsid w:val="001B736A"/>
    <w:rsid w:val="001B7377"/>
    <w:rsid w:val="001B74C5"/>
    <w:rsid w:val="001B7758"/>
    <w:rsid w:val="001C030A"/>
    <w:rsid w:val="001C03B0"/>
    <w:rsid w:val="001C069F"/>
    <w:rsid w:val="001C0F96"/>
    <w:rsid w:val="001C1039"/>
    <w:rsid w:val="001C106A"/>
    <w:rsid w:val="001C11C0"/>
    <w:rsid w:val="001C13A3"/>
    <w:rsid w:val="001C178A"/>
    <w:rsid w:val="001C186E"/>
    <w:rsid w:val="001C21D1"/>
    <w:rsid w:val="001C23A7"/>
    <w:rsid w:val="001C25DD"/>
    <w:rsid w:val="001C27EB"/>
    <w:rsid w:val="001C360E"/>
    <w:rsid w:val="001C375B"/>
    <w:rsid w:val="001C3EFD"/>
    <w:rsid w:val="001C40F8"/>
    <w:rsid w:val="001C4103"/>
    <w:rsid w:val="001C423E"/>
    <w:rsid w:val="001C42C9"/>
    <w:rsid w:val="001C42F4"/>
    <w:rsid w:val="001C439A"/>
    <w:rsid w:val="001C45A9"/>
    <w:rsid w:val="001C48EF"/>
    <w:rsid w:val="001C4939"/>
    <w:rsid w:val="001C4FC4"/>
    <w:rsid w:val="001C5291"/>
    <w:rsid w:val="001C539C"/>
    <w:rsid w:val="001C58D1"/>
    <w:rsid w:val="001C5A9E"/>
    <w:rsid w:val="001C5C10"/>
    <w:rsid w:val="001C5D38"/>
    <w:rsid w:val="001C5F43"/>
    <w:rsid w:val="001C5F73"/>
    <w:rsid w:val="001C60A3"/>
    <w:rsid w:val="001C6773"/>
    <w:rsid w:val="001C6AB0"/>
    <w:rsid w:val="001C6B1A"/>
    <w:rsid w:val="001C6DC6"/>
    <w:rsid w:val="001C7625"/>
    <w:rsid w:val="001C77FA"/>
    <w:rsid w:val="001C7F39"/>
    <w:rsid w:val="001C7F9C"/>
    <w:rsid w:val="001D0561"/>
    <w:rsid w:val="001D0D95"/>
    <w:rsid w:val="001D100B"/>
    <w:rsid w:val="001D15B5"/>
    <w:rsid w:val="001D1707"/>
    <w:rsid w:val="001D179C"/>
    <w:rsid w:val="001D181E"/>
    <w:rsid w:val="001D1A2A"/>
    <w:rsid w:val="001D1F9F"/>
    <w:rsid w:val="001D2D09"/>
    <w:rsid w:val="001D2EF7"/>
    <w:rsid w:val="001D380C"/>
    <w:rsid w:val="001D3CF1"/>
    <w:rsid w:val="001D447F"/>
    <w:rsid w:val="001D44FE"/>
    <w:rsid w:val="001D45E3"/>
    <w:rsid w:val="001D4824"/>
    <w:rsid w:val="001D49E7"/>
    <w:rsid w:val="001D4FC2"/>
    <w:rsid w:val="001D5131"/>
    <w:rsid w:val="001D53A9"/>
    <w:rsid w:val="001D551F"/>
    <w:rsid w:val="001D5530"/>
    <w:rsid w:val="001D5C21"/>
    <w:rsid w:val="001D5C4A"/>
    <w:rsid w:val="001D5DF7"/>
    <w:rsid w:val="001D6276"/>
    <w:rsid w:val="001D6547"/>
    <w:rsid w:val="001D6C30"/>
    <w:rsid w:val="001D6F0B"/>
    <w:rsid w:val="001D6FBD"/>
    <w:rsid w:val="001D711B"/>
    <w:rsid w:val="001D7D06"/>
    <w:rsid w:val="001E048A"/>
    <w:rsid w:val="001E053E"/>
    <w:rsid w:val="001E06A9"/>
    <w:rsid w:val="001E06F1"/>
    <w:rsid w:val="001E0A0E"/>
    <w:rsid w:val="001E0C43"/>
    <w:rsid w:val="001E0C50"/>
    <w:rsid w:val="001E0CF0"/>
    <w:rsid w:val="001E1E09"/>
    <w:rsid w:val="001E223B"/>
    <w:rsid w:val="001E317F"/>
    <w:rsid w:val="001E3B21"/>
    <w:rsid w:val="001E3F64"/>
    <w:rsid w:val="001E430F"/>
    <w:rsid w:val="001E450B"/>
    <w:rsid w:val="001E483E"/>
    <w:rsid w:val="001E48AE"/>
    <w:rsid w:val="001E48D5"/>
    <w:rsid w:val="001E4C78"/>
    <w:rsid w:val="001E5255"/>
    <w:rsid w:val="001E537F"/>
    <w:rsid w:val="001E5790"/>
    <w:rsid w:val="001E5A90"/>
    <w:rsid w:val="001E64C8"/>
    <w:rsid w:val="001E65BE"/>
    <w:rsid w:val="001E6834"/>
    <w:rsid w:val="001E68FC"/>
    <w:rsid w:val="001E6DB0"/>
    <w:rsid w:val="001E7040"/>
    <w:rsid w:val="001E7255"/>
    <w:rsid w:val="001E7797"/>
    <w:rsid w:val="001E780D"/>
    <w:rsid w:val="001E7917"/>
    <w:rsid w:val="001F009E"/>
    <w:rsid w:val="001F0AC9"/>
    <w:rsid w:val="001F121E"/>
    <w:rsid w:val="001F13AE"/>
    <w:rsid w:val="001F1AE2"/>
    <w:rsid w:val="001F1CA0"/>
    <w:rsid w:val="001F1E44"/>
    <w:rsid w:val="001F2129"/>
    <w:rsid w:val="001F2FC0"/>
    <w:rsid w:val="001F379E"/>
    <w:rsid w:val="001F3EBB"/>
    <w:rsid w:val="001F3F79"/>
    <w:rsid w:val="001F438E"/>
    <w:rsid w:val="001F44C0"/>
    <w:rsid w:val="001F4F90"/>
    <w:rsid w:val="001F524C"/>
    <w:rsid w:val="001F5463"/>
    <w:rsid w:val="001F598B"/>
    <w:rsid w:val="001F62A2"/>
    <w:rsid w:val="001F677C"/>
    <w:rsid w:val="001F6CDC"/>
    <w:rsid w:val="001F6EE0"/>
    <w:rsid w:val="001F7F96"/>
    <w:rsid w:val="00200493"/>
    <w:rsid w:val="00200508"/>
    <w:rsid w:val="00200F84"/>
    <w:rsid w:val="002016E4"/>
    <w:rsid w:val="00201818"/>
    <w:rsid w:val="00202923"/>
    <w:rsid w:val="00202BFE"/>
    <w:rsid w:val="00202E66"/>
    <w:rsid w:val="002031C3"/>
    <w:rsid w:val="002036BD"/>
    <w:rsid w:val="00203985"/>
    <w:rsid w:val="00203FEB"/>
    <w:rsid w:val="0020402E"/>
    <w:rsid w:val="00204120"/>
    <w:rsid w:val="002048B2"/>
    <w:rsid w:val="00204929"/>
    <w:rsid w:val="00204B56"/>
    <w:rsid w:val="00204C7E"/>
    <w:rsid w:val="0020505D"/>
    <w:rsid w:val="00205140"/>
    <w:rsid w:val="0020645A"/>
    <w:rsid w:val="002065A9"/>
    <w:rsid w:val="002065EE"/>
    <w:rsid w:val="002067E9"/>
    <w:rsid w:val="00206839"/>
    <w:rsid w:val="00206CA1"/>
    <w:rsid w:val="00207551"/>
    <w:rsid w:val="002076D4"/>
    <w:rsid w:val="0021005B"/>
    <w:rsid w:val="00210596"/>
    <w:rsid w:val="002115BD"/>
    <w:rsid w:val="0021180A"/>
    <w:rsid w:val="0021192D"/>
    <w:rsid w:val="00211A73"/>
    <w:rsid w:val="00211BF1"/>
    <w:rsid w:val="00211C3E"/>
    <w:rsid w:val="00211D90"/>
    <w:rsid w:val="00212018"/>
    <w:rsid w:val="00212618"/>
    <w:rsid w:val="002126CB"/>
    <w:rsid w:val="002126F6"/>
    <w:rsid w:val="002130BA"/>
    <w:rsid w:val="002137A1"/>
    <w:rsid w:val="002140A7"/>
    <w:rsid w:val="00215C17"/>
    <w:rsid w:val="00215EEC"/>
    <w:rsid w:val="0021604D"/>
    <w:rsid w:val="00216925"/>
    <w:rsid w:val="00216A25"/>
    <w:rsid w:val="00216E65"/>
    <w:rsid w:val="00216FB5"/>
    <w:rsid w:val="00217645"/>
    <w:rsid w:val="00217675"/>
    <w:rsid w:val="002177D7"/>
    <w:rsid w:val="0021784D"/>
    <w:rsid w:val="00217BBC"/>
    <w:rsid w:val="00220B7C"/>
    <w:rsid w:val="00221400"/>
    <w:rsid w:val="00222169"/>
    <w:rsid w:val="002221F3"/>
    <w:rsid w:val="00222875"/>
    <w:rsid w:val="00222A14"/>
    <w:rsid w:val="00222AA3"/>
    <w:rsid w:val="00222DA9"/>
    <w:rsid w:val="00223089"/>
    <w:rsid w:val="0022311B"/>
    <w:rsid w:val="00223594"/>
    <w:rsid w:val="002235E5"/>
    <w:rsid w:val="0022385C"/>
    <w:rsid w:val="002240FB"/>
    <w:rsid w:val="00224C77"/>
    <w:rsid w:val="00224E36"/>
    <w:rsid w:val="00225A09"/>
    <w:rsid w:val="00225BD2"/>
    <w:rsid w:val="00225CF4"/>
    <w:rsid w:val="00226104"/>
    <w:rsid w:val="002261DC"/>
    <w:rsid w:val="00226954"/>
    <w:rsid w:val="00226C57"/>
    <w:rsid w:val="00226C91"/>
    <w:rsid w:val="00226E4B"/>
    <w:rsid w:val="0022723F"/>
    <w:rsid w:val="00227436"/>
    <w:rsid w:val="0022743B"/>
    <w:rsid w:val="00227BD0"/>
    <w:rsid w:val="00227D79"/>
    <w:rsid w:val="002306A0"/>
    <w:rsid w:val="002311F4"/>
    <w:rsid w:val="0023184D"/>
    <w:rsid w:val="00231933"/>
    <w:rsid w:val="00232620"/>
    <w:rsid w:val="00233027"/>
    <w:rsid w:val="002330CF"/>
    <w:rsid w:val="00233D20"/>
    <w:rsid w:val="00233FEA"/>
    <w:rsid w:val="00234092"/>
    <w:rsid w:val="00234553"/>
    <w:rsid w:val="0023468A"/>
    <w:rsid w:val="0023474E"/>
    <w:rsid w:val="002347F3"/>
    <w:rsid w:val="00234936"/>
    <w:rsid w:val="00234A36"/>
    <w:rsid w:val="00234D02"/>
    <w:rsid w:val="00234F2B"/>
    <w:rsid w:val="00234FDB"/>
    <w:rsid w:val="00235408"/>
    <w:rsid w:val="002359D9"/>
    <w:rsid w:val="00235BEC"/>
    <w:rsid w:val="0023629A"/>
    <w:rsid w:val="00236657"/>
    <w:rsid w:val="00236973"/>
    <w:rsid w:val="00237136"/>
    <w:rsid w:val="00237231"/>
    <w:rsid w:val="0023756E"/>
    <w:rsid w:val="00237E45"/>
    <w:rsid w:val="00237FCD"/>
    <w:rsid w:val="002400E1"/>
    <w:rsid w:val="00240212"/>
    <w:rsid w:val="00241513"/>
    <w:rsid w:val="00241539"/>
    <w:rsid w:val="002419F0"/>
    <w:rsid w:val="0024254D"/>
    <w:rsid w:val="0024269E"/>
    <w:rsid w:val="00242DDC"/>
    <w:rsid w:val="002430D0"/>
    <w:rsid w:val="00243D0C"/>
    <w:rsid w:val="00243DB1"/>
    <w:rsid w:val="00243E0A"/>
    <w:rsid w:val="002445D5"/>
    <w:rsid w:val="002446DC"/>
    <w:rsid w:val="00245090"/>
    <w:rsid w:val="00245462"/>
    <w:rsid w:val="002454CB"/>
    <w:rsid w:val="0024552D"/>
    <w:rsid w:val="002458DC"/>
    <w:rsid w:val="0024762D"/>
    <w:rsid w:val="0024794C"/>
    <w:rsid w:val="0024795E"/>
    <w:rsid w:val="002479AE"/>
    <w:rsid w:val="00247C6F"/>
    <w:rsid w:val="002505F1"/>
    <w:rsid w:val="00250E8F"/>
    <w:rsid w:val="00251559"/>
    <w:rsid w:val="00251ADF"/>
    <w:rsid w:val="00251D38"/>
    <w:rsid w:val="0025224D"/>
    <w:rsid w:val="00252309"/>
    <w:rsid w:val="002523ED"/>
    <w:rsid w:val="002527AA"/>
    <w:rsid w:val="002528B5"/>
    <w:rsid w:val="00252D3C"/>
    <w:rsid w:val="00253992"/>
    <w:rsid w:val="00254554"/>
    <w:rsid w:val="00254950"/>
    <w:rsid w:val="00254C45"/>
    <w:rsid w:val="00255527"/>
    <w:rsid w:val="00255633"/>
    <w:rsid w:val="0025574F"/>
    <w:rsid w:val="00255921"/>
    <w:rsid w:val="00255A0B"/>
    <w:rsid w:val="00256136"/>
    <w:rsid w:val="002562D6"/>
    <w:rsid w:val="00256357"/>
    <w:rsid w:val="00256662"/>
    <w:rsid w:val="00256876"/>
    <w:rsid w:val="00256879"/>
    <w:rsid w:val="00256D60"/>
    <w:rsid w:val="002574E1"/>
    <w:rsid w:val="002578A8"/>
    <w:rsid w:val="002578F4"/>
    <w:rsid w:val="0025797B"/>
    <w:rsid w:val="00257A48"/>
    <w:rsid w:val="00257A65"/>
    <w:rsid w:val="00257AE1"/>
    <w:rsid w:val="0026074D"/>
    <w:rsid w:val="00260773"/>
    <w:rsid w:val="002607FD"/>
    <w:rsid w:val="00261370"/>
    <w:rsid w:val="002614FF"/>
    <w:rsid w:val="0026186D"/>
    <w:rsid w:val="00262153"/>
    <w:rsid w:val="002622BA"/>
    <w:rsid w:val="002623A3"/>
    <w:rsid w:val="00262713"/>
    <w:rsid w:val="0026299B"/>
    <w:rsid w:val="002633F2"/>
    <w:rsid w:val="00263470"/>
    <w:rsid w:val="0026347E"/>
    <w:rsid w:val="00263AF4"/>
    <w:rsid w:val="00263E16"/>
    <w:rsid w:val="0026476A"/>
    <w:rsid w:val="00264AD5"/>
    <w:rsid w:val="002651B3"/>
    <w:rsid w:val="002653D1"/>
    <w:rsid w:val="00265920"/>
    <w:rsid w:val="00265986"/>
    <w:rsid w:val="0026609E"/>
    <w:rsid w:val="002662A2"/>
    <w:rsid w:val="002662D7"/>
    <w:rsid w:val="00266B74"/>
    <w:rsid w:val="00266C95"/>
    <w:rsid w:val="00266EC7"/>
    <w:rsid w:val="002676A5"/>
    <w:rsid w:val="00267A5B"/>
    <w:rsid w:val="00267E06"/>
    <w:rsid w:val="0027079C"/>
    <w:rsid w:val="00270B67"/>
    <w:rsid w:val="0027103E"/>
    <w:rsid w:val="00271314"/>
    <w:rsid w:val="00271876"/>
    <w:rsid w:val="00271880"/>
    <w:rsid w:val="00271D70"/>
    <w:rsid w:val="00271D8B"/>
    <w:rsid w:val="0027237C"/>
    <w:rsid w:val="00272421"/>
    <w:rsid w:val="0027259E"/>
    <w:rsid w:val="00273497"/>
    <w:rsid w:val="002736EB"/>
    <w:rsid w:val="0027395C"/>
    <w:rsid w:val="00273CD9"/>
    <w:rsid w:val="00274432"/>
    <w:rsid w:val="00274691"/>
    <w:rsid w:val="002748C5"/>
    <w:rsid w:val="0027496B"/>
    <w:rsid w:val="00274C36"/>
    <w:rsid w:val="00274E07"/>
    <w:rsid w:val="002758D2"/>
    <w:rsid w:val="00275AE8"/>
    <w:rsid w:val="00275AEF"/>
    <w:rsid w:val="00275E3D"/>
    <w:rsid w:val="00276117"/>
    <w:rsid w:val="002762E0"/>
    <w:rsid w:val="00276425"/>
    <w:rsid w:val="00276579"/>
    <w:rsid w:val="00276D88"/>
    <w:rsid w:val="0027774E"/>
    <w:rsid w:val="00277C23"/>
    <w:rsid w:val="00277D08"/>
    <w:rsid w:val="00277F99"/>
    <w:rsid w:val="00280219"/>
    <w:rsid w:val="00280AE3"/>
    <w:rsid w:val="00280F59"/>
    <w:rsid w:val="0028268D"/>
    <w:rsid w:val="002828E6"/>
    <w:rsid w:val="00282FF0"/>
    <w:rsid w:val="00283DAC"/>
    <w:rsid w:val="002841C6"/>
    <w:rsid w:val="00284596"/>
    <w:rsid w:val="00284BBD"/>
    <w:rsid w:val="00284C53"/>
    <w:rsid w:val="00284D90"/>
    <w:rsid w:val="00284E9F"/>
    <w:rsid w:val="0028524C"/>
    <w:rsid w:val="00285276"/>
    <w:rsid w:val="002852EB"/>
    <w:rsid w:val="0028594B"/>
    <w:rsid w:val="00285E28"/>
    <w:rsid w:val="00285EC1"/>
    <w:rsid w:val="002865D5"/>
    <w:rsid w:val="002868F9"/>
    <w:rsid w:val="00286985"/>
    <w:rsid w:val="00287350"/>
    <w:rsid w:val="00287EFC"/>
    <w:rsid w:val="002904F9"/>
    <w:rsid w:val="00290BFC"/>
    <w:rsid w:val="0029106A"/>
    <w:rsid w:val="00291F3F"/>
    <w:rsid w:val="002925AD"/>
    <w:rsid w:val="0029263E"/>
    <w:rsid w:val="002928A6"/>
    <w:rsid w:val="00292924"/>
    <w:rsid w:val="002930BB"/>
    <w:rsid w:val="0029324F"/>
    <w:rsid w:val="00293492"/>
    <w:rsid w:val="0029361D"/>
    <w:rsid w:val="002938DF"/>
    <w:rsid w:val="00293D6D"/>
    <w:rsid w:val="00294154"/>
    <w:rsid w:val="002950E8"/>
    <w:rsid w:val="00296B61"/>
    <w:rsid w:val="00296C48"/>
    <w:rsid w:val="00297341"/>
    <w:rsid w:val="00297573"/>
    <w:rsid w:val="00297652"/>
    <w:rsid w:val="00297C0B"/>
    <w:rsid w:val="00297F2D"/>
    <w:rsid w:val="002A0123"/>
    <w:rsid w:val="002A01CD"/>
    <w:rsid w:val="002A08DF"/>
    <w:rsid w:val="002A12F4"/>
    <w:rsid w:val="002A1352"/>
    <w:rsid w:val="002A150F"/>
    <w:rsid w:val="002A2042"/>
    <w:rsid w:val="002A22B6"/>
    <w:rsid w:val="002A2615"/>
    <w:rsid w:val="002A2D59"/>
    <w:rsid w:val="002A3C56"/>
    <w:rsid w:val="002A42FC"/>
    <w:rsid w:val="002A43DE"/>
    <w:rsid w:val="002A448D"/>
    <w:rsid w:val="002A457B"/>
    <w:rsid w:val="002A4B71"/>
    <w:rsid w:val="002A4B99"/>
    <w:rsid w:val="002A4F1F"/>
    <w:rsid w:val="002A5613"/>
    <w:rsid w:val="002A59D4"/>
    <w:rsid w:val="002A5F2A"/>
    <w:rsid w:val="002A6A4E"/>
    <w:rsid w:val="002A7384"/>
    <w:rsid w:val="002A7D88"/>
    <w:rsid w:val="002A7DEF"/>
    <w:rsid w:val="002B09F7"/>
    <w:rsid w:val="002B0E3C"/>
    <w:rsid w:val="002B1730"/>
    <w:rsid w:val="002B18C4"/>
    <w:rsid w:val="002B1B5A"/>
    <w:rsid w:val="002B2307"/>
    <w:rsid w:val="002B27AD"/>
    <w:rsid w:val="002B2C18"/>
    <w:rsid w:val="002B3267"/>
    <w:rsid w:val="002B366F"/>
    <w:rsid w:val="002B3697"/>
    <w:rsid w:val="002B48E4"/>
    <w:rsid w:val="002B510C"/>
    <w:rsid w:val="002B52A7"/>
    <w:rsid w:val="002B547F"/>
    <w:rsid w:val="002B5825"/>
    <w:rsid w:val="002B592E"/>
    <w:rsid w:val="002B5E14"/>
    <w:rsid w:val="002B614D"/>
    <w:rsid w:val="002B63A8"/>
    <w:rsid w:val="002B653F"/>
    <w:rsid w:val="002B6825"/>
    <w:rsid w:val="002B6EE0"/>
    <w:rsid w:val="002B7105"/>
    <w:rsid w:val="002B733E"/>
    <w:rsid w:val="002B7423"/>
    <w:rsid w:val="002B755D"/>
    <w:rsid w:val="002B7578"/>
    <w:rsid w:val="002B7686"/>
    <w:rsid w:val="002B7BA2"/>
    <w:rsid w:val="002C1185"/>
    <w:rsid w:val="002C1C1A"/>
    <w:rsid w:val="002C1D17"/>
    <w:rsid w:val="002C1FDA"/>
    <w:rsid w:val="002C24A5"/>
    <w:rsid w:val="002C2EE4"/>
    <w:rsid w:val="002C309A"/>
    <w:rsid w:val="002C317F"/>
    <w:rsid w:val="002C3A98"/>
    <w:rsid w:val="002C3D02"/>
    <w:rsid w:val="002C3F50"/>
    <w:rsid w:val="002C40B6"/>
    <w:rsid w:val="002C417C"/>
    <w:rsid w:val="002C4C8C"/>
    <w:rsid w:val="002C4CFF"/>
    <w:rsid w:val="002C4FE3"/>
    <w:rsid w:val="002C5C08"/>
    <w:rsid w:val="002C6426"/>
    <w:rsid w:val="002C645B"/>
    <w:rsid w:val="002C65B8"/>
    <w:rsid w:val="002C6ACC"/>
    <w:rsid w:val="002C72BA"/>
    <w:rsid w:val="002C7820"/>
    <w:rsid w:val="002C7A1E"/>
    <w:rsid w:val="002C7BF9"/>
    <w:rsid w:val="002C7DBB"/>
    <w:rsid w:val="002D0CE7"/>
    <w:rsid w:val="002D11AD"/>
    <w:rsid w:val="002D20D0"/>
    <w:rsid w:val="002D27D9"/>
    <w:rsid w:val="002D27EE"/>
    <w:rsid w:val="002D28D3"/>
    <w:rsid w:val="002D29FF"/>
    <w:rsid w:val="002D2A57"/>
    <w:rsid w:val="002D35AB"/>
    <w:rsid w:val="002D39B8"/>
    <w:rsid w:val="002D42EB"/>
    <w:rsid w:val="002D474B"/>
    <w:rsid w:val="002D479D"/>
    <w:rsid w:val="002D4D78"/>
    <w:rsid w:val="002D545B"/>
    <w:rsid w:val="002D58BB"/>
    <w:rsid w:val="002D59FD"/>
    <w:rsid w:val="002D5CBA"/>
    <w:rsid w:val="002D5DE7"/>
    <w:rsid w:val="002D5F9E"/>
    <w:rsid w:val="002D62B4"/>
    <w:rsid w:val="002D64FF"/>
    <w:rsid w:val="002D69FF"/>
    <w:rsid w:val="002D6AC7"/>
    <w:rsid w:val="002D70A4"/>
    <w:rsid w:val="002D7106"/>
    <w:rsid w:val="002D7841"/>
    <w:rsid w:val="002D797E"/>
    <w:rsid w:val="002E002C"/>
    <w:rsid w:val="002E00C3"/>
    <w:rsid w:val="002E0A41"/>
    <w:rsid w:val="002E1640"/>
    <w:rsid w:val="002E1678"/>
    <w:rsid w:val="002E1C13"/>
    <w:rsid w:val="002E1CEF"/>
    <w:rsid w:val="002E1CF7"/>
    <w:rsid w:val="002E1D4A"/>
    <w:rsid w:val="002E1EB0"/>
    <w:rsid w:val="002E1F6F"/>
    <w:rsid w:val="002E2592"/>
    <w:rsid w:val="002E26B6"/>
    <w:rsid w:val="002E294D"/>
    <w:rsid w:val="002E3755"/>
    <w:rsid w:val="002E37B6"/>
    <w:rsid w:val="002E3A80"/>
    <w:rsid w:val="002E4A77"/>
    <w:rsid w:val="002E4B40"/>
    <w:rsid w:val="002E4C36"/>
    <w:rsid w:val="002E5239"/>
    <w:rsid w:val="002E5A3B"/>
    <w:rsid w:val="002E61D2"/>
    <w:rsid w:val="002E683A"/>
    <w:rsid w:val="002E6E3D"/>
    <w:rsid w:val="002E7F42"/>
    <w:rsid w:val="002F0127"/>
    <w:rsid w:val="002F01C1"/>
    <w:rsid w:val="002F0871"/>
    <w:rsid w:val="002F0B6E"/>
    <w:rsid w:val="002F1215"/>
    <w:rsid w:val="002F1475"/>
    <w:rsid w:val="002F19FA"/>
    <w:rsid w:val="002F1DF6"/>
    <w:rsid w:val="002F20F8"/>
    <w:rsid w:val="002F2224"/>
    <w:rsid w:val="002F2472"/>
    <w:rsid w:val="002F2682"/>
    <w:rsid w:val="002F2F88"/>
    <w:rsid w:val="002F3723"/>
    <w:rsid w:val="002F3E96"/>
    <w:rsid w:val="002F4AFE"/>
    <w:rsid w:val="002F4CAD"/>
    <w:rsid w:val="002F502A"/>
    <w:rsid w:val="002F5580"/>
    <w:rsid w:val="002F5A68"/>
    <w:rsid w:val="002F5A7E"/>
    <w:rsid w:val="002F5E23"/>
    <w:rsid w:val="002F6376"/>
    <w:rsid w:val="002F752F"/>
    <w:rsid w:val="00300069"/>
    <w:rsid w:val="003000C2"/>
    <w:rsid w:val="003005CE"/>
    <w:rsid w:val="00300F8C"/>
    <w:rsid w:val="00301304"/>
    <w:rsid w:val="0030139B"/>
    <w:rsid w:val="00301ADB"/>
    <w:rsid w:val="00302B0A"/>
    <w:rsid w:val="00302F8F"/>
    <w:rsid w:val="0030347E"/>
    <w:rsid w:val="00303CD5"/>
    <w:rsid w:val="00304149"/>
    <w:rsid w:val="003044B3"/>
    <w:rsid w:val="0030462F"/>
    <w:rsid w:val="00304E8E"/>
    <w:rsid w:val="0030576E"/>
    <w:rsid w:val="00305824"/>
    <w:rsid w:val="00305830"/>
    <w:rsid w:val="003058F0"/>
    <w:rsid w:val="00305943"/>
    <w:rsid w:val="0030605A"/>
    <w:rsid w:val="003069BF"/>
    <w:rsid w:val="00306BA5"/>
    <w:rsid w:val="00306CD4"/>
    <w:rsid w:val="00307628"/>
    <w:rsid w:val="00307672"/>
    <w:rsid w:val="00307D91"/>
    <w:rsid w:val="003100A9"/>
    <w:rsid w:val="0031016B"/>
    <w:rsid w:val="00310266"/>
    <w:rsid w:val="00310BE2"/>
    <w:rsid w:val="003110D4"/>
    <w:rsid w:val="00311BE8"/>
    <w:rsid w:val="00311E2A"/>
    <w:rsid w:val="00312359"/>
    <w:rsid w:val="003125AB"/>
    <w:rsid w:val="003129AF"/>
    <w:rsid w:val="00312B81"/>
    <w:rsid w:val="00313063"/>
    <w:rsid w:val="0031351B"/>
    <w:rsid w:val="00313546"/>
    <w:rsid w:val="0031390D"/>
    <w:rsid w:val="00313E5F"/>
    <w:rsid w:val="0031430B"/>
    <w:rsid w:val="003144F1"/>
    <w:rsid w:val="0031492C"/>
    <w:rsid w:val="003149FC"/>
    <w:rsid w:val="00314A03"/>
    <w:rsid w:val="00314DCA"/>
    <w:rsid w:val="003153CA"/>
    <w:rsid w:val="00315846"/>
    <w:rsid w:val="0031591C"/>
    <w:rsid w:val="0031612A"/>
    <w:rsid w:val="0031627E"/>
    <w:rsid w:val="00316983"/>
    <w:rsid w:val="00316ACE"/>
    <w:rsid w:val="003201F8"/>
    <w:rsid w:val="0032110C"/>
    <w:rsid w:val="003213B5"/>
    <w:rsid w:val="00321B61"/>
    <w:rsid w:val="00321DD3"/>
    <w:rsid w:val="00321EB5"/>
    <w:rsid w:val="00321F04"/>
    <w:rsid w:val="00322327"/>
    <w:rsid w:val="003224D0"/>
    <w:rsid w:val="00323529"/>
    <w:rsid w:val="003235BA"/>
    <w:rsid w:val="003238D2"/>
    <w:rsid w:val="00324CE8"/>
    <w:rsid w:val="00326828"/>
    <w:rsid w:val="003268A4"/>
    <w:rsid w:val="00326D96"/>
    <w:rsid w:val="00326E81"/>
    <w:rsid w:val="00326F7B"/>
    <w:rsid w:val="0032702C"/>
    <w:rsid w:val="0032741D"/>
    <w:rsid w:val="0032762D"/>
    <w:rsid w:val="00327CF4"/>
    <w:rsid w:val="003300B9"/>
    <w:rsid w:val="00330B45"/>
    <w:rsid w:val="00331148"/>
    <w:rsid w:val="003315B0"/>
    <w:rsid w:val="00331659"/>
    <w:rsid w:val="00331DD7"/>
    <w:rsid w:val="0033258E"/>
    <w:rsid w:val="00332858"/>
    <w:rsid w:val="003329C5"/>
    <w:rsid w:val="00332A79"/>
    <w:rsid w:val="00333111"/>
    <w:rsid w:val="00333177"/>
    <w:rsid w:val="003332F5"/>
    <w:rsid w:val="003334FE"/>
    <w:rsid w:val="00333B64"/>
    <w:rsid w:val="00334289"/>
    <w:rsid w:val="0033437E"/>
    <w:rsid w:val="0033495C"/>
    <w:rsid w:val="003349C5"/>
    <w:rsid w:val="003350A8"/>
    <w:rsid w:val="003356DF"/>
    <w:rsid w:val="003359A4"/>
    <w:rsid w:val="00335BC3"/>
    <w:rsid w:val="00335EBA"/>
    <w:rsid w:val="003361C5"/>
    <w:rsid w:val="003362D6"/>
    <w:rsid w:val="00336301"/>
    <w:rsid w:val="0033661F"/>
    <w:rsid w:val="00336692"/>
    <w:rsid w:val="0033699C"/>
    <w:rsid w:val="003371C3"/>
    <w:rsid w:val="003373F6"/>
    <w:rsid w:val="0033740F"/>
    <w:rsid w:val="003379D2"/>
    <w:rsid w:val="00337F91"/>
    <w:rsid w:val="00340375"/>
    <w:rsid w:val="003404AC"/>
    <w:rsid w:val="00340833"/>
    <w:rsid w:val="00340B4C"/>
    <w:rsid w:val="00340FCB"/>
    <w:rsid w:val="003415F2"/>
    <w:rsid w:val="00341808"/>
    <w:rsid w:val="003427CF"/>
    <w:rsid w:val="0034291D"/>
    <w:rsid w:val="00342A35"/>
    <w:rsid w:val="00342FB9"/>
    <w:rsid w:val="00343102"/>
    <w:rsid w:val="00343211"/>
    <w:rsid w:val="00343236"/>
    <w:rsid w:val="00343B10"/>
    <w:rsid w:val="00343D4D"/>
    <w:rsid w:val="00343FDB"/>
    <w:rsid w:val="0034416B"/>
    <w:rsid w:val="0034440E"/>
    <w:rsid w:val="00344647"/>
    <w:rsid w:val="00344837"/>
    <w:rsid w:val="00344ACC"/>
    <w:rsid w:val="00344EAB"/>
    <w:rsid w:val="0034515E"/>
    <w:rsid w:val="0034530C"/>
    <w:rsid w:val="00345543"/>
    <w:rsid w:val="003456DD"/>
    <w:rsid w:val="0034610D"/>
    <w:rsid w:val="00346229"/>
    <w:rsid w:val="0034689C"/>
    <w:rsid w:val="00346C7C"/>
    <w:rsid w:val="003475F3"/>
    <w:rsid w:val="00347874"/>
    <w:rsid w:val="00347C1F"/>
    <w:rsid w:val="00347FA4"/>
    <w:rsid w:val="00350080"/>
    <w:rsid w:val="00350956"/>
    <w:rsid w:val="00350C53"/>
    <w:rsid w:val="00351382"/>
    <w:rsid w:val="00351720"/>
    <w:rsid w:val="003524B5"/>
    <w:rsid w:val="00352A45"/>
    <w:rsid w:val="00352EC8"/>
    <w:rsid w:val="00353340"/>
    <w:rsid w:val="00353553"/>
    <w:rsid w:val="00353D9C"/>
    <w:rsid w:val="00353FB5"/>
    <w:rsid w:val="003543A2"/>
    <w:rsid w:val="00354796"/>
    <w:rsid w:val="003559E8"/>
    <w:rsid w:val="00355F0F"/>
    <w:rsid w:val="00355F95"/>
    <w:rsid w:val="003560D5"/>
    <w:rsid w:val="00356B05"/>
    <w:rsid w:val="00356EB1"/>
    <w:rsid w:val="0035795F"/>
    <w:rsid w:val="00357D67"/>
    <w:rsid w:val="0036084D"/>
    <w:rsid w:val="00360A2C"/>
    <w:rsid w:val="00360A93"/>
    <w:rsid w:val="00360CB4"/>
    <w:rsid w:val="00361185"/>
    <w:rsid w:val="003612EA"/>
    <w:rsid w:val="003627F1"/>
    <w:rsid w:val="00362AFE"/>
    <w:rsid w:val="00362B4B"/>
    <w:rsid w:val="0036348D"/>
    <w:rsid w:val="003639AE"/>
    <w:rsid w:val="003639D1"/>
    <w:rsid w:val="00363F5B"/>
    <w:rsid w:val="003640B9"/>
    <w:rsid w:val="003640FD"/>
    <w:rsid w:val="00364211"/>
    <w:rsid w:val="0036433D"/>
    <w:rsid w:val="0036445E"/>
    <w:rsid w:val="00364D1D"/>
    <w:rsid w:val="003654AE"/>
    <w:rsid w:val="0036589A"/>
    <w:rsid w:val="00365B81"/>
    <w:rsid w:val="00365E40"/>
    <w:rsid w:val="00365F9A"/>
    <w:rsid w:val="003661C2"/>
    <w:rsid w:val="00366400"/>
    <w:rsid w:val="003664DC"/>
    <w:rsid w:val="003667A7"/>
    <w:rsid w:val="003668ED"/>
    <w:rsid w:val="0036731D"/>
    <w:rsid w:val="00367A00"/>
    <w:rsid w:val="00367CC1"/>
    <w:rsid w:val="00367F5F"/>
    <w:rsid w:val="00367FD2"/>
    <w:rsid w:val="003700CC"/>
    <w:rsid w:val="00370785"/>
    <w:rsid w:val="003708D8"/>
    <w:rsid w:val="003709E6"/>
    <w:rsid w:val="003715C3"/>
    <w:rsid w:val="00371A08"/>
    <w:rsid w:val="00372BFB"/>
    <w:rsid w:val="00372C23"/>
    <w:rsid w:val="00372E6E"/>
    <w:rsid w:val="00373057"/>
    <w:rsid w:val="003734B0"/>
    <w:rsid w:val="00373897"/>
    <w:rsid w:val="00374604"/>
    <w:rsid w:val="003750E2"/>
    <w:rsid w:val="00375604"/>
    <w:rsid w:val="003756E2"/>
    <w:rsid w:val="00375A17"/>
    <w:rsid w:val="0037622E"/>
    <w:rsid w:val="00376946"/>
    <w:rsid w:val="00376A4C"/>
    <w:rsid w:val="003777F2"/>
    <w:rsid w:val="003803B8"/>
    <w:rsid w:val="00380459"/>
    <w:rsid w:val="003809AE"/>
    <w:rsid w:val="00380EC4"/>
    <w:rsid w:val="0038177B"/>
    <w:rsid w:val="0038182E"/>
    <w:rsid w:val="003819F1"/>
    <w:rsid w:val="00381B4E"/>
    <w:rsid w:val="00381FEF"/>
    <w:rsid w:val="003822B2"/>
    <w:rsid w:val="003823D7"/>
    <w:rsid w:val="0038250D"/>
    <w:rsid w:val="00382539"/>
    <w:rsid w:val="00382D58"/>
    <w:rsid w:val="00383194"/>
    <w:rsid w:val="00383590"/>
    <w:rsid w:val="003837FC"/>
    <w:rsid w:val="00383AEE"/>
    <w:rsid w:val="00383BA7"/>
    <w:rsid w:val="00383C9E"/>
    <w:rsid w:val="003840D3"/>
    <w:rsid w:val="00384145"/>
    <w:rsid w:val="003843F2"/>
    <w:rsid w:val="00384495"/>
    <w:rsid w:val="003848FB"/>
    <w:rsid w:val="00384996"/>
    <w:rsid w:val="003849B0"/>
    <w:rsid w:val="00384AC8"/>
    <w:rsid w:val="00385217"/>
    <w:rsid w:val="0038576E"/>
    <w:rsid w:val="00385D9D"/>
    <w:rsid w:val="003866FB"/>
    <w:rsid w:val="0038693B"/>
    <w:rsid w:val="003874C1"/>
    <w:rsid w:val="00387865"/>
    <w:rsid w:val="00387BF0"/>
    <w:rsid w:val="00390011"/>
    <w:rsid w:val="0039032F"/>
    <w:rsid w:val="0039069C"/>
    <w:rsid w:val="003911C0"/>
    <w:rsid w:val="00391223"/>
    <w:rsid w:val="003916EB"/>
    <w:rsid w:val="003917EA"/>
    <w:rsid w:val="003919D6"/>
    <w:rsid w:val="00391A59"/>
    <w:rsid w:val="00391C1D"/>
    <w:rsid w:val="00391F9C"/>
    <w:rsid w:val="003920B4"/>
    <w:rsid w:val="0039214B"/>
    <w:rsid w:val="0039220E"/>
    <w:rsid w:val="00392B3C"/>
    <w:rsid w:val="003938CC"/>
    <w:rsid w:val="00393B5F"/>
    <w:rsid w:val="00393E50"/>
    <w:rsid w:val="00394435"/>
    <w:rsid w:val="00394869"/>
    <w:rsid w:val="00394BD2"/>
    <w:rsid w:val="00394C1A"/>
    <w:rsid w:val="003950AB"/>
    <w:rsid w:val="0039551C"/>
    <w:rsid w:val="003959C6"/>
    <w:rsid w:val="00395F54"/>
    <w:rsid w:val="00395FEF"/>
    <w:rsid w:val="0039691F"/>
    <w:rsid w:val="00396BCB"/>
    <w:rsid w:val="00396D47"/>
    <w:rsid w:val="00396DFD"/>
    <w:rsid w:val="00397A48"/>
    <w:rsid w:val="00397A57"/>
    <w:rsid w:val="00397D87"/>
    <w:rsid w:val="003A06E0"/>
    <w:rsid w:val="003A0AD5"/>
    <w:rsid w:val="003A0F46"/>
    <w:rsid w:val="003A131A"/>
    <w:rsid w:val="003A14A8"/>
    <w:rsid w:val="003A1BED"/>
    <w:rsid w:val="003A1EBC"/>
    <w:rsid w:val="003A2856"/>
    <w:rsid w:val="003A285F"/>
    <w:rsid w:val="003A2CC4"/>
    <w:rsid w:val="003A386D"/>
    <w:rsid w:val="003A388F"/>
    <w:rsid w:val="003A436C"/>
    <w:rsid w:val="003A436F"/>
    <w:rsid w:val="003A4D41"/>
    <w:rsid w:val="003A5BA4"/>
    <w:rsid w:val="003A6702"/>
    <w:rsid w:val="003A7294"/>
    <w:rsid w:val="003A7317"/>
    <w:rsid w:val="003A73BD"/>
    <w:rsid w:val="003A7F38"/>
    <w:rsid w:val="003B02D5"/>
    <w:rsid w:val="003B0970"/>
    <w:rsid w:val="003B0C10"/>
    <w:rsid w:val="003B0C2D"/>
    <w:rsid w:val="003B14F6"/>
    <w:rsid w:val="003B18B5"/>
    <w:rsid w:val="003B23B4"/>
    <w:rsid w:val="003B2777"/>
    <w:rsid w:val="003B2804"/>
    <w:rsid w:val="003B2A65"/>
    <w:rsid w:val="003B34B1"/>
    <w:rsid w:val="003B39F3"/>
    <w:rsid w:val="003B3A2B"/>
    <w:rsid w:val="003B3A8B"/>
    <w:rsid w:val="003B3D92"/>
    <w:rsid w:val="003B4348"/>
    <w:rsid w:val="003B438F"/>
    <w:rsid w:val="003B43FC"/>
    <w:rsid w:val="003B4F48"/>
    <w:rsid w:val="003B565C"/>
    <w:rsid w:val="003B5A2B"/>
    <w:rsid w:val="003B5B51"/>
    <w:rsid w:val="003B5C88"/>
    <w:rsid w:val="003B606D"/>
    <w:rsid w:val="003B69C5"/>
    <w:rsid w:val="003B6BCB"/>
    <w:rsid w:val="003B6CE3"/>
    <w:rsid w:val="003B7043"/>
    <w:rsid w:val="003B70DA"/>
    <w:rsid w:val="003C0171"/>
    <w:rsid w:val="003C0A7D"/>
    <w:rsid w:val="003C1227"/>
    <w:rsid w:val="003C126B"/>
    <w:rsid w:val="003C1655"/>
    <w:rsid w:val="003C19A9"/>
    <w:rsid w:val="003C212D"/>
    <w:rsid w:val="003C284D"/>
    <w:rsid w:val="003C2CCE"/>
    <w:rsid w:val="003C338A"/>
    <w:rsid w:val="003C36CD"/>
    <w:rsid w:val="003C38FA"/>
    <w:rsid w:val="003C3AE2"/>
    <w:rsid w:val="003C438C"/>
    <w:rsid w:val="003C4E74"/>
    <w:rsid w:val="003C5009"/>
    <w:rsid w:val="003C55DB"/>
    <w:rsid w:val="003C56E8"/>
    <w:rsid w:val="003C5B69"/>
    <w:rsid w:val="003C5CA6"/>
    <w:rsid w:val="003C6517"/>
    <w:rsid w:val="003C662F"/>
    <w:rsid w:val="003C6711"/>
    <w:rsid w:val="003C67FB"/>
    <w:rsid w:val="003C7DDD"/>
    <w:rsid w:val="003D04CF"/>
    <w:rsid w:val="003D0B00"/>
    <w:rsid w:val="003D0EA2"/>
    <w:rsid w:val="003D0F15"/>
    <w:rsid w:val="003D10A9"/>
    <w:rsid w:val="003D1208"/>
    <w:rsid w:val="003D1909"/>
    <w:rsid w:val="003D1A93"/>
    <w:rsid w:val="003D1BC4"/>
    <w:rsid w:val="003D20B6"/>
    <w:rsid w:val="003D2256"/>
    <w:rsid w:val="003D2312"/>
    <w:rsid w:val="003D249D"/>
    <w:rsid w:val="003D2673"/>
    <w:rsid w:val="003D27EC"/>
    <w:rsid w:val="003D2DB8"/>
    <w:rsid w:val="003D3446"/>
    <w:rsid w:val="003D4AB0"/>
    <w:rsid w:val="003D5173"/>
    <w:rsid w:val="003D5536"/>
    <w:rsid w:val="003D55F2"/>
    <w:rsid w:val="003D577D"/>
    <w:rsid w:val="003D5947"/>
    <w:rsid w:val="003D5E8B"/>
    <w:rsid w:val="003D6445"/>
    <w:rsid w:val="003D6468"/>
    <w:rsid w:val="003D64E7"/>
    <w:rsid w:val="003D6577"/>
    <w:rsid w:val="003D6D09"/>
    <w:rsid w:val="003D6D93"/>
    <w:rsid w:val="003D6FF4"/>
    <w:rsid w:val="003D775E"/>
    <w:rsid w:val="003D7B8A"/>
    <w:rsid w:val="003E17D7"/>
    <w:rsid w:val="003E1F57"/>
    <w:rsid w:val="003E1FE9"/>
    <w:rsid w:val="003E2B70"/>
    <w:rsid w:val="003E2F66"/>
    <w:rsid w:val="003E3015"/>
    <w:rsid w:val="003E3306"/>
    <w:rsid w:val="003E33A7"/>
    <w:rsid w:val="003E3497"/>
    <w:rsid w:val="003E3A39"/>
    <w:rsid w:val="003E411A"/>
    <w:rsid w:val="003E420B"/>
    <w:rsid w:val="003E42EF"/>
    <w:rsid w:val="003E45D8"/>
    <w:rsid w:val="003E4842"/>
    <w:rsid w:val="003E4DA0"/>
    <w:rsid w:val="003E5167"/>
    <w:rsid w:val="003E527B"/>
    <w:rsid w:val="003E53E9"/>
    <w:rsid w:val="003E56A8"/>
    <w:rsid w:val="003E5DCE"/>
    <w:rsid w:val="003E68E8"/>
    <w:rsid w:val="003E69FD"/>
    <w:rsid w:val="003E6FE8"/>
    <w:rsid w:val="003E75DA"/>
    <w:rsid w:val="003E7952"/>
    <w:rsid w:val="003E7CD4"/>
    <w:rsid w:val="003F0167"/>
    <w:rsid w:val="003F086F"/>
    <w:rsid w:val="003F1642"/>
    <w:rsid w:val="003F1663"/>
    <w:rsid w:val="003F166B"/>
    <w:rsid w:val="003F16C4"/>
    <w:rsid w:val="003F1BA4"/>
    <w:rsid w:val="003F1FA4"/>
    <w:rsid w:val="003F2149"/>
    <w:rsid w:val="003F25E2"/>
    <w:rsid w:val="003F2A03"/>
    <w:rsid w:val="003F2BAE"/>
    <w:rsid w:val="003F2C5D"/>
    <w:rsid w:val="003F2F3F"/>
    <w:rsid w:val="003F39D0"/>
    <w:rsid w:val="003F43C9"/>
    <w:rsid w:val="003F4778"/>
    <w:rsid w:val="003F4857"/>
    <w:rsid w:val="003F55AD"/>
    <w:rsid w:val="003F5BFC"/>
    <w:rsid w:val="003F6366"/>
    <w:rsid w:val="003F63BD"/>
    <w:rsid w:val="003F744F"/>
    <w:rsid w:val="0040023B"/>
    <w:rsid w:val="004007A5"/>
    <w:rsid w:val="00400FE3"/>
    <w:rsid w:val="00401246"/>
    <w:rsid w:val="0040176E"/>
    <w:rsid w:val="004020C8"/>
    <w:rsid w:val="004021C2"/>
    <w:rsid w:val="004024FC"/>
    <w:rsid w:val="00402E0D"/>
    <w:rsid w:val="00402FDC"/>
    <w:rsid w:val="004030F9"/>
    <w:rsid w:val="004036AA"/>
    <w:rsid w:val="004036D0"/>
    <w:rsid w:val="004038C7"/>
    <w:rsid w:val="00403971"/>
    <w:rsid w:val="00404977"/>
    <w:rsid w:val="00404A18"/>
    <w:rsid w:val="00405124"/>
    <w:rsid w:val="00405561"/>
    <w:rsid w:val="004058CE"/>
    <w:rsid w:val="0040610D"/>
    <w:rsid w:val="0040698D"/>
    <w:rsid w:val="00407031"/>
    <w:rsid w:val="004071AB"/>
    <w:rsid w:val="00407254"/>
    <w:rsid w:val="00407703"/>
    <w:rsid w:val="00407907"/>
    <w:rsid w:val="00407FBA"/>
    <w:rsid w:val="00410B1E"/>
    <w:rsid w:val="00410CC2"/>
    <w:rsid w:val="00410D21"/>
    <w:rsid w:val="00410D61"/>
    <w:rsid w:val="004119D9"/>
    <w:rsid w:val="00411FDA"/>
    <w:rsid w:val="0041256E"/>
    <w:rsid w:val="00412E46"/>
    <w:rsid w:val="00413050"/>
    <w:rsid w:val="0041325F"/>
    <w:rsid w:val="00413696"/>
    <w:rsid w:val="0041380B"/>
    <w:rsid w:val="00413B76"/>
    <w:rsid w:val="00413D92"/>
    <w:rsid w:val="00414393"/>
    <w:rsid w:val="004153D4"/>
    <w:rsid w:val="0041547F"/>
    <w:rsid w:val="004164DB"/>
    <w:rsid w:val="004165D1"/>
    <w:rsid w:val="0041662B"/>
    <w:rsid w:val="004168C6"/>
    <w:rsid w:val="00416C67"/>
    <w:rsid w:val="0041728F"/>
    <w:rsid w:val="004177B8"/>
    <w:rsid w:val="00417970"/>
    <w:rsid w:val="00417CD3"/>
    <w:rsid w:val="0042010D"/>
    <w:rsid w:val="00420354"/>
    <w:rsid w:val="00420439"/>
    <w:rsid w:val="00420887"/>
    <w:rsid w:val="00420CB8"/>
    <w:rsid w:val="004212EC"/>
    <w:rsid w:val="0042153B"/>
    <w:rsid w:val="004217DD"/>
    <w:rsid w:val="00421E92"/>
    <w:rsid w:val="00422206"/>
    <w:rsid w:val="004224EA"/>
    <w:rsid w:val="00422535"/>
    <w:rsid w:val="00422867"/>
    <w:rsid w:val="004229CD"/>
    <w:rsid w:val="00423890"/>
    <w:rsid w:val="00423BB3"/>
    <w:rsid w:val="00424367"/>
    <w:rsid w:val="00424446"/>
    <w:rsid w:val="00424646"/>
    <w:rsid w:val="00425175"/>
    <w:rsid w:val="004253B3"/>
    <w:rsid w:val="004256EB"/>
    <w:rsid w:val="004259B9"/>
    <w:rsid w:val="00425DC9"/>
    <w:rsid w:val="00426026"/>
    <w:rsid w:val="00426332"/>
    <w:rsid w:val="00426676"/>
    <w:rsid w:val="00426D21"/>
    <w:rsid w:val="00426F72"/>
    <w:rsid w:val="004271F8"/>
    <w:rsid w:val="00427404"/>
    <w:rsid w:val="00427E4E"/>
    <w:rsid w:val="00427F60"/>
    <w:rsid w:val="00427F6E"/>
    <w:rsid w:val="004303AD"/>
    <w:rsid w:val="00430430"/>
    <w:rsid w:val="00430F5A"/>
    <w:rsid w:val="00431480"/>
    <w:rsid w:val="00432540"/>
    <w:rsid w:val="0043361D"/>
    <w:rsid w:val="0043362F"/>
    <w:rsid w:val="00433B46"/>
    <w:rsid w:val="00434189"/>
    <w:rsid w:val="00434718"/>
    <w:rsid w:val="0043479A"/>
    <w:rsid w:val="00434B72"/>
    <w:rsid w:val="00434C27"/>
    <w:rsid w:val="00435749"/>
    <w:rsid w:val="00435905"/>
    <w:rsid w:val="00435B2F"/>
    <w:rsid w:val="00436478"/>
    <w:rsid w:val="004369F8"/>
    <w:rsid w:val="00436AA5"/>
    <w:rsid w:val="00437237"/>
    <w:rsid w:val="00437455"/>
    <w:rsid w:val="0043785A"/>
    <w:rsid w:val="004400AF"/>
    <w:rsid w:val="004406B0"/>
    <w:rsid w:val="00441669"/>
    <w:rsid w:val="004420AE"/>
    <w:rsid w:val="00442300"/>
    <w:rsid w:val="00442805"/>
    <w:rsid w:val="00442C5A"/>
    <w:rsid w:val="004432CB"/>
    <w:rsid w:val="0044456B"/>
    <w:rsid w:val="00445C2E"/>
    <w:rsid w:val="00445D42"/>
    <w:rsid w:val="00445F8E"/>
    <w:rsid w:val="0044655F"/>
    <w:rsid w:val="0044669C"/>
    <w:rsid w:val="0044676D"/>
    <w:rsid w:val="00447474"/>
    <w:rsid w:val="00447DAC"/>
    <w:rsid w:val="0045008A"/>
    <w:rsid w:val="004500F2"/>
    <w:rsid w:val="00450447"/>
    <w:rsid w:val="00450503"/>
    <w:rsid w:val="00450830"/>
    <w:rsid w:val="00451689"/>
    <w:rsid w:val="004519DD"/>
    <w:rsid w:val="00451DA8"/>
    <w:rsid w:val="00452BF1"/>
    <w:rsid w:val="00452C57"/>
    <w:rsid w:val="00453CE5"/>
    <w:rsid w:val="00454C9D"/>
    <w:rsid w:val="0045515C"/>
    <w:rsid w:val="0045575D"/>
    <w:rsid w:val="0045599C"/>
    <w:rsid w:val="004559A4"/>
    <w:rsid w:val="00455DDA"/>
    <w:rsid w:val="00455F9E"/>
    <w:rsid w:val="004563E4"/>
    <w:rsid w:val="004567EF"/>
    <w:rsid w:val="0045713F"/>
    <w:rsid w:val="00457A10"/>
    <w:rsid w:val="004605B9"/>
    <w:rsid w:val="00460882"/>
    <w:rsid w:val="004609CD"/>
    <w:rsid w:val="004609E0"/>
    <w:rsid w:val="00460D6F"/>
    <w:rsid w:val="00460F78"/>
    <w:rsid w:val="004610D8"/>
    <w:rsid w:val="00461174"/>
    <w:rsid w:val="004611C8"/>
    <w:rsid w:val="00461F93"/>
    <w:rsid w:val="004632AF"/>
    <w:rsid w:val="0046370A"/>
    <w:rsid w:val="00463798"/>
    <w:rsid w:val="0046471E"/>
    <w:rsid w:val="00464DA9"/>
    <w:rsid w:val="00464F37"/>
    <w:rsid w:val="004652F6"/>
    <w:rsid w:val="00465597"/>
    <w:rsid w:val="00466496"/>
    <w:rsid w:val="00467CAE"/>
    <w:rsid w:val="004704EC"/>
    <w:rsid w:val="004705C0"/>
    <w:rsid w:val="00470AEE"/>
    <w:rsid w:val="004722D7"/>
    <w:rsid w:val="004723E3"/>
    <w:rsid w:val="004725D5"/>
    <w:rsid w:val="0047327B"/>
    <w:rsid w:val="004732E5"/>
    <w:rsid w:val="004733A8"/>
    <w:rsid w:val="004735B7"/>
    <w:rsid w:val="0047368D"/>
    <w:rsid w:val="00473DEF"/>
    <w:rsid w:val="004749A4"/>
    <w:rsid w:val="00474BC2"/>
    <w:rsid w:val="00474E54"/>
    <w:rsid w:val="00474F90"/>
    <w:rsid w:val="004755C5"/>
    <w:rsid w:val="00476357"/>
    <w:rsid w:val="004764C2"/>
    <w:rsid w:val="004769DC"/>
    <w:rsid w:val="00476A5B"/>
    <w:rsid w:val="00476BC4"/>
    <w:rsid w:val="00476DE5"/>
    <w:rsid w:val="00476E60"/>
    <w:rsid w:val="00477041"/>
    <w:rsid w:val="0047789C"/>
    <w:rsid w:val="00477C36"/>
    <w:rsid w:val="00477F43"/>
    <w:rsid w:val="0048059B"/>
    <w:rsid w:val="00480C27"/>
    <w:rsid w:val="00481D5F"/>
    <w:rsid w:val="0048269D"/>
    <w:rsid w:val="00482786"/>
    <w:rsid w:val="004832DC"/>
    <w:rsid w:val="00483701"/>
    <w:rsid w:val="004839FA"/>
    <w:rsid w:val="00483CBD"/>
    <w:rsid w:val="0048440B"/>
    <w:rsid w:val="0048549E"/>
    <w:rsid w:val="00485B55"/>
    <w:rsid w:val="004862BE"/>
    <w:rsid w:val="0048686D"/>
    <w:rsid w:val="00486AC0"/>
    <w:rsid w:val="004870BB"/>
    <w:rsid w:val="004874B8"/>
    <w:rsid w:val="004901F9"/>
    <w:rsid w:val="00490326"/>
    <w:rsid w:val="00490784"/>
    <w:rsid w:val="00491248"/>
    <w:rsid w:val="00491649"/>
    <w:rsid w:val="00491F58"/>
    <w:rsid w:val="00492472"/>
    <w:rsid w:val="00493133"/>
    <w:rsid w:val="00493335"/>
    <w:rsid w:val="00493A68"/>
    <w:rsid w:val="00495106"/>
    <w:rsid w:val="0049531B"/>
    <w:rsid w:val="0049546C"/>
    <w:rsid w:val="004955AC"/>
    <w:rsid w:val="00495854"/>
    <w:rsid w:val="00495DD8"/>
    <w:rsid w:val="004961D7"/>
    <w:rsid w:val="004963B8"/>
    <w:rsid w:val="00496D87"/>
    <w:rsid w:val="004971BB"/>
    <w:rsid w:val="00497522"/>
    <w:rsid w:val="00497B5A"/>
    <w:rsid w:val="004A04BA"/>
    <w:rsid w:val="004A08A0"/>
    <w:rsid w:val="004A092B"/>
    <w:rsid w:val="004A1299"/>
    <w:rsid w:val="004A1CD0"/>
    <w:rsid w:val="004A2AA0"/>
    <w:rsid w:val="004A3258"/>
    <w:rsid w:val="004A364A"/>
    <w:rsid w:val="004A3DFE"/>
    <w:rsid w:val="004A4068"/>
    <w:rsid w:val="004A4124"/>
    <w:rsid w:val="004A4F1F"/>
    <w:rsid w:val="004A515C"/>
    <w:rsid w:val="004A5643"/>
    <w:rsid w:val="004A56C1"/>
    <w:rsid w:val="004A5834"/>
    <w:rsid w:val="004A58DA"/>
    <w:rsid w:val="004A5E9E"/>
    <w:rsid w:val="004A6337"/>
    <w:rsid w:val="004A63E6"/>
    <w:rsid w:val="004A6DF1"/>
    <w:rsid w:val="004A7020"/>
    <w:rsid w:val="004A74BE"/>
    <w:rsid w:val="004A7CCE"/>
    <w:rsid w:val="004A7F53"/>
    <w:rsid w:val="004B0633"/>
    <w:rsid w:val="004B0C54"/>
    <w:rsid w:val="004B0EEA"/>
    <w:rsid w:val="004B1161"/>
    <w:rsid w:val="004B127E"/>
    <w:rsid w:val="004B12E9"/>
    <w:rsid w:val="004B1C87"/>
    <w:rsid w:val="004B1F16"/>
    <w:rsid w:val="004B20FA"/>
    <w:rsid w:val="004B330D"/>
    <w:rsid w:val="004B3758"/>
    <w:rsid w:val="004B454F"/>
    <w:rsid w:val="004B47D5"/>
    <w:rsid w:val="004B490E"/>
    <w:rsid w:val="004B4C7C"/>
    <w:rsid w:val="004B4D7F"/>
    <w:rsid w:val="004B4DFF"/>
    <w:rsid w:val="004B507D"/>
    <w:rsid w:val="004B55FC"/>
    <w:rsid w:val="004B569B"/>
    <w:rsid w:val="004B5786"/>
    <w:rsid w:val="004B5A2C"/>
    <w:rsid w:val="004B5C4E"/>
    <w:rsid w:val="004B6A8A"/>
    <w:rsid w:val="004B6B11"/>
    <w:rsid w:val="004B6B55"/>
    <w:rsid w:val="004B71A3"/>
    <w:rsid w:val="004B728E"/>
    <w:rsid w:val="004B77D9"/>
    <w:rsid w:val="004B7B0A"/>
    <w:rsid w:val="004C0300"/>
    <w:rsid w:val="004C067E"/>
    <w:rsid w:val="004C0C12"/>
    <w:rsid w:val="004C152E"/>
    <w:rsid w:val="004C19B5"/>
    <w:rsid w:val="004C19E0"/>
    <w:rsid w:val="004C1C42"/>
    <w:rsid w:val="004C1CB5"/>
    <w:rsid w:val="004C20E1"/>
    <w:rsid w:val="004C33E9"/>
    <w:rsid w:val="004C3B51"/>
    <w:rsid w:val="004C3C02"/>
    <w:rsid w:val="004C45AD"/>
    <w:rsid w:val="004C49D7"/>
    <w:rsid w:val="004C532F"/>
    <w:rsid w:val="004C5347"/>
    <w:rsid w:val="004C5505"/>
    <w:rsid w:val="004C55C3"/>
    <w:rsid w:val="004C572B"/>
    <w:rsid w:val="004C5D34"/>
    <w:rsid w:val="004C630C"/>
    <w:rsid w:val="004C682D"/>
    <w:rsid w:val="004C6D4B"/>
    <w:rsid w:val="004C730D"/>
    <w:rsid w:val="004C75AD"/>
    <w:rsid w:val="004D08D7"/>
    <w:rsid w:val="004D094B"/>
    <w:rsid w:val="004D0F6F"/>
    <w:rsid w:val="004D197D"/>
    <w:rsid w:val="004D21AF"/>
    <w:rsid w:val="004D238D"/>
    <w:rsid w:val="004D290D"/>
    <w:rsid w:val="004D2A30"/>
    <w:rsid w:val="004D30FF"/>
    <w:rsid w:val="004D3ABB"/>
    <w:rsid w:val="004D3CD6"/>
    <w:rsid w:val="004D3DDB"/>
    <w:rsid w:val="004D49EF"/>
    <w:rsid w:val="004D52B9"/>
    <w:rsid w:val="004D52D4"/>
    <w:rsid w:val="004D5346"/>
    <w:rsid w:val="004D5EF8"/>
    <w:rsid w:val="004D7199"/>
    <w:rsid w:val="004D798C"/>
    <w:rsid w:val="004D79A0"/>
    <w:rsid w:val="004D7B6C"/>
    <w:rsid w:val="004E0050"/>
    <w:rsid w:val="004E0255"/>
    <w:rsid w:val="004E05B4"/>
    <w:rsid w:val="004E0756"/>
    <w:rsid w:val="004E0910"/>
    <w:rsid w:val="004E11BF"/>
    <w:rsid w:val="004E13C3"/>
    <w:rsid w:val="004E193F"/>
    <w:rsid w:val="004E1CB3"/>
    <w:rsid w:val="004E231A"/>
    <w:rsid w:val="004E238A"/>
    <w:rsid w:val="004E28A3"/>
    <w:rsid w:val="004E37D8"/>
    <w:rsid w:val="004E3D3D"/>
    <w:rsid w:val="004E4104"/>
    <w:rsid w:val="004E418B"/>
    <w:rsid w:val="004E48D4"/>
    <w:rsid w:val="004E590B"/>
    <w:rsid w:val="004E604F"/>
    <w:rsid w:val="004E6516"/>
    <w:rsid w:val="004E6895"/>
    <w:rsid w:val="004E6B40"/>
    <w:rsid w:val="004E6EAD"/>
    <w:rsid w:val="004E7039"/>
    <w:rsid w:val="004E7C9E"/>
    <w:rsid w:val="004F0002"/>
    <w:rsid w:val="004F07B8"/>
    <w:rsid w:val="004F0826"/>
    <w:rsid w:val="004F0EBA"/>
    <w:rsid w:val="004F116C"/>
    <w:rsid w:val="004F13BD"/>
    <w:rsid w:val="004F19C5"/>
    <w:rsid w:val="004F1E6B"/>
    <w:rsid w:val="004F1F10"/>
    <w:rsid w:val="004F2092"/>
    <w:rsid w:val="004F2615"/>
    <w:rsid w:val="004F2BFC"/>
    <w:rsid w:val="004F2C41"/>
    <w:rsid w:val="004F2ECB"/>
    <w:rsid w:val="004F3A20"/>
    <w:rsid w:val="004F3AEC"/>
    <w:rsid w:val="004F41FD"/>
    <w:rsid w:val="004F4280"/>
    <w:rsid w:val="004F47E0"/>
    <w:rsid w:val="004F4BA5"/>
    <w:rsid w:val="004F5093"/>
    <w:rsid w:val="004F5741"/>
    <w:rsid w:val="004F57D5"/>
    <w:rsid w:val="004F5E50"/>
    <w:rsid w:val="004F6614"/>
    <w:rsid w:val="004F692D"/>
    <w:rsid w:val="004F6CF3"/>
    <w:rsid w:val="004F6FA0"/>
    <w:rsid w:val="004F7029"/>
    <w:rsid w:val="004F7329"/>
    <w:rsid w:val="004F73DF"/>
    <w:rsid w:val="004F784E"/>
    <w:rsid w:val="004F7933"/>
    <w:rsid w:val="004F7DED"/>
    <w:rsid w:val="004F7FD9"/>
    <w:rsid w:val="00500132"/>
    <w:rsid w:val="0050016D"/>
    <w:rsid w:val="005003CA"/>
    <w:rsid w:val="00500E70"/>
    <w:rsid w:val="00501CE1"/>
    <w:rsid w:val="00502468"/>
    <w:rsid w:val="00502572"/>
    <w:rsid w:val="00502819"/>
    <w:rsid w:val="00502EED"/>
    <w:rsid w:val="00502F5E"/>
    <w:rsid w:val="005033C8"/>
    <w:rsid w:val="00503609"/>
    <w:rsid w:val="0050368D"/>
    <w:rsid w:val="005038FF"/>
    <w:rsid w:val="00503A98"/>
    <w:rsid w:val="005058E0"/>
    <w:rsid w:val="00505B32"/>
    <w:rsid w:val="00505BA2"/>
    <w:rsid w:val="00505C4A"/>
    <w:rsid w:val="00506203"/>
    <w:rsid w:val="0050623D"/>
    <w:rsid w:val="00506E1E"/>
    <w:rsid w:val="005074EE"/>
    <w:rsid w:val="0051001D"/>
    <w:rsid w:val="00510194"/>
    <w:rsid w:val="005103B8"/>
    <w:rsid w:val="0051082E"/>
    <w:rsid w:val="005115BE"/>
    <w:rsid w:val="005119E3"/>
    <w:rsid w:val="0051223C"/>
    <w:rsid w:val="00512409"/>
    <w:rsid w:val="005129FA"/>
    <w:rsid w:val="00512AFF"/>
    <w:rsid w:val="00512C55"/>
    <w:rsid w:val="00512D5A"/>
    <w:rsid w:val="00513BB6"/>
    <w:rsid w:val="0051405E"/>
    <w:rsid w:val="00514477"/>
    <w:rsid w:val="005146C8"/>
    <w:rsid w:val="00514A6D"/>
    <w:rsid w:val="00515A16"/>
    <w:rsid w:val="00515C27"/>
    <w:rsid w:val="00516527"/>
    <w:rsid w:val="00516651"/>
    <w:rsid w:val="00516660"/>
    <w:rsid w:val="0051670D"/>
    <w:rsid w:val="00516A09"/>
    <w:rsid w:val="00516B55"/>
    <w:rsid w:val="00516CDD"/>
    <w:rsid w:val="00516D7F"/>
    <w:rsid w:val="005170C3"/>
    <w:rsid w:val="00517733"/>
    <w:rsid w:val="00520097"/>
    <w:rsid w:val="005206B0"/>
    <w:rsid w:val="00520A9C"/>
    <w:rsid w:val="0052143C"/>
    <w:rsid w:val="00521CB1"/>
    <w:rsid w:val="00523239"/>
    <w:rsid w:val="005232E7"/>
    <w:rsid w:val="00523725"/>
    <w:rsid w:val="0052459F"/>
    <w:rsid w:val="005247AB"/>
    <w:rsid w:val="00524F77"/>
    <w:rsid w:val="00525037"/>
    <w:rsid w:val="0052538C"/>
    <w:rsid w:val="005254D8"/>
    <w:rsid w:val="005255C6"/>
    <w:rsid w:val="005256CE"/>
    <w:rsid w:val="00525ACE"/>
    <w:rsid w:val="00525D15"/>
    <w:rsid w:val="00525DC6"/>
    <w:rsid w:val="00526222"/>
    <w:rsid w:val="005266B0"/>
    <w:rsid w:val="00526B2B"/>
    <w:rsid w:val="00527D17"/>
    <w:rsid w:val="00530366"/>
    <w:rsid w:val="005307BC"/>
    <w:rsid w:val="00530D3E"/>
    <w:rsid w:val="00530E73"/>
    <w:rsid w:val="00531092"/>
    <w:rsid w:val="00531952"/>
    <w:rsid w:val="00531B1A"/>
    <w:rsid w:val="00531FE8"/>
    <w:rsid w:val="00532DBE"/>
    <w:rsid w:val="00533181"/>
    <w:rsid w:val="0053318A"/>
    <w:rsid w:val="0053357D"/>
    <w:rsid w:val="00533C6F"/>
    <w:rsid w:val="00534B23"/>
    <w:rsid w:val="00534DE5"/>
    <w:rsid w:val="00536987"/>
    <w:rsid w:val="0053723D"/>
    <w:rsid w:val="005372EA"/>
    <w:rsid w:val="005378C2"/>
    <w:rsid w:val="00540195"/>
    <w:rsid w:val="00540306"/>
    <w:rsid w:val="005404BD"/>
    <w:rsid w:val="0054067B"/>
    <w:rsid w:val="00540F29"/>
    <w:rsid w:val="0054111C"/>
    <w:rsid w:val="00541461"/>
    <w:rsid w:val="0054148D"/>
    <w:rsid w:val="0054159C"/>
    <w:rsid w:val="005415A9"/>
    <w:rsid w:val="0054160F"/>
    <w:rsid w:val="0054180A"/>
    <w:rsid w:val="00541BAC"/>
    <w:rsid w:val="005423AA"/>
    <w:rsid w:val="0054263E"/>
    <w:rsid w:val="005427BE"/>
    <w:rsid w:val="00542DD9"/>
    <w:rsid w:val="00542F87"/>
    <w:rsid w:val="005434C1"/>
    <w:rsid w:val="005434EE"/>
    <w:rsid w:val="005440C5"/>
    <w:rsid w:val="0054439E"/>
    <w:rsid w:val="0054474F"/>
    <w:rsid w:val="005450D1"/>
    <w:rsid w:val="00545650"/>
    <w:rsid w:val="00545D38"/>
    <w:rsid w:val="00545E28"/>
    <w:rsid w:val="00546127"/>
    <w:rsid w:val="00547592"/>
    <w:rsid w:val="00547835"/>
    <w:rsid w:val="005504ED"/>
    <w:rsid w:val="00550B0E"/>
    <w:rsid w:val="00550EEE"/>
    <w:rsid w:val="0055150A"/>
    <w:rsid w:val="00551785"/>
    <w:rsid w:val="0055185E"/>
    <w:rsid w:val="00552693"/>
    <w:rsid w:val="005529E0"/>
    <w:rsid w:val="00552C75"/>
    <w:rsid w:val="00552D19"/>
    <w:rsid w:val="00553024"/>
    <w:rsid w:val="0055309D"/>
    <w:rsid w:val="0055329B"/>
    <w:rsid w:val="00553763"/>
    <w:rsid w:val="00553BB5"/>
    <w:rsid w:val="00553F28"/>
    <w:rsid w:val="0055430C"/>
    <w:rsid w:val="005548DC"/>
    <w:rsid w:val="00554A08"/>
    <w:rsid w:val="00554F85"/>
    <w:rsid w:val="00556072"/>
    <w:rsid w:val="005564CF"/>
    <w:rsid w:val="0055680B"/>
    <w:rsid w:val="00557135"/>
    <w:rsid w:val="005572E0"/>
    <w:rsid w:val="005573DC"/>
    <w:rsid w:val="005603D6"/>
    <w:rsid w:val="0056040B"/>
    <w:rsid w:val="00560416"/>
    <w:rsid w:val="0056060B"/>
    <w:rsid w:val="00560759"/>
    <w:rsid w:val="00560B24"/>
    <w:rsid w:val="00561066"/>
    <w:rsid w:val="0056148E"/>
    <w:rsid w:val="005615E5"/>
    <w:rsid w:val="005617A0"/>
    <w:rsid w:val="00561D04"/>
    <w:rsid w:val="00561EA0"/>
    <w:rsid w:val="005620A2"/>
    <w:rsid w:val="0056225E"/>
    <w:rsid w:val="005626A1"/>
    <w:rsid w:val="00563642"/>
    <w:rsid w:val="005638FB"/>
    <w:rsid w:val="00563A9F"/>
    <w:rsid w:val="00563B52"/>
    <w:rsid w:val="00563B93"/>
    <w:rsid w:val="00563E22"/>
    <w:rsid w:val="005644A0"/>
    <w:rsid w:val="005647F8"/>
    <w:rsid w:val="00564ED7"/>
    <w:rsid w:val="00565708"/>
    <w:rsid w:val="00565C87"/>
    <w:rsid w:val="00566037"/>
    <w:rsid w:val="00566307"/>
    <w:rsid w:val="00566422"/>
    <w:rsid w:val="00566692"/>
    <w:rsid w:val="00566C7A"/>
    <w:rsid w:val="00567041"/>
    <w:rsid w:val="00567475"/>
    <w:rsid w:val="00567B5B"/>
    <w:rsid w:val="00567DB5"/>
    <w:rsid w:val="005704B4"/>
    <w:rsid w:val="005705A3"/>
    <w:rsid w:val="005706A6"/>
    <w:rsid w:val="00570961"/>
    <w:rsid w:val="00571427"/>
    <w:rsid w:val="00571DBB"/>
    <w:rsid w:val="0057201E"/>
    <w:rsid w:val="005722FF"/>
    <w:rsid w:val="0057249E"/>
    <w:rsid w:val="0057382C"/>
    <w:rsid w:val="00573F17"/>
    <w:rsid w:val="005749E5"/>
    <w:rsid w:val="00574AE7"/>
    <w:rsid w:val="00574B4B"/>
    <w:rsid w:val="00574E2F"/>
    <w:rsid w:val="005751E5"/>
    <w:rsid w:val="005753BD"/>
    <w:rsid w:val="005755F4"/>
    <w:rsid w:val="00575E15"/>
    <w:rsid w:val="00576055"/>
    <w:rsid w:val="005765F8"/>
    <w:rsid w:val="00577E9F"/>
    <w:rsid w:val="00580264"/>
    <w:rsid w:val="00580408"/>
    <w:rsid w:val="005812B1"/>
    <w:rsid w:val="00581E21"/>
    <w:rsid w:val="005823A9"/>
    <w:rsid w:val="00582785"/>
    <w:rsid w:val="00582A35"/>
    <w:rsid w:val="00582D83"/>
    <w:rsid w:val="00583399"/>
    <w:rsid w:val="005834F0"/>
    <w:rsid w:val="00583920"/>
    <w:rsid w:val="005839CE"/>
    <w:rsid w:val="00583AC1"/>
    <w:rsid w:val="00583BCA"/>
    <w:rsid w:val="00583C6F"/>
    <w:rsid w:val="005848E5"/>
    <w:rsid w:val="00584CBE"/>
    <w:rsid w:val="00584D06"/>
    <w:rsid w:val="00585213"/>
    <w:rsid w:val="005856B5"/>
    <w:rsid w:val="00585BAC"/>
    <w:rsid w:val="00586271"/>
    <w:rsid w:val="00586768"/>
    <w:rsid w:val="005869EB"/>
    <w:rsid w:val="0058706A"/>
    <w:rsid w:val="0058789C"/>
    <w:rsid w:val="00587D5D"/>
    <w:rsid w:val="00590C9A"/>
    <w:rsid w:val="005911AB"/>
    <w:rsid w:val="005911B1"/>
    <w:rsid w:val="00591573"/>
    <w:rsid w:val="00591D1A"/>
    <w:rsid w:val="005920E4"/>
    <w:rsid w:val="005925E0"/>
    <w:rsid w:val="00592A97"/>
    <w:rsid w:val="00592D25"/>
    <w:rsid w:val="00593F01"/>
    <w:rsid w:val="005945C7"/>
    <w:rsid w:val="0059531F"/>
    <w:rsid w:val="0059534D"/>
    <w:rsid w:val="00595B9E"/>
    <w:rsid w:val="00596BE9"/>
    <w:rsid w:val="00596F63"/>
    <w:rsid w:val="005970EF"/>
    <w:rsid w:val="005970F1"/>
    <w:rsid w:val="00597417"/>
    <w:rsid w:val="005974E5"/>
    <w:rsid w:val="005978B2"/>
    <w:rsid w:val="005979DD"/>
    <w:rsid w:val="00597D17"/>
    <w:rsid w:val="005A0063"/>
    <w:rsid w:val="005A0085"/>
    <w:rsid w:val="005A0EEB"/>
    <w:rsid w:val="005A145B"/>
    <w:rsid w:val="005A1485"/>
    <w:rsid w:val="005A1A8F"/>
    <w:rsid w:val="005A1AE8"/>
    <w:rsid w:val="005A1ED7"/>
    <w:rsid w:val="005A224A"/>
    <w:rsid w:val="005A27BF"/>
    <w:rsid w:val="005A2A22"/>
    <w:rsid w:val="005A2C62"/>
    <w:rsid w:val="005A31CD"/>
    <w:rsid w:val="005A3F5E"/>
    <w:rsid w:val="005A4A3E"/>
    <w:rsid w:val="005A4E9F"/>
    <w:rsid w:val="005A55AE"/>
    <w:rsid w:val="005A5634"/>
    <w:rsid w:val="005A5A1D"/>
    <w:rsid w:val="005A5C86"/>
    <w:rsid w:val="005A5C8A"/>
    <w:rsid w:val="005A5E96"/>
    <w:rsid w:val="005A63C5"/>
    <w:rsid w:val="005A6879"/>
    <w:rsid w:val="005A6BEC"/>
    <w:rsid w:val="005A6E58"/>
    <w:rsid w:val="005A7077"/>
    <w:rsid w:val="005A7754"/>
    <w:rsid w:val="005A7C27"/>
    <w:rsid w:val="005B0695"/>
    <w:rsid w:val="005B1132"/>
    <w:rsid w:val="005B13F2"/>
    <w:rsid w:val="005B163E"/>
    <w:rsid w:val="005B1762"/>
    <w:rsid w:val="005B1E43"/>
    <w:rsid w:val="005B2AF2"/>
    <w:rsid w:val="005B2BAA"/>
    <w:rsid w:val="005B2F21"/>
    <w:rsid w:val="005B3CEC"/>
    <w:rsid w:val="005B3E3B"/>
    <w:rsid w:val="005B434B"/>
    <w:rsid w:val="005B4CEC"/>
    <w:rsid w:val="005B4F56"/>
    <w:rsid w:val="005B5839"/>
    <w:rsid w:val="005B614A"/>
    <w:rsid w:val="005B64B5"/>
    <w:rsid w:val="005B6CF5"/>
    <w:rsid w:val="005B6E2D"/>
    <w:rsid w:val="005B77DD"/>
    <w:rsid w:val="005C0820"/>
    <w:rsid w:val="005C14CF"/>
    <w:rsid w:val="005C1A9C"/>
    <w:rsid w:val="005C22A3"/>
    <w:rsid w:val="005C2590"/>
    <w:rsid w:val="005C2937"/>
    <w:rsid w:val="005C3509"/>
    <w:rsid w:val="005C3765"/>
    <w:rsid w:val="005C388C"/>
    <w:rsid w:val="005C39AC"/>
    <w:rsid w:val="005C4A2F"/>
    <w:rsid w:val="005C4A42"/>
    <w:rsid w:val="005C4E3F"/>
    <w:rsid w:val="005C5217"/>
    <w:rsid w:val="005C5EA4"/>
    <w:rsid w:val="005C5EBE"/>
    <w:rsid w:val="005C63B8"/>
    <w:rsid w:val="005C685E"/>
    <w:rsid w:val="005C6A56"/>
    <w:rsid w:val="005C6D6D"/>
    <w:rsid w:val="005C6E0A"/>
    <w:rsid w:val="005C74B5"/>
    <w:rsid w:val="005C7D35"/>
    <w:rsid w:val="005D00B6"/>
    <w:rsid w:val="005D0258"/>
    <w:rsid w:val="005D06A4"/>
    <w:rsid w:val="005D0AF2"/>
    <w:rsid w:val="005D1B48"/>
    <w:rsid w:val="005D1E72"/>
    <w:rsid w:val="005D24E0"/>
    <w:rsid w:val="005D262B"/>
    <w:rsid w:val="005D2DE6"/>
    <w:rsid w:val="005D378B"/>
    <w:rsid w:val="005D45D8"/>
    <w:rsid w:val="005D49E9"/>
    <w:rsid w:val="005D4AE8"/>
    <w:rsid w:val="005D4E8B"/>
    <w:rsid w:val="005D5264"/>
    <w:rsid w:val="005D57DC"/>
    <w:rsid w:val="005D5B19"/>
    <w:rsid w:val="005D5F5A"/>
    <w:rsid w:val="005D636A"/>
    <w:rsid w:val="005D63D5"/>
    <w:rsid w:val="005D6687"/>
    <w:rsid w:val="005D6987"/>
    <w:rsid w:val="005D6B0A"/>
    <w:rsid w:val="005D7488"/>
    <w:rsid w:val="005D7746"/>
    <w:rsid w:val="005D7EFC"/>
    <w:rsid w:val="005E0449"/>
    <w:rsid w:val="005E067A"/>
    <w:rsid w:val="005E0997"/>
    <w:rsid w:val="005E09E5"/>
    <w:rsid w:val="005E0A35"/>
    <w:rsid w:val="005E0B22"/>
    <w:rsid w:val="005E0C19"/>
    <w:rsid w:val="005E163B"/>
    <w:rsid w:val="005E166E"/>
    <w:rsid w:val="005E1730"/>
    <w:rsid w:val="005E2EAC"/>
    <w:rsid w:val="005E339B"/>
    <w:rsid w:val="005E3761"/>
    <w:rsid w:val="005E395D"/>
    <w:rsid w:val="005E44BD"/>
    <w:rsid w:val="005E4A4D"/>
    <w:rsid w:val="005E4C1A"/>
    <w:rsid w:val="005E4F6C"/>
    <w:rsid w:val="005E4FF8"/>
    <w:rsid w:val="005E514B"/>
    <w:rsid w:val="005E550F"/>
    <w:rsid w:val="005E56DF"/>
    <w:rsid w:val="005E5CA9"/>
    <w:rsid w:val="005E652F"/>
    <w:rsid w:val="005E66E2"/>
    <w:rsid w:val="005E67DC"/>
    <w:rsid w:val="005E67F2"/>
    <w:rsid w:val="005E692F"/>
    <w:rsid w:val="005E7003"/>
    <w:rsid w:val="005E727B"/>
    <w:rsid w:val="005E7661"/>
    <w:rsid w:val="005E7E63"/>
    <w:rsid w:val="005F06A5"/>
    <w:rsid w:val="005F0957"/>
    <w:rsid w:val="005F1434"/>
    <w:rsid w:val="005F186E"/>
    <w:rsid w:val="005F1E18"/>
    <w:rsid w:val="005F24AC"/>
    <w:rsid w:val="005F2B22"/>
    <w:rsid w:val="005F2EA1"/>
    <w:rsid w:val="005F2FF1"/>
    <w:rsid w:val="005F3454"/>
    <w:rsid w:val="005F3790"/>
    <w:rsid w:val="005F3868"/>
    <w:rsid w:val="005F3C6B"/>
    <w:rsid w:val="005F4316"/>
    <w:rsid w:val="005F4C38"/>
    <w:rsid w:val="005F4FA3"/>
    <w:rsid w:val="005F5208"/>
    <w:rsid w:val="005F585C"/>
    <w:rsid w:val="005F6620"/>
    <w:rsid w:val="005F70F6"/>
    <w:rsid w:val="005F7177"/>
    <w:rsid w:val="005F728B"/>
    <w:rsid w:val="005F7E07"/>
    <w:rsid w:val="005F7E51"/>
    <w:rsid w:val="00600233"/>
    <w:rsid w:val="0060035D"/>
    <w:rsid w:val="006006F4"/>
    <w:rsid w:val="00600F98"/>
    <w:rsid w:val="00601607"/>
    <w:rsid w:val="00601739"/>
    <w:rsid w:val="00601847"/>
    <w:rsid w:val="00601FB8"/>
    <w:rsid w:val="0060209C"/>
    <w:rsid w:val="00602ACC"/>
    <w:rsid w:val="00602B04"/>
    <w:rsid w:val="00602CC4"/>
    <w:rsid w:val="00602DD9"/>
    <w:rsid w:val="006034FB"/>
    <w:rsid w:val="006037CC"/>
    <w:rsid w:val="00603A51"/>
    <w:rsid w:val="00605B4C"/>
    <w:rsid w:val="0060631C"/>
    <w:rsid w:val="00606FA4"/>
    <w:rsid w:val="00606FB4"/>
    <w:rsid w:val="0060726A"/>
    <w:rsid w:val="00607DCC"/>
    <w:rsid w:val="00607E76"/>
    <w:rsid w:val="00610213"/>
    <w:rsid w:val="00610DBD"/>
    <w:rsid w:val="0061132A"/>
    <w:rsid w:val="00611562"/>
    <w:rsid w:val="00611E30"/>
    <w:rsid w:val="006127BA"/>
    <w:rsid w:val="006127EE"/>
    <w:rsid w:val="00612D48"/>
    <w:rsid w:val="00613D08"/>
    <w:rsid w:val="00613DE7"/>
    <w:rsid w:val="00613E8E"/>
    <w:rsid w:val="006142E6"/>
    <w:rsid w:val="00614919"/>
    <w:rsid w:val="006150A9"/>
    <w:rsid w:val="00615FC6"/>
    <w:rsid w:val="00616012"/>
    <w:rsid w:val="006163A4"/>
    <w:rsid w:val="00616A90"/>
    <w:rsid w:val="006174D4"/>
    <w:rsid w:val="00620427"/>
    <w:rsid w:val="00620767"/>
    <w:rsid w:val="00620CFB"/>
    <w:rsid w:val="00620F68"/>
    <w:rsid w:val="006210BF"/>
    <w:rsid w:val="00621C8A"/>
    <w:rsid w:val="006222BB"/>
    <w:rsid w:val="00622478"/>
    <w:rsid w:val="0062308D"/>
    <w:rsid w:val="00623BB0"/>
    <w:rsid w:val="00623BC9"/>
    <w:rsid w:val="00623F61"/>
    <w:rsid w:val="00624136"/>
    <w:rsid w:val="0062435E"/>
    <w:rsid w:val="006246D4"/>
    <w:rsid w:val="00624958"/>
    <w:rsid w:val="00624C55"/>
    <w:rsid w:val="00625EA0"/>
    <w:rsid w:val="00627B9D"/>
    <w:rsid w:val="0063092F"/>
    <w:rsid w:val="00631EDC"/>
    <w:rsid w:val="00631F57"/>
    <w:rsid w:val="00632898"/>
    <w:rsid w:val="00632AAC"/>
    <w:rsid w:val="00632D96"/>
    <w:rsid w:val="006337AA"/>
    <w:rsid w:val="00633A7C"/>
    <w:rsid w:val="00634202"/>
    <w:rsid w:val="00634E01"/>
    <w:rsid w:val="00634F5E"/>
    <w:rsid w:val="006352C1"/>
    <w:rsid w:val="006352ED"/>
    <w:rsid w:val="00635CC2"/>
    <w:rsid w:val="00636063"/>
    <w:rsid w:val="006361B5"/>
    <w:rsid w:val="00636A35"/>
    <w:rsid w:val="00636E2C"/>
    <w:rsid w:val="006370FA"/>
    <w:rsid w:val="0063717B"/>
    <w:rsid w:val="00637BFE"/>
    <w:rsid w:val="00637E55"/>
    <w:rsid w:val="00637F20"/>
    <w:rsid w:val="00640209"/>
    <w:rsid w:val="0064043E"/>
    <w:rsid w:val="00640BC1"/>
    <w:rsid w:val="00640E50"/>
    <w:rsid w:val="00640F62"/>
    <w:rsid w:val="00641042"/>
    <w:rsid w:val="006415F4"/>
    <w:rsid w:val="00641632"/>
    <w:rsid w:val="00641982"/>
    <w:rsid w:val="00641AD2"/>
    <w:rsid w:val="00642230"/>
    <w:rsid w:val="006425F3"/>
    <w:rsid w:val="00642B26"/>
    <w:rsid w:val="00642EB4"/>
    <w:rsid w:val="00642EE1"/>
    <w:rsid w:val="0064311F"/>
    <w:rsid w:val="00643BA9"/>
    <w:rsid w:val="00643C3E"/>
    <w:rsid w:val="00646148"/>
    <w:rsid w:val="0064681B"/>
    <w:rsid w:val="0064722E"/>
    <w:rsid w:val="0064786D"/>
    <w:rsid w:val="00647AA1"/>
    <w:rsid w:val="00647D8A"/>
    <w:rsid w:val="00650068"/>
    <w:rsid w:val="00650069"/>
    <w:rsid w:val="00650105"/>
    <w:rsid w:val="006505FD"/>
    <w:rsid w:val="00650942"/>
    <w:rsid w:val="00651043"/>
    <w:rsid w:val="006515EA"/>
    <w:rsid w:val="00651CB9"/>
    <w:rsid w:val="00652342"/>
    <w:rsid w:val="0065234B"/>
    <w:rsid w:val="0065237F"/>
    <w:rsid w:val="006524DC"/>
    <w:rsid w:val="00652BB2"/>
    <w:rsid w:val="00652CF7"/>
    <w:rsid w:val="006530B5"/>
    <w:rsid w:val="0065317B"/>
    <w:rsid w:val="006531E8"/>
    <w:rsid w:val="006532C1"/>
    <w:rsid w:val="00653B6A"/>
    <w:rsid w:val="00653BB9"/>
    <w:rsid w:val="00653CE6"/>
    <w:rsid w:val="006540C2"/>
    <w:rsid w:val="0065410A"/>
    <w:rsid w:val="00654442"/>
    <w:rsid w:val="0065513E"/>
    <w:rsid w:val="0065532A"/>
    <w:rsid w:val="00655536"/>
    <w:rsid w:val="006556AC"/>
    <w:rsid w:val="00655A1C"/>
    <w:rsid w:val="00655D74"/>
    <w:rsid w:val="00655F5B"/>
    <w:rsid w:val="00655FC0"/>
    <w:rsid w:val="006569F4"/>
    <w:rsid w:val="00656F80"/>
    <w:rsid w:val="006571E7"/>
    <w:rsid w:val="006572E9"/>
    <w:rsid w:val="00657AC1"/>
    <w:rsid w:val="00657CBC"/>
    <w:rsid w:val="006605CF"/>
    <w:rsid w:val="00660903"/>
    <w:rsid w:val="00661322"/>
    <w:rsid w:val="00661838"/>
    <w:rsid w:val="00661924"/>
    <w:rsid w:val="00661F0B"/>
    <w:rsid w:val="00662467"/>
    <w:rsid w:val="00662514"/>
    <w:rsid w:val="00662A31"/>
    <w:rsid w:val="00663170"/>
    <w:rsid w:val="00663509"/>
    <w:rsid w:val="006636C1"/>
    <w:rsid w:val="0066376D"/>
    <w:rsid w:val="006637A7"/>
    <w:rsid w:val="006637DA"/>
    <w:rsid w:val="00664B52"/>
    <w:rsid w:val="00664BBC"/>
    <w:rsid w:val="00665005"/>
    <w:rsid w:val="0066583B"/>
    <w:rsid w:val="00665B79"/>
    <w:rsid w:val="00665EB9"/>
    <w:rsid w:val="00666484"/>
    <w:rsid w:val="0066687E"/>
    <w:rsid w:val="00667153"/>
    <w:rsid w:val="00667229"/>
    <w:rsid w:val="006678F7"/>
    <w:rsid w:val="00667B3B"/>
    <w:rsid w:val="006700B4"/>
    <w:rsid w:val="0067038D"/>
    <w:rsid w:val="00670641"/>
    <w:rsid w:val="00670925"/>
    <w:rsid w:val="00670B4C"/>
    <w:rsid w:val="00670FE1"/>
    <w:rsid w:val="0067123B"/>
    <w:rsid w:val="00671A90"/>
    <w:rsid w:val="00671B9B"/>
    <w:rsid w:val="00673E16"/>
    <w:rsid w:val="0067443B"/>
    <w:rsid w:val="00674660"/>
    <w:rsid w:val="00674C64"/>
    <w:rsid w:val="00674F47"/>
    <w:rsid w:val="0067501E"/>
    <w:rsid w:val="006751B1"/>
    <w:rsid w:val="00675446"/>
    <w:rsid w:val="006757B3"/>
    <w:rsid w:val="006762F5"/>
    <w:rsid w:val="006763A8"/>
    <w:rsid w:val="006764CB"/>
    <w:rsid w:val="006766A7"/>
    <w:rsid w:val="00676764"/>
    <w:rsid w:val="00676788"/>
    <w:rsid w:val="00676B22"/>
    <w:rsid w:val="00676B28"/>
    <w:rsid w:val="0067712D"/>
    <w:rsid w:val="006771DE"/>
    <w:rsid w:val="0067797B"/>
    <w:rsid w:val="00677D34"/>
    <w:rsid w:val="00680023"/>
    <w:rsid w:val="006809F1"/>
    <w:rsid w:val="00680AA0"/>
    <w:rsid w:val="00681239"/>
    <w:rsid w:val="00681712"/>
    <w:rsid w:val="00681EAE"/>
    <w:rsid w:val="00682060"/>
    <w:rsid w:val="006822D2"/>
    <w:rsid w:val="006832EE"/>
    <w:rsid w:val="0068361D"/>
    <w:rsid w:val="00683A18"/>
    <w:rsid w:val="00684104"/>
    <w:rsid w:val="0068511F"/>
    <w:rsid w:val="00685564"/>
    <w:rsid w:val="0068557E"/>
    <w:rsid w:val="0068560F"/>
    <w:rsid w:val="0068564C"/>
    <w:rsid w:val="00685D19"/>
    <w:rsid w:val="00685E0A"/>
    <w:rsid w:val="00685E65"/>
    <w:rsid w:val="00686096"/>
    <w:rsid w:val="00686731"/>
    <w:rsid w:val="0068701C"/>
    <w:rsid w:val="00687643"/>
    <w:rsid w:val="006878C9"/>
    <w:rsid w:val="00687A2F"/>
    <w:rsid w:val="00687D37"/>
    <w:rsid w:val="0069002C"/>
    <w:rsid w:val="00690DD2"/>
    <w:rsid w:val="00690DD6"/>
    <w:rsid w:val="00691869"/>
    <w:rsid w:val="00691BC7"/>
    <w:rsid w:val="00691ECB"/>
    <w:rsid w:val="00692544"/>
    <w:rsid w:val="00692F91"/>
    <w:rsid w:val="006930B5"/>
    <w:rsid w:val="006936DC"/>
    <w:rsid w:val="00693B53"/>
    <w:rsid w:val="00693F4E"/>
    <w:rsid w:val="006940FE"/>
    <w:rsid w:val="00694242"/>
    <w:rsid w:val="006943D1"/>
    <w:rsid w:val="00694790"/>
    <w:rsid w:val="0069486E"/>
    <w:rsid w:val="0069642E"/>
    <w:rsid w:val="0069643D"/>
    <w:rsid w:val="006971DA"/>
    <w:rsid w:val="0069771E"/>
    <w:rsid w:val="006979F9"/>
    <w:rsid w:val="00697AB7"/>
    <w:rsid w:val="00697C11"/>
    <w:rsid w:val="00697E31"/>
    <w:rsid w:val="006A0EB2"/>
    <w:rsid w:val="006A1435"/>
    <w:rsid w:val="006A1752"/>
    <w:rsid w:val="006A1D11"/>
    <w:rsid w:val="006A25EC"/>
    <w:rsid w:val="006A2B22"/>
    <w:rsid w:val="006A2CA4"/>
    <w:rsid w:val="006A34AF"/>
    <w:rsid w:val="006A3EF6"/>
    <w:rsid w:val="006A40EE"/>
    <w:rsid w:val="006A455C"/>
    <w:rsid w:val="006A4570"/>
    <w:rsid w:val="006A5581"/>
    <w:rsid w:val="006A5694"/>
    <w:rsid w:val="006A59AE"/>
    <w:rsid w:val="006A6000"/>
    <w:rsid w:val="006A61B2"/>
    <w:rsid w:val="006A621C"/>
    <w:rsid w:val="006A6365"/>
    <w:rsid w:val="006A6420"/>
    <w:rsid w:val="006A64EF"/>
    <w:rsid w:val="006A6643"/>
    <w:rsid w:val="006A687A"/>
    <w:rsid w:val="006A6D61"/>
    <w:rsid w:val="006A7133"/>
    <w:rsid w:val="006B05D5"/>
    <w:rsid w:val="006B0885"/>
    <w:rsid w:val="006B1525"/>
    <w:rsid w:val="006B17F4"/>
    <w:rsid w:val="006B1858"/>
    <w:rsid w:val="006B19ED"/>
    <w:rsid w:val="006B1E40"/>
    <w:rsid w:val="006B23D4"/>
    <w:rsid w:val="006B27BF"/>
    <w:rsid w:val="006B28A0"/>
    <w:rsid w:val="006B2A61"/>
    <w:rsid w:val="006B2BCB"/>
    <w:rsid w:val="006B322D"/>
    <w:rsid w:val="006B33CE"/>
    <w:rsid w:val="006B3986"/>
    <w:rsid w:val="006B3BF7"/>
    <w:rsid w:val="006B3DA2"/>
    <w:rsid w:val="006B3DEE"/>
    <w:rsid w:val="006B3F8B"/>
    <w:rsid w:val="006B40AD"/>
    <w:rsid w:val="006B42EA"/>
    <w:rsid w:val="006B443D"/>
    <w:rsid w:val="006B46AD"/>
    <w:rsid w:val="006B47E0"/>
    <w:rsid w:val="006B5129"/>
    <w:rsid w:val="006B5190"/>
    <w:rsid w:val="006B568B"/>
    <w:rsid w:val="006B5714"/>
    <w:rsid w:val="006B590D"/>
    <w:rsid w:val="006B5CD5"/>
    <w:rsid w:val="006B5D63"/>
    <w:rsid w:val="006B6184"/>
    <w:rsid w:val="006B6337"/>
    <w:rsid w:val="006B66E3"/>
    <w:rsid w:val="006B6F3F"/>
    <w:rsid w:val="006B74A2"/>
    <w:rsid w:val="006B78EF"/>
    <w:rsid w:val="006B7BE9"/>
    <w:rsid w:val="006B7CE6"/>
    <w:rsid w:val="006C03D4"/>
    <w:rsid w:val="006C076B"/>
    <w:rsid w:val="006C0953"/>
    <w:rsid w:val="006C0B3D"/>
    <w:rsid w:val="006C0F92"/>
    <w:rsid w:val="006C10B2"/>
    <w:rsid w:val="006C148D"/>
    <w:rsid w:val="006C1DF4"/>
    <w:rsid w:val="006C25BD"/>
    <w:rsid w:val="006C2731"/>
    <w:rsid w:val="006C2E6A"/>
    <w:rsid w:val="006C37D2"/>
    <w:rsid w:val="006C39D4"/>
    <w:rsid w:val="006C3CA8"/>
    <w:rsid w:val="006C3D1E"/>
    <w:rsid w:val="006C3DC8"/>
    <w:rsid w:val="006C406A"/>
    <w:rsid w:val="006C4435"/>
    <w:rsid w:val="006C59BC"/>
    <w:rsid w:val="006C6978"/>
    <w:rsid w:val="006C6A56"/>
    <w:rsid w:val="006C6AB7"/>
    <w:rsid w:val="006C7A28"/>
    <w:rsid w:val="006D061B"/>
    <w:rsid w:val="006D09E4"/>
    <w:rsid w:val="006D0CB1"/>
    <w:rsid w:val="006D1138"/>
    <w:rsid w:val="006D2259"/>
    <w:rsid w:val="006D2970"/>
    <w:rsid w:val="006D2E08"/>
    <w:rsid w:val="006D2F34"/>
    <w:rsid w:val="006D33E3"/>
    <w:rsid w:val="006D367B"/>
    <w:rsid w:val="006D3736"/>
    <w:rsid w:val="006D3AB1"/>
    <w:rsid w:val="006D3B5D"/>
    <w:rsid w:val="006D4104"/>
    <w:rsid w:val="006D4C9B"/>
    <w:rsid w:val="006D4D8B"/>
    <w:rsid w:val="006D4E6D"/>
    <w:rsid w:val="006D53C8"/>
    <w:rsid w:val="006D5653"/>
    <w:rsid w:val="006D604D"/>
    <w:rsid w:val="006D62E7"/>
    <w:rsid w:val="006D659C"/>
    <w:rsid w:val="006D6707"/>
    <w:rsid w:val="006D673E"/>
    <w:rsid w:val="006D7294"/>
    <w:rsid w:val="006D79BE"/>
    <w:rsid w:val="006D7E51"/>
    <w:rsid w:val="006E0D33"/>
    <w:rsid w:val="006E1429"/>
    <w:rsid w:val="006E1608"/>
    <w:rsid w:val="006E1895"/>
    <w:rsid w:val="006E1BCD"/>
    <w:rsid w:val="006E1C07"/>
    <w:rsid w:val="006E25C2"/>
    <w:rsid w:val="006E2DED"/>
    <w:rsid w:val="006E331A"/>
    <w:rsid w:val="006E335B"/>
    <w:rsid w:val="006E3806"/>
    <w:rsid w:val="006E3F29"/>
    <w:rsid w:val="006E41BE"/>
    <w:rsid w:val="006E41DD"/>
    <w:rsid w:val="006E4217"/>
    <w:rsid w:val="006E4371"/>
    <w:rsid w:val="006E453A"/>
    <w:rsid w:val="006E4A54"/>
    <w:rsid w:val="006E4B97"/>
    <w:rsid w:val="006E50F7"/>
    <w:rsid w:val="006E622B"/>
    <w:rsid w:val="006E6476"/>
    <w:rsid w:val="006E7396"/>
    <w:rsid w:val="006F0DB1"/>
    <w:rsid w:val="006F1935"/>
    <w:rsid w:val="006F1F81"/>
    <w:rsid w:val="006F2343"/>
    <w:rsid w:val="006F2A30"/>
    <w:rsid w:val="006F2BCF"/>
    <w:rsid w:val="006F2BF6"/>
    <w:rsid w:val="006F36DB"/>
    <w:rsid w:val="006F5465"/>
    <w:rsid w:val="006F5757"/>
    <w:rsid w:val="006F57E3"/>
    <w:rsid w:val="006F5939"/>
    <w:rsid w:val="006F5EA6"/>
    <w:rsid w:val="006F6143"/>
    <w:rsid w:val="006F64D8"/>
    <w:rsid w:val="006F6563"/>
    <w:rsid w:val="006F67E3"/>
    <w:rsid w:val="006F6EB4"/>
    <w:rsid w:val="006F6F0E"/>
    <w:rsid w:val="006F7757"/>
    <w:rsid w:val="006F795E"/>
    <w:rsid w:val="007004EC"/>
    <w:rsid w:val="00700843"/>
    <w:rsid w:val="007009AF"/>
    <w:rsid w:val="00700AC6"/>
    <w:rsid w:val="00700D3A"/>
    <w:rsid w:val="00701548"/>
    <w:rsid w:val="007019F7"/>
    <w:rsid w:val="00701D8B"/>
    <w:rsid w:val="00701D8C"/>
    <w:rsid w:val="00702043"/>
    <w:rsid w:val="0070247E"/>
    <w:rsid w:val="007026FE"/>
    <w:rsid w:val="007027B9"/>
    <w:rsid w:val="00702C3E"/>
    <w:rsid w:val="00702D78"/>
    <w:rsid w:val="007030EF"/>
    <w:rsid w:val="00703A62"/>
    <w:rsid w:val="00703F5E"/>
    <w:rsid w:val="00704362"/>
    <w:rsid w:val="007048D6"/>
    <w:rsid w:val="007049D8"/>
    <w:rsid w:val="00704CBE"/>
    <w:rsid w:val="007052EE"/>
    <w:rsid w:val="00705DFE"/>
    <w:rsid w:val="00706620"/>
    <w:rsid w:val="007067C8"/>
    <w:rsid w:val="007069CD"/>
    <w:rsid w:val="00706BEA"/>
    <w:rsid w:val="00706F10"/>
    <w:rsid w:val="007070F7"/>
    <w:rsid w:val="00707297"/>
    <w:rsid w:val="007078A8"/>
    <w:rsid w:val="00707E02"/>
    <w:rsid w:val="0071043E"/>
    <w:rsid w:val="007107C1"/>
    <w:rsid w:val="00710C15"/>
    <w:rsid w:val="00710C4A"/>
    <w:rsid w:val="00710D61"/>
    <w:rsid w:val="00711C00"/>
    <w:rsid w:val="00712222"/>
    <w:rsid w:val="007126FD"/>
    <w:rsid w:val="007129C6"/>
    <w:rsid w:val="00712B21"/>
    <w:rsid w:val="00712C05"/>
    <w:rsid w:val="0071350A"/>
    <w:rsid w:val="00713CD5"/>
    <w:rsid w:val="00713E1B"/>
    <w:rsid w:val="00714722"/>
    <w:rsid w:val="00714970"/>
    <w:rsid w:val="00714987"/>
    <w:rsid w:val="00714CCC"/>
    <w:rsid w:val="00715381"/>
    <w:rsid w:val="007153E2"/>
    <w:rsid w:val="00715805"/>
    <w:rsid w:val="00715CA3"/>
    <w:rsid w:val="00715DCB"/>
    <w:rsid w:val="007160ED"/>
    <w:rsid w:val="00717243"/>
    <w:rsid w:val="00717791"/>
    <w:rsid w:val="00717ABD"/>
    <w:rsid w:val="00717F8A"/>
    <w:rsid w:val="00720D47"/>
    <w:rsid w:val="00720F55"/>
    <w:rsid w:val="007217C4"/>
    <w:rsid w:val="0072208D"/>
    <w:rsid w:val="007224FE"/>
    <w:rsid w:val="00722688"/>
    <w:rsid w:val="007226BD"/>
    <w:rsid w:val="007227F3"/>
    <w:rsid w:val="00722E62"/>
    <w:rsid w:val="00723558"/>
    <w:rsid w:val="007237B3"/>
    <w:rsid w:val="007238EE"/>
    <w:rsid w:val="00723B11"/>
    <w:rsid w:val="007240B8"/>
    <w:rsid w:val="0072437C"/>
    <w:rsid w:val="00724611"/>
    <w:rsid w:val="00724827"/>
    <w:rsid w:val="00724991"/>
    <w:rsid w:val="00724A6F"/>
    <w:rsid w:val="00724CAC"/>
    <w:rsid w:val="00724CCE"/>
    <w:rsid w:val="00724DF0"/>
    <w:rsid w:val="00726767"/>
    <w:rsid w:val="00726899"/>
    <w:rsid w:val="00726ED1"/>
    <w:rsid w:val="00726FC1"/>
    <w:rsid w:val="00727BA2"/>
    <w:rsid w:val="00730019"/>
    <w:rsid w:val="007303E3"/>
    <w:rsid w:val="00730AC1"/>
    <w:rsid w:val="007312CE"/>
    <w:rsid w:val="00731311"/>
    <w:rsid w:val="00731599"/>
    <w:rsid w:val="00731B06"/>
    <w:rsid w:val="00731BFB"/>
    <w:rsid w:val="00731F39"/>
    <w:rsid w:val="00732229"/>
    <w:rsid w:val="00732721"/>
    <w:rsid w:val="007327A3"/>
    <w:rsid w:val="007333F9"/>
    <w:rsid w:val="0073367B"/>
    <w:rsid w:val="00733C79"/>
    <w:rsid w:val="00734427"/>
    <w:rsid w:val="007347A0"/>
    <w:rsid w:val="00734E4C"/>
    <w:rsid w:val="00735421"/>
    <w:rsid w:val="00735DC6"/>
    <w:rsid w:val="00736643"/>
    <w:rsid w:val="007369B1"/>
    <w:rsid w:val="00736C63"/>
    <w:rsid w:val="0073708F"/>
    <w:rsid w:val="007376DD"/>
    <w:rsid w:val="007379F1"/>
    <w:rsid w:val="00737AC1"/>
    <w:rsid w:val="00737AF8"/>
    <w:rsid w:val="0074014D"/>
    <w:rsid w:val="00740230"/>
    <w:rsid w:val="007405AF"/>
    <w:rsid w:val="00740654"/>
    <w:rsid w:val="00740802"/>
    <w:rsid w:val="00740C88"/>
    <w:rsid w:val="00740E62"/>
    <w:rsid w:val="00740F33"/>
    <w:rsid w:val="00741613"/>
    <w:rsid w:val="0074190A"/>
    <w:rsid w:val="00741D38"/>
    <w:rsid w:val="00741FF2"/>
    <w:rsid w:val="00742095"/>
    <w:rsid w:val="007420C8"/>
    <w:rsid w:val="00742552"/>
    <w:rsid w:val="00742732"/>
    <w:rsid w:val="00743623"/>
    <w:rsid w:val="00743A6B"/>
    <w:rsid w:val="00743C4B"/>
    <w:rsid w:val="00743D4F"/>
    <w:rsid w:val="00744294"/>
    <w:rsid w:val="0074484B"/>
    <w:rsid w:val="00744F98"/>
    <w:rsid w:val="00745597"/>
    <w:rsid w:val="00745ABA"/>
    <w:rsid w:val="00746247"/>
    <w:rsid w:val="00746F59"/>
    <w:rsid w:val="00747168"/>
    <w:rsid w:val="0074734D"/>
    <w:rsid w:val="0074751B"/>
    <w:rsid w:val="00750978"/>
    <w:rsid w:val="00751757"/>
    <w:rsid w:val="00751F8D"/>
    <w:rsid w:val="00752870"/>
    <w:rsid w:val="0075300A"/>
    <w:rsid w:val="00753087"/>
    <w:rsid w:val="00753679"/>
    <w:rsid w:val="00753E4A"/>
    <w:rsid w:val="00754FA5"/>
    <w:rsid w:val="0075548F"/>
    <w:rsid w:val="007556CA"/>
    <w:rsid w:val="00755F69"/>
    <w:rsid w:val="00756032"/>
    <w:rsid w:val="0075605A"/>
    <w:rsid w:val="0075658F"/>
    <w:rsid w:val="0075697E"/>
    <w:rsid w:val="0075719D"/>
    <w:rsid w:val="00757362"/>
    <w:rsid w:val="0075773B"/>
    <w:rsid w:val="00757AA7"/>
    <w:rsid w:val="00757BD7"/>
    <w:rsid w:val="00757BF9"/>
    <w:rsid w:val="00760B64"/>
    <w:rsid w:val="00760CC6"/>
    <w:rsid w:val="00760D59"/>
    <w:rsid w:val="00760F0C"/>
    <w:rsid w:val="00761146"/>
    <w:rsid w:val="007614D1"/>
    <w:rsid w:val="00761786"/>
    <w:rsid w:val="00761980"/>
    <w:rsid w:val="007619F3"/>
    <w:rsid w:val="00761A2D"/>
    <w:rsid w:val="007623A3"/>
    <w:rsid w:val="00762D20"/>
    <w:rsid w:val="00762EBE"/>
    <w:rsid w:val="00763683"/>
    <w:rsid w:val="007638C8"/>
    <w:rsid w:val="0076413D"/>
    <w:rsid w:val="007645EB"/>
    <w:rsid w:val="00764658"/>
    <w:rsid w:val="0076487C"/>
    <w:rsid w:val="00764C32"/>
    <w:rsid w:val="00764F42"/>
    <w:rsid w:val="00765116"/>
    <w:rsid w:val="00765817"/>
    <w:rsid w:val="00765EA6"/>
    <w:rsid w:val="007664C2"/>
    <w:rsid w:val="00766800"/>
    <w:rsid w:val="00766C00"/>
    <w:rsid w:val="00767562"/>
    <w:rsid w:val="00767691"/>
    <w:rsid w:val="00767872"/>
    <w:rsid w:val="007679BE"/>
    <w:rsid w:val="00770A63"/>
    <w:rsid w:val="00770ABE"/>
    <w:rsid w:val="00770DC9"/>
    <w:rsid w:val="00770EBC"/>
    <w:rsid w:val="00771306"/>
    <w:rsid w:val="00771508"/>
    <w:rsid w:val="0077242F"/>
    <w:rsid w:val="00772700"/>
    <w:rsid w:val="00772CBB"/>
    <w:rsid w:val="00773F44"/>
    <w:rsid w:val="00774213"/>
    <w:rsid w:val="00774611"/>
    <w:rsid w:val="007746EB"/>
    <w:rsid w:val="007758E3"/>
    <w:rsid w:val="00775DF7"/>
    <w:rsid w:val="00775ED6"/>
    <w:rsid w:val="00775F72"/>
    <w:rsid w:val="00776B43"/>
    <w:rsid w:val="00776D1D"/>
    <w:rsid w:val="00777207"/>
    <w:rsid w:val="0077784E"/>
    <w:rsid w:val="007803F3"/>
    <w:rsid w:val="007804BA"/>
    <w:rsid w:val="007809A0"/>
    <w:rsid w:val="007809C0"/>
    <w:rsid w:val="00780A86"/>
    <w:rsid w:val="00780B79"/>
    <w:rsid w:val="00780DC8"/>
    <w:rsid w:val="007811F4"/>
    <w:rsid w:val="0078137E"/>
    <w:rsid w:val="0078165C"/>
    <w:rsid w:val="00781BDC"/>
    <w:rsid w:val="007821B7"/>
    <w:rsid w:val="007823B5"/>
    <w:rsid w:val="00782693"/>
    <w:rsid w:val="007828E4"/>
    <w:rsid w:val="00782B06"/>
    <w:rsid w:val="007837F9"/>
    <w:rsid w:val="00783DBB"/>
    <w:rsid w:val="0078499F"/>
    <w:rsid w:val="00784CF6"/>
    <w:rsid w:val="007850E7"/>
    <w:rsid w:val="007856C3"/>
    <w:rsid w:val="0078574D"/>
    <w:rsid w:val="00785796"/>
    <w:rsid w:val="0078591A"/>
    <w:rsid w:val="00785BBA"/>
    <w:rsid w:val="00785E5E"/>
    <w:rsid w:val="007863D7"/>
    <w:rsid w:val="007865B3"/>
    <w:rsid w:val="00786998"/>
    <w:rsid w:val="00786BAA"/>
    <w:rsid w:val="00786D87"/>
    <w:rsid w:val="00786E4D"/>
    <w:rsid w:val="00787A15"/>
    <w:rsid w:val="00790014"/>
    <w:rsid w:val="00790122"/>
    <w:rsid w:val="00790192"/>
    <w:rsid w:val="0079022A"/>
    <w:rsid w:val="007903E6"/>
    <w:rsid w:val="0079043E"/>
    <w:rsid w:val="00790F2B"/>
    <w:rsid w:val="00791257"/>
    <w:rsid w:val="00791403"/>
    <w:rsid w:val="00791A3D"/>
    <w:rsid w:val="00791ADC"/>
    <w:rsid w:val="007923EE"/>
    <w:rsid w:val="0079248F"/>
    <w:rsid w:val="00792E59"/>
    <w:rsid w:val="00792FD6"/>
    <w:rsid w:val="00793F0B"/>
    <w:rsid w:val="00794284"/>
    <w:rsid w:val="00794922"/>
    <w:rsid w:val="0079522F"/>
    <w:rsid w:val="00795613"/>
    <w:rsid w:val="00795A69"/>
    <w:rsid w:val="00795D88"/>
    <w:rsid w:val="0079605C"/>
    <w:rsid w:val="007961DA"/>
    <w:rsid w:val="007969FD"/>
    <w:rsid w:val="00796C08"/>
    <w:rsid w:val="00797722"/>
    <w:rsid w:val="00797E0E"/>
    <w:rsid w:val="007A0149"/>
    <w:rsid w:val="007A021D"/>
    <w:rsid w:val="007A03C5"/>
    <w:rsid w:val="007A0E80"/>
    <w:rsid w:val="007A0EE6"/>
    <w:rsid w:val="007A126A"/>
    <w:rsid w:val="007A2243"/>
    <w:rsid w:val="007A2363"/>
    <w:rsid w:val="007A318B"/>
    <w:rsid w:val="007A3498"/>
    <w:rsid w:val="007A365C"/>
    <w:rsid w:val="007A4276"/>
    <w:rsid w:val="007A43A3"/>
    <w:rsid w:val="007A46C1"/>
    <w:rsid w:val="007A4A5A"/>
    <w:rsid w:val="007A4DD1"/>
    <w:rsid w:val="007A4FBF"/>
    <w:rsid w:val="007A5133"/>
    <w:rsid w:val="007A514B"/>
    <w:rsid w:val="007A5381"/>
    <w:rsid w:val="007A5587"/>
    <w:rsid w:val="007A5C2B"/>
    <w:rsid w:val="007A6061"/>
    <w:rsid w:val="007A6CBE"/>
    <w:rsid w:val="007A6D4F"/>
    <w:rsid w:val="007A6DF9"/>
    <w:rsid w:val="007A7651"/>
    <w:rsid w:val="007A7A21"/>
    <w:rsid w:val="007A7C9F"/>
    <w:rsid w:val="007B03C1"/>
    <w:rsid w:val="007B0593"/>
    <w:rsid w:val="007B07CF"/>
    <w:rsid w:val="007B0965"/>
    <w:rsid w:val="007B1B81"/>
    <w:rsid w:val="007B23DC"/>
    <w:rsid w:val="007B3548"/>
    <w:rsid w:val="007B3A14"/>
    <w:rsid w:val="007B41B7"/>
    <w:rsid w:val="007B456D"/>
    <w:rsid w:val="007B4BB7"/>
    <w:rsid w:val="007B5D5C"/>
    <w:rsid w:val="007B5E5F"/>
    <w:rsid w:val="007B6FAA"/>
    <w:rsid w:val="007B7222"/>
    <w:rsid w:val="007B74D5"/>
    <w:rsid w:val="007B78AB"/>
    <w:rsid w:val="007C0ADB"/>
    <w:rsid w:val="007C0C38"/>
    <w:rsid w:val="007C1469"/>
    <w:rsid w:val="007C1E80"/>
    <w:rsid w:val="007C2189"/>
    <w:rsid w:val="007C27D8"/>
    <w:rsid w:val="007C2DE0"/>
    <w:rsid w:val="007C31D5"/>
    <w:rsid w:val="007C31EB"/>
    <w:rsid w:val="007C38C9"/>
    <w:rsid w:val="007C3CA3"/>
    <w:rsid w:val="007C3E97"/>
    <w:rsid w:val="007C4676"/>
    <w:rsid w:val="007C4F72"/>
    <w:rsid w:val="007C509D"/>
    <w:rsid w:val="007C567D"/>
    <w:rsid w:val="007C569A"/>
    <w:rsid w:val="007C5C1A"/>
    <w:rsid w:val="007C6610"/>
    <w:rsid w:val="007C683B"/>
    <w:rsid w:val="007C77E6"/>
    <w:rsid w:val="007C7E0D"/>
    <w:rsid w:val="007D09CD"/>
    <w:rsid w:val="007D19D3"/>
    <w:rsid w:val="007D258A"/>
    <w:rsid w:val="007D2937"/>
    <w:rsid w:val="007D304F"/>
    <w:rsid w:val="007D3398"/>
    <w:rsid w:val="007D36E6"/>
    <w:rsid w:val="007D389B"/>
    <w:rsid w:val="007D38B8"/>
    <w:rsid w:val="007D3B02"/>
    <w:rsid w:val="007D43C6"/>
    <w:rsid w:val="007D44EB"/>
    <w:rsid w:val="007D46C7"/>
    <w:rsid w:val="007D4C97"/>
    <w:rsid w:val="007D4D53"/>
    <w:rsid w:val="007D4D6A"/>
    <w:rsid w:val="007D564E"/>
    <w:rsid w:val="007D5652"/>
    <w:rsid w:val="007D5B2C"/>
    <w:rsid w:val="007D5BBD"/>
    <w:rsid w:val="007D784B"/>
    <w:rsid w:val="007E00FB"/>
    <w:rsid w:val="007E042D"/>
    <w:rsid w:val="007E04C9"/>
    <w:rsid w:val="007E0936"/>
    <w:rsid w:val="007E0A10"/>
    <w:rsid w:val="007E0FD3"/>
    <w:rsid w:val="007E1A08"/>
    <w:rsid w:val="007E1D41"/>
    <w:rsid w:val="007E2152"/>
    <w:rsid w:val="007E2500"/>
    <w:rsid w:val="007E26A0"/>
    <w:rsid w:val="007E27AF"/>
    <w:rsid w:val="007E3006"/>
    <w:rsid w:val="007E31EC"/>
    <w:rsid w:val="007E3327"/>
    <w:rsid w:val="007E33B5"/>
    <w:rsid w:val="007E4077"/>
    <w:rsid w:val="007E4162"/>
    <w:rsid w:val="007E48A4"/>
    <w:rsid w:val="007E4E46"/>
    <w:rsid w:val="007E5046"/>
    <w:rsid w:val="007E5445"/>
    <w:rsid w:val="007E558F"/>
    <w:rsid w:val="007E644C"/>
    <w:rsid w:val="007E6C7F"/>
    <w:rsid w:val="007E7447"/>
    <w:rsid w:val="007E753B"/>
    <w:rsid w:val="007E788B"/>
    <w:rsid w:val="007E7DD1"/>
    <w:rsid w:val="007F0540"/>
    <w:rsid w:val="007F0682"/>
    <w:rsid w:val="007F0A78"/>
    <w:rsid w:val="007F16EF"/>
    <w:rsid w:val="007F1B0A"/>
    <w:rsid w:val="007F1EF5"/>
    <w:rsid w:val="007F233E"/>
    <w:rsid w:val="007F23B0"/>
    <w:rsid w:val="007F27D3"/>
    <w:rsid w:val="007F302E"/>
    <w:rsid w:val="007F3CEC"/>
    <w:rsid w:val="007F3DC2"/>
    <w:rsid w:val="007F4140"/>
    <w:rsid w:val="007F42EC"/>
    <w:rsid w:val="007F4693"/>
    <w:rsid w:val="007F53C4"/>
    <w:rsid w:val="007F5C60"/>
    <w:rsid w:val="007F5D86"/>
    <w:rsid w:val="007F6016"/>
    <w:rsid w:val="007F6611"/>
    <w:rsid w:val="007F6894"/>
    <w:rsid w:val="007F69EA"/>
    <w:rsid w:val="007F6B1E"/>
    <w:rsid w:val="007F7186"/>
    <w:rsid w:val="007F75CD"/>
    <w:rsid w:val="007F7648"/>
    <w:rsid w:val="007F77AF"/>
    <w:rsid w:val="007F7A2A"/>
    <w:rsid w:val="008009C2"/>
    <w:rsid w:val="00800EBE"/>
    <w:rsid w:val="00801262"/>
    <w:rsid w:val="0080171E"/>
    <w:rsid w:val="00801A7A"/>
    <w:rsid w:val="00801D17"/>
    <w:rsid w:val="00802517"/>
    <w:rsid w:val="00802C1C"/>
    <w:rsid w:val="00802C3B"/>
    <w:rsid w:val="00802F85"/>
    <w:rsid w:val="00803767"/>
    <w:rsid w:val="00803847"/>
    <w:rsid w:val="00803D5C"/>
    <w:rsid w:val="008045E2"/>
    <w:rsid w:val="00804671"/>
    <w:rsid w:val="00804D6A"/>
    <w:rsid w:val="00804EE9"/>
    <w:rsid w:val="0080516A"/>
    <w:rsid w:val="00805A30"/>
    <w:rsid w:val="00805CEE"/>
    <w:rsid w:val="00805E5D"/>
    <w:rsid w:val="0080640C"/>
    <w:rsid w:val="0080653A"/>
    <w:rsid w:val="00806974"/>
    <w:rsid w:val="00806BAC"/>
    <w:rsid w:val="00806E8B"/>
    <w:rsid w:val="00806EA7"/>
    <w:rsid w:val="00807583"/>
    <w:rsid w:val="008078A7"/>
    <w:rsid w:val="00807B38"/>
    <w:rsid w:val="00807D4C"/>
    <w:rsid w:val="00807D6E"/>
    <w:rsid w:val="008104E2"/>
    <w:rsid w:val="00810AAB"/>
    <w:rsid w:val="00810B89"/>
    <w:rsid w:val="00810C1C"/>
    <w:rsid w:val="0081169B"/>
    <w:rsid w:val="008116CC"/>
    <w:rsid w:val="0081175C"/>
    <w:rsid w:val="00811B69"/>
    <w:rsid w:val="00811EF0"/>
    <w:rsid w:val="008124E8"/>
    <w:rsid w:val="00812B0F"/>
    <w:rsid w:val="00812F3E"/>
    <w:rsid w:val="008131C5"/>
    <w:rsid w:val="008135E5"/>
    <w:rsid w:val="00813CF0"/>
    <w:rsid w:val="00813E91"/>
    <w:rsid w:val="00814AAE"/>
    <w:rsid w:val="00814BB6"/>
    <w:rsid w:val="00815150"/>
    <w:rsid w:val="00815DB8"/>
    <w:rsid w:val="008170C1"/>
    <w:rsid w:val="0082082F"/>
    <w:rsid w:val="008208E7"/>
    <w:rsid w:val="00821090"/>
    <w:rsid w:val="00821209"/>
    <w:rsid w:val="0082154B"/>
    <w:rsid w:val="0082157C"/>
    <w:rsid w:val="00821676"/>
    <w:rsid w:val="008222DD"/>
    <w:rsid w:val="00822D3B"/>
    <w:rsid w:val="00823471"/>
    <w:rsid w:val="008234D7"/>
    <w:rsid w:val="008236C6"/>
    <w:rsid w:val="008243B5"/>
    <w:rsid w:val="008255B8"/>
    <w:rsid w:val="008257B7"/>
    <w:rsid w:val="00825D2E"/>
    <w:rsid w:val="00825DF9"/>
    <w:rsid w:val="00826B1C"/>
    <w:rsid w:val="00826BCE"/>
    <w:rsid w:val="008275AB"/>
    <w:rsid w:val="00827F05"/>
    <w:rsid w:val="008309A2"/>
    <w:rsid w:val="008309A5"/>
    <w:rsid w:val="0083183F"/>
    <w:rsid w:val="00831C74"/>
    <w:rsid w:val="00832325"/>
    <w:rsid w:val="00832918"/>
    <w:rsid w:val="00832A29"/>
    <w:rsid w:val="00832D05"/>
    <w:rsid w:val="00832E33"/>
    <w:rsid w:val="00832E78"/>
    <w:rsid w:val="00833038"/>
    <w:rsid w:val="00833557"/>
    <w:rsid w:val="0083357C"/>
    <w:rsid w:val="0083395D"/>
    <w:rsid w:val="00833EF2"/>
    <w:rsid w:val="0083423F"/>
    <w:rsid w:val="008342F0"/>
    <w:rsid w:val="00834535"/>
    <w:rsid w:val="008345F0"/>
    <w:rsid w:val="008349B7"/>
    <w:rsid w:val="008349C7"/>
    <w:rsid w:val="00834BD1"/>
    <w:rsid w:val="00834DA9"/>
    <w:rsid w:val="008355A0"/>
    <w:rsid w:val="00835702"/>
    <w:rsid w:val="0083574C"/>
    <w:rsid w:val="0083579C"/>
    <w:rsid w:val="00835B89"/>
    <w:rsid w:val="00835F3E"/>
    <w:rsid w:val="008364AB"/>
    <w:rsid w:val="008367EE"/>
    <w:rsid w:val="00836FE5"/>
    <w:rsid w:val="008370C6"/>
    <w:rsid w:val="00837E28"/>
    <w:rsid w:val="00840BA9"/>
    <w:rsid w:val="00841E87"/>
    <w:rsid w:val="0084274A"/>
    <w:rsid w:val="00842B67"/>
    <w:rsid w:val="008432B1"/>
    <w:rsid w:val="0084331F"/>
    <w:rsid w:val="00844CC0"/>
    <w:rsid w:val="00845067"/>
    <w:rsid w:val="008451D0"/>
    <w:rsid w:val="00845D29"/>
    <w:rsid w:val="00846357"/>
    <w:rsid w:val="0084636E"/>
    <w:rsid w:val="0084657F"/>
    <w:rsid w:val="0084662C"/>
    <w:rsid w:val="00846A93"/>
    <w:rsid w:val="008470A4"/>
    <w:rsid w:val="00847317"/>
    <w:rsid w:val="00847F45"/>
    <w:rsid w:val="008500BA"/>
    <w:rsid w:val="00850127"/>
    <w:rsid w:val="00850267"/>
    <w:rsid w:val="00850895"/>
    <w:rsid w:val="00850A11"/>
    <w:rsid w:val="00850D9A"/>
    <w:rsid w:val="00850F1A"/>
    <w:rsid w:val="008512AD"/>
    <w:rsid w:val="008517E0"/>
    <w:rsid w:val="00851C1B"/>
    <w:rsid w:val="00851ED0"/>
    <w:rsid w:val="00851F64"/>
    <w:rsid w:val="00852CAF"/>
    <w:rsid w:val="00852D84"/>
    <w:rsid w:val="00852EB0"/>
    <w:rsid w:val="008534E9"/>
    <w:rsid w:val="00853736"/>
    <w:rsid w:val="00853934"/>
    <w:rsid w:val="00853AED"/>
    <w:rsid w:val="0085412C"/>
    <w:rsid w:val="00854258"/>
    <w:rsid w:val="008542EC"/>
    <w:rsid w:val="0085526D"/>
    <w:rsid w:val="008555BD"/>
    <w:rsid w:val="00855875"/>
    <w:rsid w:val="0085634F"/>
    <w:rsid w:val="008564A2"/>
    <w:rsid w:val="0085662B"/>
    <w:rsid w:val="00856B71"/>
    <w:rsid w:val="0085783B"/>
    <w:rsid w:val="00857A09"/>
    <w:rsid w:val="00857A43"/>
    <w:rsid w:val="00857F9C"/>
    <w:rsid w:val="0086022E"/>
    <w:rsid w:val="008605BA"/>
    <w:rsid w:val="00860D54"/>
    <w:rsid w:val="0086148E"/>
    <w:rsid w:val="00861826"/>
    <w:rsid w:val="008618C7"/>
    <w:rsid w:val="00861A7C"/>
    <w:rsid w:val="008624B5"/>
    <w:rsid w:val="00862CB3"/>
    <w:rsid w:val="00862EE7"/>
    <w:rsid w:val="008633D9"/>
    <w:rsid w:val="0086372F"/>
    <w:rsid w:val="00863D20"/>
    <w:rsid w:val="008644E0"/>
    <w:rsid w:val="00864C46"/>
    <w:rsid w:val="00864C9A"/>
    <w:rsid w:val="00864E4A"/>
    <w:rsid w:val="00865292"/>
    <w:rsid w:val="00865AA6"/>
    <w:rsid w:val="00865CB8"/>
    <w:rsid w:val="00866166"/>
    <w:rsid w:val="00866AB2"/>
    <w:rsid w:val="00866B6F"/>
    <w:rsid w:val="00867A84"/>
    <w:rsid w:val="00867E12"/>
    <w:rsid w:val="00867EC9"/>
    <w:rsid w:val="0087011D"/>
    <w:rsid w:val="00870FED"/>
    <w:rsid w:val="00871600"/>
    <w:rsid w:val="00871911"/>
    <w:rsid w:val="0087416C"/>
    <w:rsid w:val="00874273"/>
    <w:rsid w:val="0087438F"/>
    <w:rsid w:val="00875003"/>
    <w:rsid w:val="00875299"/>
    <w:rsid w:val="008757C4"/>
    <w:rsid w:val="00875B17"/>
    <w:rsid w:val="008761F0"/>
    <w:rsid w:val="008764B9"/>
    <w:rsid w:val="0087657D"/>
    <w:rsid w:val="008765A6"/>
    <w:rsid w:val="00876B5C"/>
    <w:rsid w:val="00876EF6"/>
    <w:rsid w:val="00877D92"/>
    <w:rsid w:val="00877F86"/>
    <w:rsid w:val="0088029C"/>
    <w:rsid w:val="00880382"/>
    <w:rsid w:val="0088039A"/>
    <w:rsid w:val="00880936"/>
    <w:rsid w:val="00880C96"/>
    <w:rsid w:val="00880F89"/>
    <w:rsid w:val="00881708"/>
    <w:rsid w:val="008825AC"/>
    <w:rsid w:val="008836C7"/>
    <w:rsid w:val="00883717"/>
    <w:rsid w:val="00883A19"/>
    <w:rsid w:val="00883BA6"/>
    <w:rsid w:val="00883F95"/>
    <w:rsid w:val="00884200"/>
    <w:rsid w:val="008850C3"/>
    <w:rsid w:val="00885189"/>
    <w:rsid w:val="008851C2"/>
    <w:rsid w:val="008851DC"/>
    <w:rsid w:val="00885564"/>
    <w:rsid w:val="008856BB"/>
    <w:rsid w:val="00885BF5"/>
    <w:rsid w:val="00886182"/>
    <w:rsid w:val="008866EB"/>
    <w:rsid w:val="008867B5"/>
    <w:rsid w:val="008868EA"/>
    <w:rsid w:val="008874BD"/>
    <w:rsid w:val="0089059E"/>
    <w:rsid w:val="0089082C"/>
    <w:rsid w:val="00891596"/>
    <w:rsid w:val="00891A06"/>
    <w:rsid w:val="00891B4C"/>
    <w:rsid w:val="008925F5"/>
    <w:rsid w:val="008929DB"/>
    <w:rsid w:val="00892C12"/>
    <w:rsid w:val="008945F2"/>
    <w:rsid w:val="0089497C"/>
    <w:rsid w:val="00894DEB"/>
    <w:rsid w:val="008950D0"/>
    <w:rsid w:val="008957E3"/>
    <w:rsid w:val="00895CFD"/>
    <w:rsid w:val="00896316"/>
    <w:rsid w:val="008964C6"/>
    <w:rsid w:val="008973AC"/>
    <w:rsid w:val="00897D25"/>
    <w:rsid w:val="008A05FD"/>
    <w:rsid w:val="008A062B"/>
    <w:rsid w:val="008A06D6"/>
    <w:rsid w:val="008A083C"/>
    <w:rsid w:val="008A0A72"/>
    <w:rsid w:val="008A0B00"/>
    <w:rsid w:val="008A0C6D"/>
    <w:rsid w:val="008A1001"/>
    <w:rsid w:val="008A1241"/>
    <w:rsid w:val="008A1540"/>
    <w:rsid w:val="008A1784"/>
    <w:rsid w:val="008A1A1B"/>
    <w:rsid w:val="008A1AAE"/>
    <w:rsid w:val="008A2511"/>
    <w:rsid w:val="008A29EF"/>
    <w:rsid w:val="008A34CF"/>
    <w:rsid w:val="008A384C"/>
    <w:rsid w:val="008A42A1"/>
    <w:rsid w:val="008A42AD"/>
    <w:rsid w:val="008A4822"/>
    <w:rsid w:val="008A501B"/>
    <w:rsid w:val="008A5756"/>
    <w:rsid w:val="008A579A"/>
    <w:rsid w:val="008A57BD"/>
    <w:rsid w:val="008A59F5"/>
    <w:rsid w:val="008A62D4"/>
    <w:rsid w:val="008A6348"/>
    <w:rsid w:val="008A706D"/>
    <w:rsid w:val="008A729E"/>
    <w:rsid w:val="008B063B"/>
    <w:rsid w:val="008B06F9"/>
    <w:rsid w:val="008B0CBC"/>
    <w:rsid w:val="008B13E2"/>
    <w:rsid w:val="008B152B"/>
    <w:rsid w:val="008B1C90"/>
    <w:rsid w:val="008B21D1"/>
    <w:rsid w:val="008B220B"/>
    <w:rsid w:val="008B2771"/>
    <w:rsid w:val="008B2A3C"/>
    <w:rsid w:val="008B2A6C"/>
    <w:rsid w:val="008B2BB3"/>
    <w:rsid w:val="008B35D1"/>
    <w:rsid w:val="008B35EC"/>
    <w:rsid w:val="008B3864"/>
    <w:rsid w:val="008B4BB8"/>
    <w:rsid w:val="008B4BC5"/>
    <w:rsid w:val="008B4EB7"/>
    <w:rsid w:val="008B744B"/>
    <w:rsid w:val="008B7BAE"/>
    <w:rsid w:val="008C03C1"/>
    <w:rsid w:val="008C06A6"/>
    <w:rsid w:val="008C06C0"/>
    <w:rsid w:val="008C14DA"/>
    <w:rsid w:val="008C166F"/>
    <w:rsid w:val="008C1D30"/>
    <w:rsid w:val="008C2598"/>
    <w:rsid w:val="008C2F4E"/>
    <w:rsid w:val="008C33A2"/>
    <w:rsid w:val="008C3BC3"/>
    <w:rsid w:val="008C3D7D"/>
    <w:rsid w:val="008C4587"/>
    <w:rsid w:val="008C4D73"/>
    <w:rsid w:val="008C4E92"/>
    <w:rsid w:val="008C4FF9"/>
    <w:rsid w:val="008C56AE"/>
    <w:rsid w:val="008C640C"/>
    <w:rsid w:val="008C670B"/>
    <w:rsid w:val="008C67F2"/>
    <w:rsid w:val="008C6C31"/>
    <w:rsid w:val="008C6EB1"/>
    <w:rsid w:val="008C709A"/>
    <w:rsid w:val="008C7B2A"/>
    <w:rsid w:val="008C7ECF"/>
    <w:rsid w:val="008D01AC"/>
    <w:rsid w:val="008D080C"/>
    <w:rsid w:val="008D0BA9"/>
    <w:rsid w:val="008D0DFC"/>
    <w:rsid w:val="008D1251"/>
    <w:rsid w:val="008D17E7"/>
    <w:rsid w:val="008D1926"/>
    <w:rsid w:val="008D1C2D"/>
    <w:rsid w:val="008D1E38"/>
    <w:rsid w:val="008D244A"/>
    <w:rsid w:val="008D2591"/>
    <w:rsid w:val="008D27D4"/>
    <w:rsid w:val="008D2A9A"/>
    <w:rsid w:val="008D3001"/>
    <w:rsid w:val="008D4109"/>
    <w:rsid w:val="008D425C"/>
    <w:rsid w:val="008D49E8"/>
    <w:rsid w:val="008D54A9"/>
    <w:rsid w:val="008D5C33"/>
    <w:rsid w:val="008D5FA2"/>
    <w:rsid w:val="008D626A"/>
    <w:rsid w:val="008D66D8"/>
    <w:rsid w:val="008D6BE5"/>
    <w:rsid w:val="008D6EBA"/>
    <w:rsid w:val="008D6F3F"/>
    <w:rsid w:val="008D78A8"/>
    <w:rsid w:val="008D7F52"/>
    <w:rsid w:val="008E048E"/>
    <w:rsid w:val="008E0533"/>
    <w:rsid w:val="008E17E1"/>
    <w:rsid w:val="008E18B3"/>
    <w:rsid w:val="008E19A9"/>
    <w:rsid w:val="008E1C95"/>
    <w:rsid w:val="008E212E"/>
    <w:rsid w:val="008E2757"/>
    <w:rsid w:val="008E2D8F"/>
    <w:rsid w:val="008E3D68"/>
    <w:rsid w:val="008E3E95"/>
    <w:rsid w:val="008E4109"/>
    <w:rsid w:val="008E44BA"/>
    <w:rsid w:val="008E4812"/>
    <w:rsid w:val="008E50E9"/>
    <w:rsid w:val="008E57B7"/>
    <w:rsid w:val="008E5EFE"/>
    <w:rsid w:val="008E5F44"/>
    <w:rsid w:val="008E668F"/>
    <w:rsid w:val="008E6727"/>
    <w:rsid w:val="008E6D6D"/>
    <w:rsid w:val="008E6D76"/>
    <w:rsid w:val="008E707E"/>
    <w:rsid w:val="008E7324"/>
    <w:rsid w:val="008E7D14"/>
    <w:rsid w:val="008F08BA"/>
    <w:rsid w:val="008F0F01"/>
    <w:rsid w:val="008F11CB"/>
    <w:rsid w:val="008F1490"/>
    <w:rsid w:val="008F1756"/>
    <w:rsid w:val="008F185F"/>
    <w:rsid w:val="008F20D2"/>
    <w:rsid w:val="008F2DA2"/>
    <w:rsid w:val="008F2FA5"/>
    <w:rsid w:val="008F30C1"/>
    <w:rsid w:val="008F345C"/>
    <w:rsid w:val="008F402D"/>
    <w:rsid w:val="008F4879"/>
    <w:rsid w:val="008F4882"/>
    <w:rsid w:val="008F4D21"/>
    <w:rsid w:val="008F4F39"/>
    <w:rsid w:val="008F529C"/>
    <w:rsid w:val="008F5448"/>
    <w:rsid w:val="008F5477"/>
    <w:rsid w:val="008F573C"/>
    <w:rsid w:val="008F5AB6"/>
    <w:rsid w:val="008F5D1E"/>
    <w:rsid w:val="008F62AA"/>
    <w:rsid w:val="008F63DA"/>
    <w:rsid w:val="008F64FF"/>
    <w:rsid w:val="008F668B"/>
    <w:rsid w:val="008F6803"/>
    <w:rsid w:val="008F7A9B"/>
    <w:rsid w:val="008F7AA0"/>
    <w:rsid w:val="008F7C0B"/>
    <w:rsid w:val="008F7E1C"/>
    <w:rsid w:val="0090021D"/>
    <w:rsid w:val="00901621"/>
    <w:rsid w:val="00901868"/>
    <w:rsid w:val="0090195D"/>
    <w:rsid w:val="00901AA7"/>
    <w:rsid w:val="00901BB1"/>
    <w:rsid w:val="00901F50"/>
    <w:rsid w:val="00901FE2"/>
    <w:rsid w:val="009022B8"/>
    <w:rsid w:val="009028B8"/>
    <w:rsid w:val="00902CCB"/>
    <w:rsid w:val="00902E3F"/>
    <w:rsid w:val="00902F55"/>
    <w:rsid w:val="0090316C"/>
    <w:rsid w:val="009036B4"/>
    <w:rsid w:val="00903938"/>
    <w:rsid w:val="00903B6B"/>
    <w:rsid w:val="00904389"/>
    <w:rsid w:val="009043D5"/>
    <w:rsid w:val="00904E20"/>
    <w:rsid w:val="00904EAA"/>
    <w:rsid w:val="00905145"/>
    <w:rsid w:val="0090520F"/>
    <w:rsid w:val="00905219"/>
    <w:rsid w:val="0090576F"/>
    <w:rsid w:val="00905D52"/>
    <w:rsid w:val="00906184"/>
    <w:rsid w:val="00906397"/>
    <w:rsid w:val="00906911"/>
    <w:rsid w:val="00907A15"/>
    <w:rsid w:val="00907CF8"/>
    <w:rsid w:val="00907FB8"/>
    <w:rsid w:val="00910B88"/>
    <w:rsid w:val="00911677"/>
    <w:rsid w:val="00911683"/>
    <w:rsid w:val="00912593"/>
    <w:rsid w:val="00912812"/>
    <w:rsid w:val="00913341"/>
    <w:rsid w:val="0091337D"/>
    <w:rsid w:val="009134B8"/>
    <w:rsid w:val="00913726"/>
    <w:rsid w:val="00913928"/>
    <w:rsid w:val="0091416B"/>
    <w:rsid w:val="00914592"/>
    <w:rsid w:val="00914671"/>
    <w:rsid w:val="009151B1"/>
    <w:rsid w:val="009153B3"/>
    <w:rsid w:val="0091546F"/>
    <w:rsid w:val="0091556F"/>
    <w:rsid w:val="00915786"/>
    <w:rsid w:val="00915CD7"/>
    <w:rsid w:val="00915EB7"/>
    <w:rsid w:val="00915F4C"/>
    <w:rsid w:val="00916A4D"/>
    <w:rsid w:val="0091735B"/>
    <w:rsid w:val="00917A91"/>
    <w:rsid w:val="00917AF0"/>
    <w:rsid w:val="009209B5"/>
    <w:rsid w:val="00921433"/>
    <w:rsid w:val="009214F1"/>
    <w:rsid w:val="00921991"/>
    <w:rsid w:val="00921B34"/>
    <w:rsid w:val="00922145"/>
    <w:rsid w:val="00922852"/>
    <w:rsid w:val="0092328D"/>
    <w:rsid w:val="009234BE"/>
    <w:rsid w:val="0092356E"/>
    <w:rsid w:val="00923D94"/>
    <w:rsid w:val="00924045"/>
    <w:rsid w:val="009242EA"/>
    <w:rsid w:val="00924491"/>
    <w:rsid w:val="00924F0B"/>
    <w:rsid w:val="00925494"/>
    <w:rsid w:val="009255A7"/>
    <w:rsid w:val="009263C4"/>
    <w:rsid w:val="0092698F"/>
    <w:rsid w:val="00926AC6"/>
    <w:rsid w:val="00927651"/>
    <w:rsid w:val="00930630"/>
    <w:rsid w:val="0093105F"/>
    <w:rsid w:val="00931504"/>
    <w:rsid w:val="00931526"/>
    <w:rsid w:val="00931ADD"/>
    <w:rsid w:val="00931B53"/>
    <w:rsid w:val="00931DB1"/>
    <w:rsid w:val="00931E96"/>
    <w:rsid w:val="00932A83"/>
    <w:rsid w:val="00932AFD"/>
    <w:rsid w:val="00933BCB"/>
    <w:rsid w:val="00933E5E"/>
    <w:rsid w:val="00934B43"/>
    <w:rsid w:val="00934CF2"/>
    <w:rsid w:val="00934F2A"/>
    <w:rsid w:val="00936770"/>
    <w:rsid w:val="00936B0B"/>
    <w:rsid w:val="00937068"/>
    <w:rsid w:val="009370BA"/>
    <w:rsid w:val="0093729A"/>
    <w:rsid w:val="0093733C"/>
    <w:rsid w:val="00937D2B"/>
    <w:rsid w:val="00937E58"/>
    <w:rsid w:val="00940109"/>
    <w:rsid w:val="00940777"/>
    <w:rsid w:val="0094092F"/>
    <w:rsid w:val="00941209"/>
    <w:rsid w:val="00941456"/>
    <w:rsid w:val="009414E6"/>
    <w:rsid w:val="00941874"/>
    <w:rsid w:val="009418B1"/>
    <w:rsid w:val="009418DF"/>
    <w:rsid w:val="009419DB"/>
    <w:rsid w:val="00941CED"/>
    <w:rsid w:val="00941EDB"/>
    <w:rsid w:val="00942572"/>
    <w:rsid w:val="0094305B"/>
    <w:rsid w:val="009432D2"/>
    <w:rsid w:val="009435BA"/>
    <w:rsid w:val="0094387F"/>
    <w:rsid w:val="00943AF0"/>
    <w:rsid w:val="00944552"/>
    <w:rsid w:val="00944BE0"/>
    <w:rsid w:val="009453FC"/>
    <w:rsid w:val="00945AC0"/>
    <w:rsid w:val="0094624A"/>
    <w:rsid w:val="009462BE"/>
    <w:rsid w:val="00946337"/>
    <w:rsid w:val="009463F9"/>
    <w:rsid w:val="00946808"/>
    <w:rsid w:val="009469CE"/>
    <w:rsid w:val="00946CDC"/>
    <w:rsid w:val="00946CE0"/>
    <w:rsid w:val="00946FC6"/>
    <w:rsid w:val="00947090"/>
    <w:rsid w:val="009476DF"/>
    <w:rsid w:val="00950AE7"/>
    <w:rsid w:val="00950D50"/>
    <w:rsid w:val="00951336"/>
    <w:rsid w:val="009518BC"/>
    <w:rsid w:val="009518D5"/>
    <w:rsid w:val="00951E80"/>
    <w:rsid w:val="00951F14"/>
    <w:rsid w:val="00952672"/>
    <w:rsid w:val="00952B2B"/>
    <w:rsid w:val="00952FA8"/>
    <w:rsid w:val="00953176"/>
    <w:rsid w:val="00953263"/>
    <w:rsid w:val="00953BF7"/>
    <w:rsid w:val="009543D3"/>
    <w:rsid w:val="00954A40"/>
    <w:rsid w:val="00954C56"/>
    <w:rsid w:val="00954CA5"/>
    <w:rsid w:val="009550A4"/>
    <w:rsid w:val="009557BD"/>
    <w:rsid w:val="00955BC0"/>
    <w:rsid w:val="0095602D"/>
    <w:rsid w:val="0095621D"/>
    <w:rsid w:val="009565A5"/>
    <w:rsid w:val="00956B53"/>
    <w:rsid w:val="00956E03"/>
    <w:rsid w:val="00957052"/>
    <w:rsid w:val="0095705A"/>
    <w:rsid w:val="0095786D"/>
    <w:rsid w:val="009600BE"/>
    <w:rsid w:val="009604AC"/>
    <w:rsid w:val="009604CF"/>
    <w:rsid w:val="00960ACD"/>
    <w:rsid w:val="00961463"/>
    <w:rsid w:val="009618B4"/>
    <w:rsid w:val="009619DF"/>
    <w:rsid w:val="00961AE0"/>
    <w:rsid w:val="00961B09"/>
    <w:rsid w:val="00963A6B"/>
    <w:rsid w:val="00963B48"/>
    <w:rsid w:val="00963F16"/>
    <w:rsid w:val="00964618"/>
    <w:rsid w:val="0096592D"/>
    <w:rsid w:val="00965A12"/>
    <w:rsid w:val="00965DC1"/>
    <w:rsid w:val="00966043"/>
    <w:rsid w:val="00966684"/>
    <w:rsid w:val="00966B45"/>
    <w:rsid w:val="00967ECC"/>
    <w:rsid w:val="00970EAE"/>
    <w:rsid w:val="009719AF"/>
    <w:rsid w:val="00971A96"/>
    <w:rsid w:val="00971B91"/>
    <w:rsid w:val="00972C49"/>
    <w:rsid w:val="00973837"/>
    <w:rsid w:val="009743DF"/>
    <w:rsid w:val="009744E7"/>
    <w:rsid w:val="0097474E"/>
    <w:rsid w:val="0097483E"/>
    <w:rsid w:val="00974A71"/>
    <w:rsid w:val="00974F29"/>
    <w:rsid w:val="00974FB8"/>
    <w:rsid w:val="00975066"/>
    <w:rsid w:val="00975330"/>
    <w:rsid w:val="009754D4"/>
    <w:rsid w:val="009754D8"/>
    <w:rsid w:val="00975521"/>
    <w:rsid w:val="00976150"/>
    <w:rsid w:val="00977024"/>
    <w:rsid w:val="009774E4"/>
    <w:rsid w:val="00977553"/>
    <w:rsid w:val="00977B42"/>
    <w:rsid w:val="00977D39"/>
    <w:rsid w:val="00977DB8"/>
    <w:rsid w:val="0098047D"/>
    <w:rsid w:val="0098074A"/>
    <w:rsid w:val="00980780"/>
    <w:rsid w:val="009813F0"/>
    <w:rsid w:val="009814F3"/>
    <w:rsid w:val="0098197F"/>
    <w:rsid w:val="00981A50"/>
    <w:rsid w:val="00981AA9"/>
    <w:rsid w:val="00982014"/>
    <w:rsid w:val="0098250E"/>
    <w:rsid w:val="00982A26"/>
    <w:rsid w:val="009831FC"/>
    <w:rsid w:val="00983532"/>
    <w:rsid w:val="00983D08"/>
    <w:rsid w:val="00983DC9"/>
    <w:rsid w:val="00983F49"/>
    <w:rsid w:val="00984FDC"/>
    <w:rsid w:val="009850F2"/>
    <w:rsid w:val="00985100"/>
    <w:rsid w:val="0098530C"/>
    <w:rsid w:val="0098575D"/>
    <w:rsid w:val="009857B4"/>
    <w:rsid w:val="00985D25"/>
    <w:rsid w:val="00986392"/>
    <w:rsid w:val="009863CB"/>
    <w:rsid w:val="009863D4"/>
    <w:rsid w:val="00986709"/>
    <w:rsid w:val="00986848"/>
    <w:rsid w:val="00986A71"/>
    <w:rsid w:val="00986CAA"/>
    <w:rsid w:val="00987459"/>
    <w:rsid w:val="00987784"/>
    <w:rsid w:val="009877E4"/>
    <w:rsid w:val="0098786D"/>
    <w:rsid w:val="00987B91"/>
    <w:rsid w:val="00987D55"/>
    <w:rsid w:val="00987F71"/>
    <w:rsid w:val="00990972"/>
    <w:rsid w:val="009909BF"/>
    <w:rsid w:val="00990E36"/>
    <w:rsid w:val="00990F67"/>
    <w:rsid w:val="00991187"/>
    <w:rsid w:val="009914F1"/>
    <w:rsid w:val="009915D7"/>
    <w:rsid w:val="0099175C"/>
    <w:rsid w:val="00991B5A"/>
    <w:rsid w:val="0099269B"/>
    <w:rsid w:val="009933CF"/>
    <w:rsid w:val="0099340D"/>
    <w:rsid w:val="0099378A"/>
    <w:rsid w:val="00993A4B"/>
    <w:rsid w:val="00993E1C"/>
    <w:rsid w:val="00993E6D"/>
    <w:rsid w:val="0099455B"/>
    <w:rsid w:val="00994761"/>
    <w:rsid w:val="009949B7"/>
    <w:rsid w:val="0099587C"/>
    <w:rsid w:val="00995F22"/>
    <w:rsid w:val="00996681"/>
    <w:rsid w:val="00997610"/>
    <w:rsid w:val="009978A1"/>
    <w:rsid w:val="00997FF3"/>
    <w:rsid w:val="009A0432"/>
    <w:rsid w:val="009A0D08"/>
    <w:rsid w:val="009A1065"/>
    <w:rsid w:val="009A1153"/>
    <w:rsid w:val="009A1FD3"/>
    <w:rsid w:val="009A2129"/>
    <w:rsid w:val="009A22B3"/>
    <w:rsid w:val="009A22BD"/>
    <w:rsid w:val="009A244B"/>
    <w:rsid w:val="009A32E3"/>
    <w:rsid w:val="009A33F6"/>
    <w:rsid w:val="009A36C4"/>
    <w:rsid w:val="009A38A2"/>
    <w:rsid w:val="009A3A76"/>
    <w:rsid w:val="009A42A6"/>
    <w:rsid w:val="009A43F6"/>
    <w:rsid w:val="009A4659"/>
    <w:rsid w:val="009A46B3"/>
    <w:rsid w:val="009A47F0"/>
    <w:rsid w:val="009A535E"/>
    <w:rsid w:val="009A568E"/>
    <w:rsid w:val="009A5BFF"/>
    <w:rsid w:val="009A636B"/>
    <w:rsid w:val="009A67DD"/>
    <w:rsid w:val="009A6B40"/>
    <w:rsid w:val="009A6C53"/>
    <w:rsid w:val="009A7313"/>
    <w:rsid w:val="009A764E"/>
    <w:rsid w:val="009B0479"/>
    <w:rsid w:val="009B08B9"/>
    <w:rsid w:val="009B0A8D"/>
    <w:rsid w:val="009B1180"/>
    <w:rsid w:val="009B14F8"/>
    <w:rsid w:val="009B1551"/>
    <w:rsid w:val="009B155F"/>
    <w:rsid w:val="009B1847"/>
    <w:rsid w:val="009B1B3C"/>
    <w:rsid w:val="009B1F13"/>
    <w:rsid w:val="009B2CE3"/>
    <w:rsid w:val="009B3032"/>
    <w:rsid w:val="009B3324"/>
    <w:rsid w:val="009B3866"/>
    <w:rsid w:val="009B3869"/>
    <w:rsid w:val="009B38C4"/>
    <w:rsid w:val="009B3B06"/>
    <w:rsid w:val="009B47C3"/>
    <w:rsid w:val="009B49C2"/>
    <w:rsid w:val="009B4B44"/>
    <w:rsid w:val="009B501A"/>
    <w:rsid w:val="009B555B"/>
    <w:rsid w:val="009B5674"/>
    <w:rsid w:val="009B57BB"/>
    <w:rsid w:val="009B59A4"/>
    <w:rsid w:val="009B63BC"/>
    <w:rsid w:val="009B63FD"/>
    <w:rsid w:val="009B64CA"/>
    <w:rsid w:val="009B65F4"/>
    <w:rsid w:val="009B6AD8"/>
    <w:rsid w:val="009B6F61"/>
    <w:rsid w:val="009B72CB"/>
    <w:rsid w:val="009B7BE5"/>
    <w:rsid w:val="009C0D7B"/>
    <w:rsid w:val="009C0ED7"/>
    <w:rsid w:val="009C18AE"/>
    <w:rsid w:val="009C1C45"/>
    <w:rsid w:val="009C1DAA"/>
    <w:rsid w:val="009C2574"/>
    <w:rsid w:val="009C2F19"/>
    <w:rsid w:val="009C3251"/>
    <w:rsid w:val="009C38A3"/>
    <w:rsid w:val="009C41B4"/>
    <w:rsid w:val="009C4260"/>
    <w:rsid w:val="009C4449"/>
    <w:rsid w:val="009C4509"/>
    <w:rsid w:val="009C4B92"/>
    <w:rsid w:val="009C5066"/>
    <w:rsid w:val="009C5165"/>
    <w:rsid w:val="009C5B70"/>
    <w:rsid w:val="009C5D13"/>
    <w:rsid w:val="009C60DE"/>
    <w:rsid w:val="009C61D4"/>
    <w:rsid w:val="009C6F71"/>
    <w:rsid w:val="009C7202"/>
    <w:rsid w:val="009C733F"/>
    <w:rsid w:val="009C73A4"/>
    <w:rsid w:val="009C73ED"/>
    <w:rsid w:val="009C7672"/>
    <w:rsid w:val="009C7C91"/>
    <w:rsid w:val="009C7DC8"/>
    <w:rsid w:val="009C7DD5"/>
    <w:rsid w:val="009D0170"/>
    <w:rsid w:val="009D081E"/>
    <w:rsid w:val="009D0E35"/>
    <w:rsid w:val="009D1471"/>
    <w:rsid w:val="009D1C3D"/>
    <w:rsid w:val="009D1DA3"/>
    <w:rsid w:val="009D253F"/>
    <w:rsid w:val="009D265B"/>
    <w:rsid w:val="009D26F4"/>
    <w:rsid w:val="009D2D12"/>
    <w:rsid w:val="009D2DC7"/>
    <w:rsid w:val="009D2EC4"/>
    <w:rsid w:val="009D3563"/>
    <w:rsid w:val="009D3A4C"/>
    <w:rsid w:val="009D4293"/>
    <w:rsid w:val="009D5280"/>
    <w:rsid w:val="009D543B"/>
    <w:rsid w:val="009D552E"/>
    <w:rsid w:val="009D5799"/>
    <w:rsid w:val="009D58F7"/>
    <w:rsid w:val="009D5D63"/>
    <w:rsid w:val="009D607C"/>
    <w:rsid w:val="009D6188"/>
    <w:rsid w:val="009D6409"/>
    <w:rsid w:val="009D64C3"/>
    <w:rsid w:val="009D68E7"/>
    <w:rsid w:val="009D6957"/>
    <w:rsid w:val="009D6A0D"/>
    <w:rsid w:val="009D6F80"/>
    <w:rsid w:val="009D7556"/>
    <w:rsid w:val="009D7C77"/>
    <w:rsid w:val="009D7CCA"/>
    <w:rsid w:val="009E0980"/>
    <w:rsid w:val="009E0A7E"/>
    <w:rsid w:val="009E10D4"/>
    <w:rsid w:val="009E12D4"/>
    <w:rsid w:val="009E1AA5"/>
    <w:rsid w:val="009E1C9F"/>
    <w:rsid w:val="009E1D65"/>
    <w:rsid w:val="009E1DCB"/>
    <w:rsid w:val="009E1EDD"/>
    <w:rsid w:val="009E2277"/>
    <w:rsid w:val="009E2DA0"/>
    <w:rsid w:val="009E3016"/>
    <w:rsid w:val="009E3C1C"/>
    <w:rsid w:val="009E3DCA"/>
    <w:rsid w:val="009E3EE1"/>
    <w:rsid w:val="009E3FDC"/>
    <w:rsid w:val="009E43D0"/>
    <w:rsid w:val="009E512C"/>
    <w:rsid w:val="009E51F1"/>
    <w:rsid w:val="009E53F3"/>
    <w:rsid w:val="009E5C32"/>
    <w:rsid w:val="009E5D59"/>
    <w:rsid w:val="009E5F38"/>
    <w:rsid w:val="009E60E2"/>
    <w:rsid w:val="009E666E"/>
    <w:rsid w:val="009E6814"/>
    <w:rsid w:val="009E6990"/>
    <w:rsid w:val="009E6B5A"/>
    <w:rsid w:val="009E6BE3"/>
    <w:rsid w:val="009E6F2D"/>
    <w:rsid w:val="009E71ED"/>
    <w:rsid w:val="009E7794"/>
    <w:rsid w:val="009E7938"/>
    <w:rsid w:val="009E7A89"/>
    <w:rsid w:val="009E7BC5"/>
    <w:rsid w:val="009F0318"/>
    <w:rsid w:val="009F04D8"/>
    <w:rsid w:val="009F1038"/>
    <w:rsid w:val="009F11B2"/>
    <w:rsid w:val="009F13B0"/>
    <w:rsid w:val="009F1A4B"/>
    <w:rsid w:val="009F1D70"/>
    <w:rsid w:val="009F21A5"/>
    <w:rsid w:val="009F2220"/>
    <w:rsid w:val="009F22D5"/>
    <w:rsid w:val="009F24A0"/>
    <w:rsid w:val="009F2F31"/>
    <w:rsid w:val="009F30BB"/>
    <w:rsid w:val="009F3796"/>
    <w:rsid w:val="009F3AD9"/>
    <w:rsid w:val="009F3B01"/>
    <w:rsid w:val="009F3C09"/>
    <w:rsid w:val="009F3D80"/>
    <w:rsid w:val="009F52E3"/>
    <w:rsid w:val="009F5C12"/>
    <w:rsid w:val="009F60CC"/>
    <w:rsid w:val="009F6230"/>
    <w:rsid w:val="009F634B"/>
    <w:rsid w:val="009F6469"/>
    <w:rsid w:val="009F6C9F"/>
    <w:rsid w:val="009F7108"/>
    <w:rsid w:val="009F7220"/>
    <w:rsid w:val="009F7B92"/>
    <w:rsid w:val="009F7E7C"/>
    <w:rsid w:val="009F7EC7"/>
    <w:rsid w:val="009F7F1B"/>
    <w:rsid w:val="009F7FB5"/>
    <w:rsid w:val="00A00164"/>
    <w:rsid w:val="00A00C38"/>
    <w:rsid w:val="00A00C7C"/>
    <w:rsid w:val="00A0151E"/>
    <w:rsid w:val="00A01BF9"/>
    <w:rsid w:val="00A01CD6"/>
    <w:rsid w:val="00A01DD2"/>
    <w:rsid w:val="00A02063"/>
    <w:rsid w:val="00A024A1"/>
    <w:rsid w:val="00A02B0D"/>
    <w:rsid w:val="00A02EEC"/>
    <w:rsid w:val="00A0384F"/>
    <w:rsid w:val="00A041A4"/>
    <w:rsid w:val="00A041E3"/>
    <w:rsid w:val="00A041E9"/>
    <w:rsid w:val="00A042BE"/>
    <w:rsid w:val="00A0445C"/>
    <w:rsid w:val="00A047C0"/>
    <w:rsid w:val="00A0493D"/>
    <w:rsid w:val="00A0588F"/>
    <w:rsid w:val="00A05A6C"/>
    <w:rsid w:val="00A05E3D"/>
    <w:rsid w:val="00A065C5"/>
    <w:rsid w:val="00A069AB"/>
    <w:rsid w:val="00A06B01"/>
    <w:rsid w:val="00A07104"/>
    <w:rsid w:val="00A073CB"/>
    <w:rsid w:val="00A10BD7"/>
    <w:rsid w:val="00A11B53"/>
    <w:rsid w:val="00A11CFE"/>
    <w:rsid w:val="00A123B1"/>
    <w:rsid w:val="00A12924"/>
    <w:rsid w:val="00A12CC8"/>
    <w:rsid w:val="00A12E04"/>
    <w:rsid w:val="00A137F5"/>
    <w:rsid w:val="00A13A29"/>
    <w:rsid w:val="00A13A8A"/>
    <w:rsid w:val="00A13E6F"/>
    <w:rsid w:val="00A14032"/>
    <w:rsid w:val="00A141CE"/>
    <w:rsid w:val="00A1452B"/>
    <w:rsid w:val="00A1492E"/>
    <w:rsid w:val="00A15DD9"/>
    <w:rsid w:val="00A15F2B"/>
    <w:rsid w:val="00A16C6D"/>
    <w:rsid w:val="00A16FCE"/>
    <w:rsid w:val="00A17048"/>
    <w:rsid w:val="00A20E7A"/>
    <w:rsid w:val="00A21024"/>
    <w:rsid w:val="00A210D0"/>
    <w:rsid w:val="00A222C1"/>
    <w:rsid w:val="00A2255E"/>
    <w:rsid w:val="00A22639"/>
    <w:rsid w:val="00A22C25"/>
    <w:rsid w:val="00A23016"/>
    <w:rsid w:val="00A23256"/>
    <w:rsid w:val="00A23ED4"/>
    <w:rsid w:val="00A2426E"/>
    <w:rsid w:val="00A2494A"/>
    <w:rsid w:val="00A24A0A"/>
    <w:rsid w:val="00A24F83"/>
    <w:rsid w:val="00A24FC4"/>
    <w:rsid w:val="00A255F0"/>
    <w:rsid w:val="00A255F5"/>
    <w:rsid w:val="00A256B8"/>
    <w:rsid w:val="00A257F7"/>
    <w:rsid w:val="00A25A85"/>
    <w:rsid w:val="00A25ADD"/>
    <w:rsid w:val="00A264EF"/>
    <w:rsid w:val="00A26678"/>
    <w:rsid w:val="00A26726"/>
    <w:rsid w:val="00A267C4"/>
    <w:rsid w:val="00A26D21"/>
    <w:rsid w:val="00A2754C"/>
    <w:rsid w:val="00A2777E"/>
    <w:rsid w:val="00A27E59"/>
    <w:rsid w:val="00A3051C"/>
    <w:rsid w:val="00A30788"/>
    <w:rsid w:val="00A3094D"/>
    <w:rsid w:val="00A311BC"/>
    <w:rsid w:val="00A318C8"/>
    <w:rsid w:val="00A319D9"/>
    <w:rsid w:val="00A31BD6"/>
    <w:rsid w:val="00A321BE"/>
    <w:rsid w:val="00A327EC"/>
    <w:rsid w:val="00A3313D"/>
    <w:rsid w:val="00A33478"/>
    <w:rsid w:val="00A338DA"/>
    <w:rsid w:val="00A33EB1"/>
    <w:rsid w:val="00A34D3C"/>
    <w:rsid w:val="00A351D0"/>
    <w:rsid w:val="00A35419"/>
    <w:rsid w:val="00A356D0"/>
    <w:rsid w:val="00A3579D"/>
    <w:rsid w:val="00A357A0"/>
    <w:rsid w:val="00A35CFF"/>
    <w:rsid w:val="00A3639C"/>
    <w:rsid w:val="00A3653E"/>
    <w:rsid w:val="00A369E4"/>
    <w:rsid w:val="00A36E92"/>
    <w:rsid w:val="00A3704D"/>
    <w:rsid w:val="00A37255"/>
    <w:rsid w:val="00A376A8"/>
    <w:rsid w:val="00A37A1B"/>
    <w:rsid w:val="00A37AD2"/>
    <w:rsid w:val="00A37C81"/>
    <w:rsid w:val="00A37DA5"/>
    <w:rsid w:val="00A37DFA"/>
    <w:rsid w:val="00A37EAE"/>
    <w:rsid w:val="00A37F5C"/>
    <w:rsid w:val="00A400C7"/>
    <w:rsid w:val="00A4080C"/>
    <w:rsid w:val="00A408F9"/>
    <w:rsid w:val="00A40F10"/>
    <w:rsid w:val="00A41544"/>
    <w:rsid w:val="00A41587"/>
    <w:rsid w:val="00A41F2C"/>
    <w:rsid w:val="00A423A9"/>
    <w:rsid w:val="00A42839"/>
    <w:rsid w:val="00A43811"/>
    <w:rsid w:val="00A44217"/>
    <w:rsid w:val="00A44660"/>
    <w:rsid w:val="00A449CA"/>
    <w:rsid w:val="00A45169"/>
    <w:rsid w:val="00A452BB"/>
    <w:rsid w:val="00A452CB"/>
    <w:rsid w:val="00A45EC9"/>
    <w:rsid w:val="00A460BA"/>
    <w:rsid w:val="00A46766"/>
    <w:rsid w:val="00A46A95"/>
    <w:rsid w:val="00A46D2A"/>
    <w:rsid w:val="00A46DB0"/>
    <w:rsid w:val="00A46F82"/>
    <w:rsid w:val="00A47399"/>
    <w:rsid w:val="00A473DE"/>
    <w:rsid w:val="00A47572"/>
    <w:rsid w:val="00A478FF"/>
    <w:rsid w:val="00A47AAD"/>
    <w:rsid w:val="00A47B6D"/>
    <w:rsid w:val="00A50C97"/>
    <w:rsid w:val="00A50D70"/>
    <w:rsid w:val="00A50EC8"/>
    <w:rsid w:val="00A513D0"/>
    <w:rsid w:val="00A51572"/>
    <w:rsid w:val="00A51DFB"/>
    <w:rsid w:val="00A53528"/>
    <w:rsid w:val="00A53B21"/>
    <w:rsid w:val="00A53F63"/>
    <w:rsid w:val="00A541AA"/>
    <w:rsid w:val="00A542CD"/>
    <w:rsid w:val="00A54801"/>
    <w:rsid w:val="00A5493E"/>
    <w:rsid w:val="00A54B6A"/>
    <w:rsid w:val="00A55096"/>
    <w:rsid w:val="00A5554E"/>
    <w:rsid w:val="00A55FD3"/>
    <w:rsid w:val="00A56217"/>
    <w:rsid w:val="00A56251"/>
    <w:rsid w:val="00A565B4"/>
    <w:rsid w:val="00A568A9"/>
    <w:rsid w:val="00A56E01"/>
    <w:rsid w:val="00A56E9E"/>
    <w:rsid w:val="00A57265"/>
    <w:rsid w:val="00A575BA"/>
    <w:rsid w:val="00A606CF"/>
    <w:rsid w:val="00A609FF"/>
    <w:rsid w:val="00A61295"/>
    <w:rsid w:val="00A61374"/>
    <w:rsid w:val="00A6185D"/>
    <w:rsid w:val="00A61A74"/>
    <w:rsid w:val="00A621A4"/>
    <w:rsid w:val="00A6240D"/>
    <w:rsid w:val="00A62725"/>
    <w:rsid w:val="00A62944"/>
    <w:rsid w:val="00A62A5A"/>
    <w:rsid w:val="00A62CFA"/>
    <w:rsid w:val="00A6475E"/>
    <w:rsid w:val="00A6534B"/>
    <w:rsid w:val="00A65534"/>
    <w:rsid w:val="00A65C77"/>
    <w:rsid w:val="00A66BCC"/>
    <w:rsid w:val="00A66F4C"/>
    <w:rsid w:val="00A671B5"/>
    <w:rsid w:val="00A67685"/>
    <w:rsid w:val="00A6768A"/>
    <w:rsid w:val="00A67C19"/>
    <w:rsid w:val="00A67E01"/>
    <w:rsid w:val="00A701AD"/>
    <w:rsid w:val="00A7123F"/>
    <w:rsid w:val="00A71253"/>
    <w:rsid w:val="00A71305"/>
    <w:rsid w:val="00A719B3"/>
    <w:rsid w:val="00A71CDD"/>
    <w:rsid w:val="00A71D97"/>
    <w:rsid w:val="00A71E91"/>
    <w:rsid w:val="00A723C9"/>
    <w:rsid w:val="00A72450"/>
    <w:rsid w:val="00A724ED"/>
    <w:rsid w:val="00A72A61"/>
    <w:rsid w:val="00A72D5E"/>
    <w:rsid w:val="00A72FE2"/>
    <w:rsid w:val="00A73067"/>
    <w:rsid w:val="00A7386B"/>
    <w:rsid w:val="00A73A16"/>
    <w:rsid w:val="00A73CA1"/>
    <w:rsid w:val="00A73E5E"/>
    <w:rsid w:val="00A745BF"/>
    <w:rsid w:val="00A7471B"/>
    <w:rsid w:val="00A74CA1"/>
    <w:rsid w:val="00A75475"/>
    <w:rsid w:val="00A75604"/>
    <w:rsid w:val="00A760DA"/>
    <w:rsid w:val="00A76425"/>
    <w:rsid w:val="00A76A75"/>
    <w:rsid w:val="00A76CB9"/>
    <w:rsid w:val="00A76EF1"/>
    <w:rsid w:val="00A76EF8"/>
    <w:rsid w:val="00A76FC7"/>
    <w:rsid w:val="00A7717C"/>
    <w:rsid w:val="00A80319"/>
    <w:rsid w:val="00A809E8"/>
    <w:rsid w:val="00A80C0D"/>
    <w:rsid w:val="00A81D3F"/>
    <w:rsid w:val="00A823F8"/>
    <w:rsid w:val="00A82476"/>
    <w:rsid w:val="00A82649"/>
    <w:rsid w:val="00A829DC"/>
    <w:rsid w:val="00A838AB"/>
    <w:rsid w:val="00A83BFC"/>
    <w:rsid w:val="00A83D32"/>
    <w:rsid w:val="00A84262"/>
    <w:rsid w:val="00A846A3"/>
    <w:rsid w:val="00A8497A"/>
    <w:rsid w:val="00A84C2B"/>
    <w:rsid w:val="00A851AF"/>
    <w:rsid w:val="00A8549A"/>
    <w:rsid w:val="00A86EC1"/>
    <w:rsid w:val="00A871B5"/>
    <w:rsid w:val="00A87451"/>
    <w:rsid w:val="00A90BC2"/>
    <w:rsid w:val="00A90D7F"/>
    <w:rsid w:val="00A91071"/>
    <w:rsid w:val="00A910F9"/>
    <w:rsid w:val="00A92334"/>
    <w:rsid w:val="00A923D1"/>
    <w:rsid w:val="00A927ED"/>
    <w:rsid w:val="00A928C7"/>
    <w:rsid w:val="00A92ACB"/>
    <w:rsid w:val="00A92D9C"/>
    <w:rsid w:val="00A92E76"/>
    <w:rsid w:val="00A93065"/>
    <w:rsid w:val="00A933EC"/>
    <w:rsid w:val="00A93B96"/>
    <w:rsid w:val="00A942D3"/>
    <w:rsid w:val="00A94524"/>
    <w:rsid w:val="00A9497B"/>
    <w:rsid w:val="00A94A44"/>
    <w:rsid w:val="00A94BE4"/>
    <w:rsid w:val="00A94C8B"/>
    <w:rsid w:val="00A94DD9"/>
    <w:rsid w:val="00A94E16"/>
    <w:rsid w:val="00A94E66"/>
    <w:rsid w:val="00A94EDD"/>
    <w:rsid w:val="00A95360"/>
    <w:rsid w:val="00A95578"/>
    <w:rsid w:val="00A95ED0"/>
    <w:rsid w:val="00A95F22"/>
    <w:rsid w:val="00A963A9"/>
    <w:rsid w:val="00A9660E"/>
    <w:rsid w:val="00A96674"/>
    <w:rsid w:val="00A966EE"/>
    <w:rsid w:val="00A97319"/>
    <w:rsid w:val="00A97941"/>
    <w:rsid w:val="00A97E5E"/>
    <w:rsid w:val="00A97F44"/>
    <w:rsid w:val="00AA008D"/>
    <w:rsid w:val="00AA02A7"/>
    <w:rsid w:val="00AA065F"/>
    <w:rsid w:val="00AA1107"/>
    <w:rsid w:val="00AA1A57"/>
    <w:rsid w:val="00AA2965"/>
    <w:rsid w:val="00AA2D88"/>
    <w:rsid w:val="00AA2EE1"/>
    <w:rsid w:val="00AA346B"/>
    <w:rsid w:val="00AA3D2A"/>
    <w:rsid w:val="00AA3E0A"/>
    <w:rsid w:val="00AA3E39"/>
    <w:rsid w:val="00AA43F5"/>
    <w:rsid w:val="00AA4592"/>
    <w:rsid w:val="00AA4F63"/>
    <w:rsid w:val="00AA4FA7"/>
    <w:rsid w:val="00AA5063"/>
    <w:rsid w:val="00AA54FB"/>
    <w:rsid w:val="00AA567B"/>
    <w:rsid w:val="00AA607A"/>
    <w:rsid w:val="00AA6456"/>
    <w:rsid w:val="00AA6686"/>
    <w:rsid w:val="00AA6693"/>
    <w:rsid w:val="00AA6A1E"/>
    <w:rsid w:val="00AA6C17"/>
    <w:rsid w:val="00AA70A5"/>
    <w:rsid w:val="00AA716C"/>
    <w:rsid w:val="00AA7728"/>
    <w:rsid w:val="00AA7FFA"/>
    <w:rsid w:val="00AB008E"/>
    <w:rsid w:val="00AB0196"/>
    <w:rsid w:val="00AB0BAC"/>
    <w:rsid w:val="00AB0C0C"/>
    <w:rsid w:val="00AB112E"/>
    <w:rsid w:val="00AB1C39"/>
    <w:rsid w:val="00AB20FF"/>
    <w:rsid w:val="00AB2521"/>
    <w:rsid w:val="00AB2EA3"/>
    <w:rsid w:val="00AB329C"/>
    <w:rsid w:val="00AB367E"/>
    <w:rsid w:val="00AB392E"/>
    <w:rsid w:val="00AB3DC0"/>
    <w:rsid w:val="00AB3F29"/>
    <w:rsid w:val="00AB407A"/>
    <w:rsid w:val="00AB49BA"/>
    <w:rsid w:val="00AB584F"/>
    <w:rsid w:val="00AB5DC6"/>
    <w:rsid w:val="00AB5E6E"/>
    <w:rsid w:val="00AB6121"/>
    <w:rsid w:val="00AB61EF"/>
    <w:rsid w:val="00AB64AF"/>
    <w:rsid w:val="00AB652B"/>
    <w:rsid w:val="00AB6BEE"/>
    <w:rsid w:val="00AB6E0F"/>
    <w:rsid w:val="00AB72FB"/>
    <w:rsid w:val="00AB7638"/>
    <w:rsid w:val="00AB7825"/>
    <w:rsid w:val="00AB7C64"/>
    <w:rsid w:val="00AB7D7E"/>
    <w:rsid w:val="00AB7F15"/>
    <w:rsid w:val="00AC047A"/>
    <w:rsid w:val="00AC0656"/>
    <w:rsid w:val="00AC06B8"/>
    <w:rsid w:val="00AC10DE"/>
    <w:rsid w:val="00AC16D6"/>
    <w:rsid w:val="00AC18ED"/>
    <w:rsid w:val="00AC1EF4"/>
    <w:rsid w:val="00AC2171"/>
    <w:rsid w:val="00AC3220"/>
    <w:rsid w:val="00AC3B38"/>
    <w:rsid w:val="00AC3B91"/>
    <w:rsid w:val="00AC3FD6"/>
    <w:rsid w:val="00AC4774"/>
    <w:rsid w:val="00AC4878"/>
    <w:rsid w:val="00AC4D7E"/>
    <w:rsid w:val="00AC4EB9"/>
    <w:rsid w:val="00AC4F9B"/>
    <w:rsid w:val="00AC53CB"/>
    <w:rsid w:val="00AC54A3"/>
    <w:rsid w:val="00AC5D4B"/>
    <w:rsid w:val="00AC5FDE"/>
    <w:rsid w:val="00AC601C"/>
    <w:rsid w:val="00AC669D"/>
    <w:rsid w:val="00AC6764"/>
    <w:rsid w:val="00AC6C4D"/>
    <w:rsid w:val="00AC713F"/>
    <w:rsid w:val="00AC737D"/>
    <w:rsid w:val="00AD0B22"/>
    <w:rsid w:val="00AD11E3"/>
    <w:rsid w:val="00AD164C"/>
    <w:rsid w:val="00AD2275"/>
    <w:rsid w:val="00AD305D"/>
    <w:rsid w:val="00AD3843"/>
    <w:rsid w:val="00AD3DC8"/>
    <w:rsid w:val="00AD4180"/>
    <w:rsid w:val="00AD507E"/>
    <w:rsid w:val="00AD50A3"/>
    <w:rsid w:val="00AD57FF"/>
    <w:rsid w:val="00AD5A0A"/>
    <w:rsid w:val="00AD5A47"/>
    <w:rsid w:val="00AD60B2"/>
    <w:rsid w:val="00AD62A8"/>
    <w:rsid w:val="00AD6BAF"/>
    <w:rsid w:val="00AD6C7C"/>
    <w:rsid w:val="00AD6DFE"/>
    <w:rsid w:val="00AD747F"/>
    <w:rsid w:val="00AD7607"/>
    <w:rsid w:val="00AD7872"/>
    <w:rsid w:val="00AD78CE"/>
    <w:rsid w:val="00AD7970"/>
    <w:rsid w:val="00AE06AE"/>
    <w:rsid w:val="00AE0CF1"/>
    <w:rsid w:val="00AE0D80"/>
    <w:rsid w:val="00AE0F46"/>
    <w:rsid w:val="00AE1093"/>
    <w:rsid w:val="00AE17C3"/>
    <w:rsid w:val="00AE1EFC"/>
    <w:rsid w:val="00AE1F33"/>
    <w:rsid w:val="00AE2227"/>
    <w:rsid w:val="00AE23CD"/>
    <w:rsid w:val="00AE25C6"/>
    <w:rsid w:val="00AE2A32"/>
    <w:rsid w:val="00AE2BA4"/>
    <w:rsid w:val="00AE2CA5"/>
    <w:rsid w:val="00AE2E9A"/>
    <w:rsid w:val="00AE3006"/>
    <w:rsid w:val="00AE306F"/>
    <w:rsid w:val="00AE31A2"/>
    <w:rsid w:val="00AE35D6"/>
    <w:rsid w:val="00AE396E"/>
    <w:rsid w:val="00AE39D7"/>
    <w:rsid w:val="00AE39E4"/>
    <w:rsid w:val="00AE3CFF"/>
    <w:rsid w:val="00AE3D16"/>
    <w:rsid w:val="00AE4600"/>
    <w:rsid w:val="00AE66DC"/>
    <w:rsid w:val="00AE6B82"/>
    <w:rsid w:val="00AE7043"/>
    <w:rsid w:val="00AE718D"/>
    <w:rsid w:val="00AE7662"/>
    <w:rsid w:val="00AE79ED"/>
    <w:rsid w:val="00AE7A0C"/>
    <w:rsid w:val="00AE7E79"/>
    <w:rsid w:val="00AF0708"/>
    <w:rsid w:val="00AF1179"/>
    <w:rsid w:val="00AF1301"/>
    <w:rsid w:val="00AF1347"/>
    <w:rsid w:val="00AF16EC"/>
    <w:rsid w:val="00AF1DB8"/>
    <w:rsid w:val="00AF31B8"/>
    <w:rsid w:val="00AF3B36"/>
    <w:rsid w:val="00AF3D8E"/>
    <w:rsid w:val="00AF3EBE"/>
    <w:rsid w:val="00AF45EE"/>
    <w:rsid w:val="00AF476A"/>
    <w:rsid w:val="00AF4C53"/>
    <w:rsid w:val="00AF510D"/>
    <w:rsid w:val="00AF5565"/>
    <w:rsid w:val="00AF5735"/>
    <w:rsid w:val="00AF5A30"/>
    <w:rsid w:val="00AF5A70"/>
    <w:rsid w:val="00AF5FAA"/>
    <w:rsid w:val="00AF62C5"/>
    <w:rsid w:val="00AF63A5"/>
    <w:rsid w:val="00AF6FC2"/>
    <w:rsid w:val="00AF71A4"/>
    <w:rsid w:val="00AF7264"/>
    <w:rsid w:val="00AF74E8"/>
    <w:rsid w:val="00AF7959"/>
    <w:rsid w:val="00AF7DFA"/>
    <w:rsid w:val="00B000F6"/>
    <w:rsid w:val="00B002A0"/>
    <w:rsid w:val="00B0038D"/>
    <w:rsid w:val="00B00695"/>
    <w:rsid w:val="00B00819"/>
    <w:rsid w:val="00B01629"/>
    <w:rsid w:val="00B0182F"/>
    <w:rsid w:val="00B0234C"/>
    <w:rsid w:val="00B024BF"/>
    <w:rsid w:val="00B025BE"/>
    <w:rsid w:val="00B029CB"/>
    <w:rsid w:val="00B02D51"/>
    <w:rsid w:val="00B02F74"/>
    <w:rsid w:val="00B033C6"/>
    <w:rsid w:val="00B03435"/>
    <w:rsid w:val="00B03762"/>
    <w:rsid w:val="00B0383C"/>
    <w:rsid w:val="00B03EC2"/>
    <w:rsid w:val="00B04F53"/>
    <w:rsid w:val="00B05383"/>
    <w:rsid w:val="00B05B55"/>
    <w:rsid w:val="00B05B68"/>
    <w:rsid w:val="00B05C53"/>
    <w:rsid w:val="00B05C5E"/>
    <w:rsid w:val="00B05E89"/>
    <w:rsid w:val="00B05FE4"/>
    <w:rsid w:val="00B07379"/>
    <w:rsid w:val="00B0757E"/>
    <w:rsid w:val="00B0773D"/>
    <w:rsid w:val="00B07DB5"/>
    <w:rsid w:val="00B10E89"/>
    <w:rsid w:val="00B115EE"/>
    <w:rsid w:val="00B1196C"/>
    <w:rsid w:val="00B11BCF"/>
    <w:rsid w:val="00B1229F"/>
    <w:rsid w:val="00B12F47"/>
    <w:rsid w:val="00B1310A"/>
    <w:rsid w:val="00B1375F"/>
    <w:rsid w:val="00B13888"/>
    <w:rsid w:val="00B138CA"/>
    <w:rsid w:val="00B13901"/>
    <w:rsid w:val="00B1391F"/>
    <w:rsid w:val="00B143D0"/>
    <w:rsid w:val="00B14570"/>
    <w:rsid w:val="00B15290"/>
    <w:rsid w:val="00B15D67"/>
    <w:rsid w:val="00B15F5A"/>
    <w:rsid w:val="00B161B6"/>
    <w:rsid w:val="00B16985"/>
    <w:rsid w:val="00B16D34"/>
    <w:rsid w:val="00B1752B"/>
    <w:rsid w:val="00B17F7B"/>
    <w:rsid w:val="00B2002C"/>
    <w:rsid w:val="00B20AFB"/>
    <w:rsid w:val="00B20B49"/>
    <w:rsid w:val="00B20C0E"/>
    <w:rsid w:val="00B20CCA"/>
    <w:rsid w:val="00B211FA"/>
    <w:rsid w:val="00B212F1"/>
    <w:rsid w:val="00B21356"/>
    <w:rsid w:val="00B216E9"/>
    <w:rsid w:val="00B2210D"/>
    <w:rsid w:val="00B22123"/>
    <w:rsid w:val="00B22556"/>
    <w:rsid w:val="00B2286A"/>
    <w:rsid w:val="00B228F6"/>
    <w:rsid w:val="00B22DC1"/>
    <w:rsid w:val="00B231FB"/>
    <w:rsid w:val="00B2325E"/>
    <w:rsid w:val="00B23D5C"/>
    <w:rsid w:val="00B23DB6"/>
    <w:rsid w:val="00B24A79"/>
    <w:rsid w:val="00B24BD1"/>
    <w:rsid w:val="00B24C54"/>
    <w:rsid w:val="00B25505"/>
    <w:rsid w:val="00B25636"/>
    <w:rsid w:val="00B2581D"/>
    <w:rsid w:val="00B2599B"/>
    <w:rsid w:val="00B25D66"/>
    <w:rsid w:val="00B25FF4"/>
    <w:rsid w:val="00B26274"/>
    <w:rsid w:val="00B2631C"/>
    <w:rsid w:val="00B26532"/>
    <w:rsid w:val="00B266CA"/>
    <w:rsid w:val="00B267CB"/>
    <w:rsid w:val="00B276DD"/>
    <w:rsid w:val="00B27BF9"/>
    <w:rsid w:val="00B27C7B"/>
    <w:rsid w:val="00B27E84"/>
    <w:rsid w:val="00B30D2F"/>
    <w:rsid w:val="00B3116F"/>
    <w:rsid w:val="00B312B5"/>
    <w:rsid w:val="00B31911"/>
    <w:rsid w:val="00B31BAC"/>
    <w:rsid w:val="00B31D4F"/>
    <w:rsid w:val="00B31D7E"/>
    <w:rsid w:val="00B324CB"/>
    <w:rsid w:val="00B32A4F"/>
    <w:rsid w:val="00B3301F"/>
    <w:rsid w:val="00B3323F"/>
    <w:rsid w:val="00B34106"/>
    <w:rsid w:val="00B3425E"/>
    <w:rsid w:val="00B3456A"/>
    <w:rsid w:val="00B348EB"/>
    <w:rsid w:val="00B35522"/>
    <w:rsid w:val="00B35592"/>
    <w:rsid w:val="00B356F8"/>
    <w:rsid w:val="00B3581D"/>
    <w:rsid w:val="00B3594F"/>
    <w:rsid w:val="00B359C0"/>
    <w:rsid w:val="00B35B59"/>
    <w:rsid w:val="00B35BEA"/>
    <w:rsid w:val="00B35E1A"/>
    <w:rsid w:val="00B363D9"/>
    <w:rsid w:val="00B36B28"/>
    <w:rsid w:val="00B370F0"/>
    <w:rsid w:val="00B37CB6"/>
    <w:rsid w:val="00B4010C"/>
    <w:rsid w:val="00B402F1"/>
    <w:rsid w:val="00B4089A"/>
    <w:rsid w:val="00B40A63"/>
    <w:rsid w:val="00B40B2D"/>
    <w:rsid w:val="00B40BB3"/>
    <w:rsid w:val="00B412C8"/>
    <w:rsid w:val="00B4136C"/>
    <w:rsid w:val="00B4189A"/>
    <w:rsid w:val="00B41D07"/>
    <w:rsid w:val="00B426E7"/>
    <w:rsid w:val="00B43274"/>
    <w:rsid w:val="00B433F2"/>
    <w:rsid w:val="00B439A3"/>
    <w:rsid w:val="00B43AAE"/>
    <w:rsid w:val="00B441C3"/>
    <w:rsid w:val="00B445DA"/>
    <w:rsid w:val="00B44728"/>
    <w:rsid w:val="00B44D29"/>
    <w:rsid w:val="00B44EC8"/>
    <w:rsid w:val="00B452FF"/>
    <w:rsid w:val="00B4546E"/>
    <w:rsid w:val="00B45613"/>
    <w:rsid w:val="00B45641"/>
    <w:rsid w:val="00B456FC"/>
    <w:rsid w:val="00B462F4"/>
    <w:rsid w:val="00B468B2"/>
    <w:rsid w:val="00B46A56"/>
    <w:rsid w:val="00B46B76"/>
    <w:rsid w:val="00B46CAE"/>
    <w:rsid w:val="00B46CCF"/>
    <w:rsid w:val="00B46CFA"/>
    <w:rsid w:val="00B471A6"/>
    <w:rsid w:val="00B47714"/>
    <w:rsid w:val="00B503DB"/>
    <w:rsid w:val="00B506A4"/>
    <w:rsid w:val="00B50A53"/>
    <w:rsid w:val="00B50D1B"/>
    <w:rsid w:val="00B51633"/>
    <w:rsid w:val="00B51E75"/>
    <w:rsid w:val="00B524FE"/>
    <w:rsid w:val="00B52E5A"/>
    <w:rsid w:val="00B534E5"/>
    <w:rsid w:val="00B5430D"/>
    <w:rsid w:val="00B54D4F"/>
    <w:rsid w:val="00B54D54"/>
    <w:rsid w:val="00B55491"/>
    <w:rsid w:val="00B5576A"/>
    <w:rsid w:val="00B5579C"/>
    <w:rsid w:val="00B5584A"/>
    <w:rsid w:val="00B558F8"/>
    <w:rsid w:val="00B55D88"/>
    <w:rsid w:val="00B55EBD"/>
    <w:rsid w:val="00B5607D"/>
    <w:rsid w:val="00B565CF"/>
    <w:rsid w:val="00B565DB"/>
    <w:rsid w:val="00B568CC"/>
    <w:rsid w:val="00B56B32"/>
    <w:rsid w:val="00B56E8A"/>
    <w:rsid w:val="00B56F29"/>
    <w:rsid w:val="00B57142"/>
    <w:rsid w:val="00B60815"/>
    <w:rsid w:val="00B610E1"/>
    <w:rsid w:val="00B621CD"/>
    <w:rsid w:val="00B6260F"/>
    <w:rsid w:val="00B6293F"/>
    <w:rsid w:val="00B630D8"/>
    <w:rsid w:val="00B6378D"/>
    <w:rsid w:val="00B63927"/>
    <w:rsid w:val="00B640D0"/>
    <w:rsid w:val="00B6426D"/>
    <w:rsid w:val="00B6434A"/>
    <w:rsid w:val="00B64D25"/>
    <w:rsid w:val="00B65A3E"/>
    <w:rsid w:val="00B65FA7"/>
    <w:rsid w:val="00B668BD"/>
    <w:rsid w:val="00B66C9C"/>
    <w:rsid w:val="00B66D6C"/>
    <w:rsid w:val="00B67281"/>
    <w:rsid w:val="00B67BC1"/>
    <w:rsid w:val="00B700CF"/>
    <w:rsid w:val="00B702DC"/>
    <w:rsid w:val="00B70AB5"/>
    <w:rsid w:val="00B70BA4"/>
    <w:rsid w:val="00B70DFC"/>
    <w:rsid w:val="00B70E17"/>
    <w:rsid w:val="00B71113"/>
    <w:rsid w:val="00B71A9B"/>
    <w:rsid w:val="00B71C0E"/>
    <w:rsid w:val="00B71C3C"/>
    <w:rsid w:val="00B720A8"/>
    <w:rsid w:val="00B727E4"/>
    <w:rsid w:val="00B72948"/>
    <w:rsid w:val="00B72EBC"/>
    <w:rsid w:val="00B741B9"/>
    <w:rsid w:val="00B74D36"/>
    <w:rsid w:val="00B74E94"/>
    <w:rsid w:val="00B74FA8"/>
    <w:rsid w:val="00B75252"/>
    <w:rsid w:val="00B755FB"/>
    <w:rsid w:val="00B76017"/>
    <w:rsid w:val="00B761B2"/>
    <w:rsid w:val="00B7623C"/>
    <w:rsid w:val="00B76C35"/>
    <w:rsid w:val="00B76CEB"/>
    <w:rsid w:val="00B76DEF"/>
    <w:rsid w:val="00B76FE4"/>
    <w:rsid w:val="00B770A8"/>
    <w:rsid w:val="00B77804"/>
    <w:rsid w:val="00B778C3"/>
    <w:rsid w:val="00B77F38"/>
    <w:rsid w:val="00B800BD"/>
    <w:rsid w:val="00B80A41"/>
    <w:rsid w:val="00B80BAF"/>
    <w:rsid w:val="00B81523"/>
    <w:rsid w:val="00B81563"/>
    <w:rsid w:val="00B81B94"/>
    <w:rsid w:val="00B81E84"/>
    <w:rsid w:val="00B82393"/>
    <w:rsid w:val="00B82963"/>
    <w:rsid w:val="00B82A12"/>
    <w:rsid w:val="00B82FC2"/>
    <w:rsid w:val="00B838F1"/>
    <w:rsid w:val="00B83E17"/>
    <w:rsid w:val="00B84129"/>
    <w:rsid w:val="00B841F4"/>
    <w:rsid w:val="00B84692"/>
    <w:rsid w:val="00B84A15"/>
    <w:rsid w:val="00B84CCF"/>
    <w:rsid w:val="00B85AF2"/>
    <w:rsid w:val="00B86ADE"/>
    <w:rsid w:val="00B871DD"/>
    <w:rsid w:val="00B872D7"/>
    <w:rsid w:val="00B87DFD"/>
    <w:rsid w:val="00B900A4"/>
    <w:rsid w:val="00B90385"/>
    <w:rsid w:val="00B9042D"/>
    <w:rsid w:val="00B906D1"/>
    <w:rsid w:val="00B90CEE"/>
    <w:rsid w:val="00B919E4"/>
    <w:rsid w:val="00B91E8C"/>
    <w:rsid w:val="00B924AB"/>
    <w:rsid w:val="00B92615"/>
    <w:rsid w:val="00B92634"/>
    <w:rsid w:val="00B93475"/>
    <w:rsid w:val="00B9380D"/>
    <w:rsid w:val="00B93941"/>
    <w:rsid w:val="00B939CC"/>
    <w:rsid w:val="00B93B14"/>
    <w:rsid w:val="00B944DA"/>
    <w:rsid w:val="00B945DA"/>
    <w:rsid w:val="00B94AD4"/>
    <w:rsid w:val="00B9523D"/>
    <w:rsid w:val="00B95752"/>
    <w:rsid w:val="00B96A60"/>
    <w:rsid w:val="00B96BDE"/>
    <w:rsid w:val="00B971EC"/>
    <w:rsid w:val="00B9756B"/>
    <w:rsid w:val="00B97D1C"/>
    <w:rsid w:val="00BA01D5"/>
    <w:rsid w:val="00BA09C2"/>
    <w:rsid w:val="00BA0BA0"/>
    <w:rsid w:val="00BA0D82"/>
    <w:rsid w:val="00BA0F09"/>
    <w:rsid w:val="00BA11A3"/>
    <w:rsid w:val="00BA1851"/>
    <w:rsid w:val="00BA1E0F"/>
    <w:rsid w:val="00BA2B39"/>
    <w:rsid w:val="00BA2C48"/>
    <w:rsid w:val="00BA2CB8"/>
    <w:rsid w:val="00BA3140"/>
    <w:rsid w:val="00BA3A94"/>
    <w:rsid w:val="00BA4234"/>
    <w:rsid w:val="00BA473E"/>
    <w:rsid w:val="00BA47EA"/>
    <w:rsid w:val="00BA4AE3"/>
    <w:rsid w:val="00BA4B69"/>
    <w:rsid w:val="00BA4F42"/>
    <w:rsid w:val="00BA58A8"/>
    <w:rsid w:val="00BA6578"/>
    <w:rsid w:val="00BA6B02"/>
    <w:rsid w:val="00BA721E"/>
    <w:rsid w:val="00BA769C"/>
    <w:rsid w:val="00BA77FA"/>
    <w:rsid w:val="00BB020A"/>
    <w:rsid w:val="00BB0260"/>
    <w:rsid w:val="00BB02CB"/>
    <w:rsid w:val="00BB064E"/>
    <w:rsid w:val="00BB0698"/>
    <w:rsid w:val="00BB09DB"/>
    <w:rsid w:val="00BB0CF8"/>
    <w:rsid w:val="00BB0D1D"/>
    <w:rsid w:val="00BB1465"/>
    <w:rsid w:val="00BB1DA5"/>
    <w:rsid w:val="00BB219C"/>
    <w:rsid w:val="00BB3686"/>
    <w:rsid w:val="00BB3FA4"/>
    <w:rsid w:val="00BB4578"/>
    <w:rsid w:val="00BB4FAB"/>
    <w:rsid w:val="00BB58F2"/>
    <w:rsid w:val="00BB6AB3"/>
    <w:rsid w:val="00BB6CA0"/>
    <w:rsid w:val="00BB74FD"/>
    <w:rsid w:val="00BB7C3D"/>
    <w:rsid w:val="00BC00BE"/>
    <w:rsid w:val="00BC00E6"/>
    <w:rsid w:val="00BC03B0"/>
    <w:rsid w:val="00BC07FD"/>
    <w:rsid w:val="00BC0DCF"/>
    <w:rsid w:val="00BC0E96"/>
    <w:rsid w:val="00BC11FD"/>
    <w:rsid w:val="00BC161F"/>
    <w:rsid w:val="00BC16DA"/>
    <w:rsid w:val="00BC1B65"/>
    <w:rsid w:val="00BC2126"/>
    <w:rsid w:val="00BC25AB"/>
    <w:rsid w:val="00BC26FA"/>
    <w:rsid w:val="00BC2835"/>
    <w:rsid w:val="00BC39E1"/>
    <w:rsid w:val="00BC39F2"/>
    <w:rsid w:val="00BC3D06"/>
    <w:rsid w:val="00BC3DF3"/>
    <w:rsid w:val="00BC428B"/>
    <w:rsid w:val="00BC445E"/>
    <w:rsid w:val="00BC4534"/>
    <w:rsid w:val="00BC462D"/>
    <w:rsid w:val="00BC4CC8"/>
    <w:rsid w:val="00BC529A"/>
    <w:rsid w:val="00BC567F"/>
    <w:rsid w:val="00BC5FA4"/>
    <w:rsid w:val="00BC63A9"/>
    <w:rsid w:val="00BC67D3"/>
    <w:rsid w:val="00BC68D3"/>
    <w:rsid w:val="00BC6A87"/>
    <w:rsid w:val="00BC6F06"/>
    <w:rsid w:val="00BC6F7E"/>
    <w:rsid w:val="00BC6F99"/>
    <w:rsid w:val="00BC7614"/>
    <w:rsid w:val="00BC7E2C"/>
    <w:rsid w:val="00BC7F66"/>
    <w:rsid w:val="00BD00CF"/>
    <w:rsid w:val="00BD0217"/>
    <w:rsid w:val="00BD03E1"/>
    <w:rsid w:val="00BD04DC"/>
    <w:rsid w:val="00BD073C"/>
    <w:rsid w:val="00BD0828"/>
    <w:rsid w:val="00BD0AB7"/>
    <w:rsid w:val="00BD0D5E"/>
    <w:rsid w:val="00BD18E4"/>
    <w:rsid w:val="00BD1A34"/>
    <w:rsid w:val="00BD21B2"/>
    <w:rsid w:val="00BD2240"/>
    <w:rsid w:val="00BD2413"/>
    <w:rsid w:val="00BD25DC"/>
    <w:rsid w:val="00BD2B40"/>
    <w:rsid w:val="00BD312F"/>
    <w:rsid w:val="00BD33B6"/>
    <w:rsid w:val="00BD35D3"/>
    <w:rsid w:val="00BD3727"/>
    <w:rsid w:val="00BD37B9"/>
    <w:rsid w:val="00BD37DF"/>
    <w:rsid w:val="00BD3A21"/>
    <w:rsid w:val="00BD421E"/>
    <w:rsid w:val="00BD4262"/>
    <w:rsid w:val="00BD439D"/>
    <w:rsid w:val="00BD44D5"/>
    <w:rsid w:val="00BD4D96"/>
    <w:rsid w:val="00BD50E9"/>
    <w:rsid w:val="00BD52B0"/>
    <w:rsid w:val="00BD5A5A"/>
    <w:rsid w:val="00BD5FB7"/>
    <w:rsid w:val="00BD61AF"/>
    <w:rsid w:val="00BD6627"/>
    <w:rsid w:val="00BD6CE9"/>
    <w:rsid w:val="00BD71B7"/>
    <w:rsid w:val="00BD7517"/>
    <w:rsid w:val="00BD7707"/>
    <w:rsid w:val="00BD77CC"/>
    <w:rsid w:val="00BD7ADE"/>
    <w:rsid w:val="00BD7E8F"/>
    <w:rsid w:val="00BE05C7"/>
    <w:rsid w:val="00BE06EA"/>
    <w:rsid w:val="00BE0EF1"/>
    <w:rsid w:val="00BE1461"/>
    <w:rsid w:val="00BE17F1"/>
    <w:rsid w:val="00BE1E90"/>
    <w:rsid w:val="00BE217A"/>
    <w:rsid w:val="00BE2316"/>
    <w:rsid w:val="00BE30AA"/>
    <w:rsid w:val="00BE327B"/>
    <w:rsid w:val="00BE333F"/>
    <w:rsid w:val="00BE38D3"/>
    <w:rsid w:val="00BE3D40"/>
    <w:rsid w:val="00BE412E"/>
    <w:rsid w:val="00BE45CC"/>
    <w:rsid w:val="00BE4783"/>
    <w:rsid w:val="00BE5339"/>
    <w:rsid w:val="00BE5890"/>
    <w:rsid w:val="00BE5E26"/>
    <w:rsid w:val="00BE5FE3"/>
    <w:rsid w:val="00BE616A"/>
    <w:rsid w:val="00BE6176"/>
    <w:rsid w:val="00BE6214"/>
    <w:rsid w:val="00BE658A"/>
    <w:rsid w:val="00BE6EE2"/>
    <w:rsid w:val="00BE78E3"/>
    <w:rsid w:val="00BE78E4"/>
    <w:rsid w:val="00BF0071"/>
    <w:rsid w:val="00BF00A3"/>
    <w:rsid w:val="00BF0685"/>
    <w:rsid w:val="00BF06E9"/>
    <w:rsid w:val="00BF074F"/>
    <w:rsid w:val="00BF0766"/>
    <w:rsid w:val="00BF0BCC"/>
    <w:rsid w:val="00BF0E28"/>
    <w:rsid w:val="00BF0FD7"/>
    <w:rsid w:val="00BF1A68"/>
    <w:rsid w:val="00BF1C74"/>
    <w:rsid w:val="00BF1C97"/>
    <w:rsid w:val="00BF1CCA"/>
    <w:rsid w:val="00BF1E18"/>
    <w:rsid w:val="00BF1FE5"/>
    <w:rsid w:val="00BF21E3"/>
    <w:rsid w:val="00BF247A"/>
    <w:rsid w:val="00BF2811"/>
    <w:rsid w:val="00BF2D95"/>
    <w:rsid w:val="00BF309A"/>
    <w:rsid w:val="00BF381A"/>
    <w:rsid w:val="00BF39BB"/>
    <w:rsid w:val="00BF4263"/>
    <w:rsid w:val="00BF42BE"/>
    <w:rsid w:val="00BF450F"/>
    <w:rsid w:val="00BF53F5"/>
    <w:rsid w:val="00BF57C4"/>
    <w:rsid w:val="00BF5B29"/>
    <w:rsid w:val="00BF6F31"/>
    <w:rsid w:val="00C00190"/>
    <w:rsid w:val="00C00C92"/>
    <w:rsid w:val="00C00EF4"/>
    <w:rsid w:val="00C0152F"/>
    <w:rsid w:val="00C019A4"/>
    <w:rsid w:val="00C02350"/>
    <w:rsid w:val="00C025ED"/>
    <w:rsid w:val="00C02C63"/>
    <w:rsid w:val="00C02CB0"/>
    <w:rsid w:val="00C02D74"/>
    <w:rsid w:val="00C02FEE"/>
    <w:rsid w:val="00C03357"/>
    <w:rsid w:val="00C037B2"/>
    <w:rsid w:val="00C037BD"/>
    <w:rsid w:val="00C03EFA"/>
    <w:rsid w:val="00C042CB"/>
    <w:rsid w:val="00C0439F"/>
    <w:rsid w:val="00C043C7"/>
    <w:rsid w:val="00C04535"/>
    <w:rsid w:val="00C0461D"/>
    <w:rsid w:val="00C0529D"/>
    <w:rsid w:val="00C05378"/>
    <w:rsid w:val="00C05AF0"/>
    <w:rsid w:val="00C0682F"/>
    <w:rsid w:val="00C0728F"/>
    <w:rsid w:val="00C077DE"/>
    <w:rsid w:val="00C078F1"/>
    <w:rsid w:val="00C07F83"/>
    <w:rsid w:val="00C110C3"/>
    <w:rsid w:val="00C1154B"/>
    <w:rsid w:val="00C1155D"/>
    <w:rsid w:val="00C11731"/>
    <w:rsid w:val="00C11F1E"/>
    <w:rsid w:val="00C121A5"/>
    <w:rsid w:val="00C127D2"/>
    <w:rsid w:val="00C129B5"/>
    <w:rsid w:val="00C12AFC"/>
    <w:rsid w:val="00C12CD9"/>
    <w:rsid w:val="00C13501"/>
    <w:rsid w:val="00C1366C"/>
    <w:rsid w:val="00C13799"/>
    <w:rsid w:val="00C138CB"/>
    <w:rsid w:val="00C1390A"/>
    <w:rsid w:val="00C14EE3"/>
    <w:rsid w:val="00C14F71"/>
    <w:rsid w:val="00C15512"/>
    <w:rsid w:val="00C15D7F"/>
    <w:rsid w:val="00C15F32"/>
    <w:rsid w:val="00C163CA"/>
    <w:rsid w:val="00C16633"/>
    <w:rsid w:val="00C16666"/>
    <w:rsid w:val="00C16C0D"/>
    <w:rsid w:val="00C16CC3"/>
    <w:rsid w:val="00C16E02"/>
    <w:rsid w:val="00C17F7C"/>
    <w:rsid w:val="00C2096C"/>
    <w:rsid w:val="00C21015"/>
    <w:rsid w:val="00C214F0"/>
    <w:rsid w:val="00C21502"/>
    <w:rsid w:val="00C21532"/>
    <w:rsid w:val="00C21897"/>
    <w:rsid w:val="00C21E6A"/>
    <w:rsid w:val="00C22086"/>
    <w:rsid w:val="00C22111"/>
    <w:rsid w:val="00C22B6D"/>
    <w:rsid w:val="00C232DE"/>
    <w:rsid w:val="00C239DE"/>
    <w:rsid w:val="00C23D88"/>
    <w:rsid w:val="00C2429A"/>
    <w:rsid w:val="00C24541"/>
    <w:rsid w:val="00C24746"/>
    <w:rsid w:val="00C247B9"/>
    <w:rsid w:val="00C24841"/>
    <w:rsid w:val="00C24AE3"/>
    <w:rsid w:val="00C24AEE"/>
    <w:rsid w:val="00C24B5B"/>
    <w:rsid w:val="00C25102"/>
    <w:rsid w:val="00C2522D"/>
    <w:rsid w:val="00C25808"/>
    <w:rsid w:val="00C26488"/>
    <w:rsid w:val="00C26BB3"/>
    <w:rsid w:val="00C26BF7"/>
    <w:rsid w:val="00C26D5F"/>
    <w:rsid w:val="00C27402"/>
    <w:rsid w:val="00C277CE"/>
    <w:rsid w:val="00C27C0F"/>
    <w:rsid w:val="00C30185"/>
    <w:rsid w:val="00C30347"/>
    <w:rsid w:val="00C30B2D"/>
    <w:rsid w:val="00C3101D"/>
    <w:rsid w:val="00C31330"/>
    <w:rsid w:val="00C31884"/>
    <w:rsid w:val="00C31AD3"/>
    <w:rsid w:val="00C32505"/>
    <w:rsid w:val="00C32692"/>
    <w:rsid w:val="00C32AC5"/>
    <w:rsid w:val="00C3326A"/>
    <w:rsid w:val="00C33346"/>
    <w:rsid w:val="00C333C7"/>
    <w:rsid w:val="00C33DC5"/>
    <w:rsid w:val="00C3425A"/>
    <w:rsid w:val="00C346D2"/>
    <w:rsid w:val="00C34F20"/>
    <w:rsid w:val="00C35486"/>
    <w:rsid w:val="00C3578B"/>
    <w:rsid w:val="00C35807"/>
    <w:rsid w:val="00C35ADF"/>
    <w:rsid w:val="00C35E2C"/>
    <w:rsid w:val="00C36854"/>
    <w:rsid w:val="00C36913"/>
    <w:rsid w:val="00C3704A"/>
    <w:rsid w:val="00C37645"/>
    <w:rsid w:val="00C3781D"/>
    <w:rsid w:val="00C378B4"/>
    <w:rsid w:val="00C37D51"/>
    <w:rsid w:val="00C40145"/>
    <w:rsid w:val="00C40F2A"/>
    <w:rsid w:val="00C415E4"/>
    <w:rsid w:val="00C415E8"/>
    <w:rsid w:val="00C41DB5"/>
    <w:rsid w:val="00C41E83"/>
    <w:rsid w:val="00C42319"/>
    <w:rsid w:val="00C42CF8"/>
    <w:rsid w:val="00C43132"/>
    <w:rsid w:val="00C43765"/>
    <w:rsid w:val="00C442F5"/>
    <w:rsid w:val="00C44362"/>
    <w:rsid w:val="00C4436B"/>
    <w:rsid w:val="00C444C2"/>
    <w:rsid w:val="00C4492D"/>
    <w:rsid w:val="00C449A0"/>
    <w:rsid w:val="00C44F72"/>
    <w:rsid w:val="00C451FA"/>
    <w:rsid w:val="00C458DA"/>
    <w:rsid w:val="00C45A47"/>
    <w:rsid w:val="00C45D6B"/>
    <w:rsid w:val="00C45E65"/>
    <w:rsid w:val="00C460A3"/>
    <w:rsid w:val="00C46D5F"/>
    <w:rsid w:val="00C470C7"/>
    <w:rsid w:val="00C473F4"/>
    <w:rsid w:val="00C47794"/>
    <w:rsid w:val="00C47E84"/>
    <w:rsid w:val="00C47F7D"/>
    <w:rsid w:val="00C502CE"/>
    <w:rsid w:val="00C505BF"/>
    <w:rsid w:val="00C509AF"/>
    <w:rsid w:val="00C51435"/>
    <w:rsid w:val="00C5163C"/>
    <w:rsid w:val="00C51B30"/>
    <w:rsid w:val="00C52023"/>
    <w:rsid w:val="00C521F3"/>
    <w:rsid w:val="00C52291"/>
    <w:rsid w:val="00C535F2"/>
    <w:rsid w:val="00C5391E"/>
    <w:rsid w:val="00C53E9B"/>
    <w:rsid w:val="00C54647"/>
    <w:rsid w:val="00C54933"/>
    <w:rsid w:val="00C54C40"/>
    <w:rsid w:val="00C54E94"/>
    <w:rsid w:val="00C54EF6"/>
    <w:rsid w:val="00C55274"/>
    <w:rsid w:val="00C5544F"/>
    <w:rsid w:val="00C55822"/>
    <w:rsid w:val="00C55C45"/>
    <w:rsid w:val="00C55D40"/>
    <w:rsid w:val="00C55E3A"/>
    <w:rsid w:val="00C55FA1"/>
    <w:rsid w:val="00C5680A"/>
    <w:rsid w:val="00C568E5"/>
    <w:rsid w:val="00C56AC2"/>
    <w:rsid w:val="00C56C88"/>
    <w:rsid w:val="00C56F48"/>
    <w:rsid w:val="00C56F81"/>
    <w:rsid w:val="00C57019"/>
    <w:rsid w:val="00C57051"/>
    <w:rsid w:val="00C57133"/>
    <w:rsid w:val="00C573EB"/>
    <w:rsid w:val="00C57490"/>
    <w:rsid w:val="00C578AE"/>
    <w:rsid w:val="00C604D5"/>
    <w:rsid w:val="00C60B9B"/>
    <w:rsid w:val="00C60B9F"/>
    <w:rsid w:val="00C61A8C"/>
    <w:rsid w:val="00C62528"/>
    <w:rsid w:val="00C62643"/>
    <w:rsid w:val="00C63399"/>
    <w:rsid w:val="00C63824"/>
    <w:rsid w:val="00C639D3"/>
    <w:rsid w:val="00C6402A"/>
    <w:rsid w:val="00C640F0"/>
    <w:rsid w:val="00C6446B"/>
    <w:rsid w:val="00C66906"/>
    <w:rsid w:val="00C66969"/>
    <w:rsid w:val="00C66EEE"/>
    <w:rsid w:val="00C672CC"/>
    <w:rsid w:val="00C672F5"/>
    <w:rsid w:val="00C677AC"/>
    <w:rsid w:val="00C67B79"/>
    <w:rsid w:val="00C67C42"/>
    <w:rsid w:val="00C67CBB"/>
    <w:rsid w:val="00C70152"/>
    <w:rsid w:val="00C70408"/>
    <w:rsid w:val="00C7093A"/>
    <w:rsid w:val="00C7094E"/>
    <w:rsid w:val="00C70A0C"/>
    <w:rsid w:val="00C70BFE"/>
    <w:rsid w:val="00C70DA0"/>
    <w:rsid w:val="00C714BD"/>
    <w:rsid w:val="00C71951"/>
    <w:rsid w:val="00C720F1"/>
    <w:rsid w:val="00C72788"/>
    <w:rsid w:val="00C72951"/>
    <w:rsid w:val="00C72C78"/>
    <w:rsid w:val="00C72DF1"/>
    <w:rsid w:val="00C735DB"/>
    <w:rsid w:val="00C736F5"/>
    <w:rsid w:val="00C73B58"/>
    <w:rsid w:val="00C73D96"/>
    <w:rsid w:val="00C73F78"/>
    <w:rsid w:val="00C73F87"/>
    <w:rsid w:val="00C73F99"/>
    <w:rsid w:val="00C740B4"/>
    <w:rsid w:val="00C74671"/>
    <w:rsid w:val="00C749BD"/>
    <w:rsid w:val="00C75419"/>
    <w:rsid w:val="00C75434"/>
    <w:rsid w:val="00C75A6A"/>
    <w:rsid w:val="00C75BDF"/>
    <w:rsid w:val="00C75F71"/>
    <w:rsid w:val="00C76463"/>
    <w:rsid w:val="00C766E2"/>
    <w:rsid w:val="00C76864"/>
    <w:rsid w:val="00C76A4A"/>
    <w:rsid w:val="00C77399"/>
    <w:rsid w:val="00C773F2"/>
    <w:rsid w:val="00C77996"/>
    <w:rsid w:val="00C77BF6"/>
    <w:rsid w:val="00C77ED3"/>
    <w:rsid w:val="00C80375"/>
    <w:rsid w:val="00C805B0"/>
    <w:rsid w:val="00C8064D"/>
    <w:rsid w:val="00C813A8"/>
    <w:rsid w:val="00C8140E"/>
    <w:rsid w:val="00C81B4C"/>
    <w:rsid w:val="00C81DDA"/>
    <w:rsid w:val="00C82051"/>
    <w:rsid w:val="00C821B2"/>
    <w:rsid w:val="00C8240E"/>
    <w:rsid w:val="00C82421"/>
    <w:rsid w:val="00C826E5"/>
    <w:rsid w:val="00C826F9"/>
    <w:rsid w:val="00C82A18"/>
    <w:rsid w:val="00C8312C"/>
    <w:rsid w:val="00C832E9"/>
    <w:rsid w:val="00C834D6"/>
    <w:rsid w:val="00C83726"/>
    <w:rsid w:val="00C83ECE"/>
    <w:rsid w:val="00C84DAF"/>
    <w:rsid w:val="00C84F8E"/>
    <w:rsid w:val="00C851E0"/>
    <w:rsid w:val="00C85637"/>
    <w:rsid w:val="00C856FA"/>
    <w:rsid w:val="00C85DDE"/>
    <w:rsid w:val="00C86265"/>
    <w:rsid w:val="00C8629A"/>
    <w:rsid w:val="00C8631B"/>
    <w:rsid w:val="00C86841"/>
    <w:rsid w:val="00C869DA"/>
    <w:rsid w:val="00C86CB7"/>
    <w:rsid w:val="00C86EAA"/>
    <w:rsid w:val="00C86FB8"/>
    <w:rsid w:val="00C870CD"/>
    <w:rsid w:val="00C87152"/>
    <w:rsid w:val="00C8738A"/>
    <w:rsid w:val="00C87395"/>
    <w:rsid w:val="00C87798"/>
    <w:rsid w:val="00C9028A"/>
    <w:rsid w:val="00C90308"/>
    <w:rsid w:val="00C9119B"/>
    <w:rsid w:val="00C912E8"/>
    <w:rsid w:val="00C9168F"/>
    <w:rsid w:val="00C91732"/>
    <w:rsid w:val="00C9193E"/>
    <w:rsid w:val="00C91985"/>
    <w:rsid w:val="00C91F94"/>
    <w:rsid w:val="00C92B42"/>
    <w:rsid w:val="00C92D8F"/>
    <w:rsid w:val="00C93281"/>
    <w:rsid w:val="00C93475"/>
    <w:rsid w:val="00C9369F"/>
    <w:rsid w:val="00C94237"/>
    <w:rsid w:val="00C94BA5"/>
    <w:rsid w:val="00C94C1A"/>
    <w:rsid w:val="00C951EF"/>
    <w:rsid w:val="00C95993"/>
    <w:rsid w:val="00C96069"/>
    <w:rsid w:val="00C96CD9"/>
    <w:rsid w:val="00C976A3"/>
    <w:rsid w:val="00C97760"/>
    <w:rsid w:val="00C979F0"/>
    <w:rsid w:val="00C97A5E"/>
    <w:rsid w:val="00C97B85"/>
    <w:rsid w:val="00C97C53"/>
    <w:rsid w:val="00CA008E"/>
    <w:rsid w:val="00CA0291"/>
    <w:rsid w:val="00CA03D0"/>
    <w:rsid w:val="00CA126D"/>
    <w:rsid w:val="00CA18B7"/>
    <w:rsid w:val="00CA1F05"/>
    <w:rsid w:val="00CA2427"/>
    <w:rsid w:val="00CA256D"/>
    <w:rsid w:val="00CA259E"/>
    <w:rsid w:val="00CA2D3F"/>
    <w:rsid w:val="00CA3085"/>
    <w:rsid w:val="00CA4E81"/>
    <w:rsid w:val="00CA524B"/>
    <w:rsid w:val="00CA559B"/>
    <w:rsid w:val="00CA57DB"/>
    <w:rsid w:val="00CA5DE8"/>
    <w:rsid w:val="00CA69B0"/>
    <w:rsid w:val="00CA6D2E"/>
    <w:rsid w:val="00CA7AEB"/>
    <w:rsid w:val="00CA7B0C"/>
    <w:rsid w:val="00CA7CC8"/>
    <w:rsid w:val="00CA7D29"/>
    <w:rsid w:val="00CA7FE6"/>
    <w:rsid w:val="00CB057C"/>
    <w:rsid w:val="00CB05C1"/>
    <w:rsid w:val="00CB096D"/>
    <w:rsid w:val="00CB0BB3"/>
    <w:rsid w:val="00CB1000"/>
    <w:rsid w:val="00CB1068"/>
    <w:rsid w:val="00CB1079"/>
    <w:rsid w:val="00CB1CA5"/>
    <w:rsid w:val="00CB20A4"/>
    <w:rsid w:val="00CB26A7"/>
    <w:rsid w:val="00CB2E8A"/>
    <w:rsid w:val="00CB35A5"/>
    <w:rsid w:val="00CB3D40"/>
    <w:rsid w:val="00CB3D46"/>
    <w:rsid w:val="00CB3D9E"/>
    <w:rsid w:val="00CB403A"/>
    <w:rsid w:val="00CB4047"/>
    <w:rsid w:val="00CB4490"/>
    <w:rsid w:val="00CB46E4"/>
    <w:rsid w:val="00CB4BFD"/>
    <w:rsid w:val="00CB4C2C"/>
    <w:rsid w:val="00CB4E40"/>
    <w:rsid w:val="00CB515E"/>
    <w:rsid w:val="00CB54BE"/>
    <w:rsid w:val="00CB55F6"/>
    <w:rsid w:val="00CB56A9"/>
    <w:rsid w:val="00CB57E0"/>
    <w:rsid w:val="00CB5B2B"/>
    <w:rsid w:val="00CB6531"/>
    <w:rsid w:val="00CB73D3"/>
    <w:rsid w:val="00CB7C35"/>
    <w:rsid w:val="00CC094A"/>
    <w:rsid w:val="00CC0BB6"/>
    <w:rsid w:val="00CC0C0A"/>
    <w:rsid w:val="00CC0D83"/>
    <w:rsid w:val="00CC127B"/>
    <w:rsid w:val="00CC152C"/>
    <w:rsid w:val="00CC1F91"/>
    <w:rsid w:val="00CC24B5"/>
    <w:rsid w:val="00CC33DA"/>
    <w:rsid w:val="00CC49AB"/>
    <w:rsid w:val="00CC4EFB"/>
    <w:rsid w:val="00CC508C"/>
    <w:rsid w:val="00CC5A0D"/>
    <w:rsid w:val="00CC5C58"/>
    <w:rsid w:val="00CC624F"/>
    <w:rsid w:val="00CC67D7"/>
    <w:rsid w:val="00CC7034"/>
    <w:rsid w:val="00CC70B1"/>
    <w:rsid w:val="00CD053F"/>
    <w:rsid w:val="00CD0965"/>
    <w:rsid w:val="00CD0F74"/>
    <w:rsid w:val="00CD10DD"/>
    <w:rsid w:val="00CD1251"/>
    <w:rsid w:val="00CD1E70"/>
    <w:rsid w:val="00CD20C1"/>
    <w:rsid w:val="00CD254F"/>
    <w:rsid w:val="00CD2D7B"/>
    <w:rsid w:val="00CD33AB"/>
    <w:rsid w:val="00CD35AE"/>
    <w:rsid w:val="00CD3731"/>
    <w:rsid w:val="00CD3876"/>
    <w:rsid w:val="00CD3948"/>
    <w:rsid w:val="00CD3A84"/>
    <w:rsid w:val="00CD4690"/>
    <w:rsid w:val="00CD4912"/>
    <w:rsid w:val="00CD57CC"/>
    <w:rsid w:val="00CD5992"/>
    <w:rsid w:val="00CD5C2C"/>
    <w:rsid w:val="00CD5C51"/>
    <w:rsid w:val="00CD5E8E"/>
    <w:rsid w:val="00CD62E8"/>
    <w:rsid w:val="00CD6340"/>
    <w:rsid w:val="00CD66C3"/>
    <w:rsid w:val="00CD6F95"/>
    <w:rsid w:val="00CD7907"/>
    <w:rsid w:val="00CD79C9"/>
    <w:rsid w:val="00CD7D99"/>
    <w:rsid w:val="00CE181D"/>
    <w:rsid w:val="00CE1C49"/>
    <w:rsid w:val="00CE1CE7"/>
    <w:rsid w:val="00CE253B"/>
    <w:rsid w:val="00CE33CC"/>
    <w:rsid w:val="00CE35EB"/>
    <w:rsid w:val="00CE38AD"/>
    <w:rsid w:val="00CE3B3D"/>
    <w:rsid w:val="00CE3DA8"/>
    <w:rsid w:val="00CE3E7A"/>
    <w:rsid w:val="00CE43E6"/>
    <w:rsid w:val="00CE4413"/>
    <w:rsid w:val="00CE4458"/>
    <w:rsid w:val="00CE52E6"/>
    <w:rsid w:val="00CE5385"/>
    <w:rsid w:val="00CE54CF"/>
    <w:rsid w:val="00CE55A4"/>
    <w:rsid w:val="00CE56D7"/>
    <w:rsid w:val="00CE585D"/>
    <w:rsid w:val="00CE5900"/>
    <w:rsid w:val="00CE652B"/>
    <w:rsid w:val="00CE6773"/>
    <w:rsid w:val="00CE6AFF"/>
    <w:rsid w:val="00CE6C1E"/>
    <w:rsid w:val="00CE6F4D"/>
    <w:rsid w:val="00CE76D5"/>
    <w:rsid w:val="00CE7D1C"/>
    <w:rsid w:val="00CF003D"/>
    <w:rsid w:val="00CF00B8"/>
    <w:rsid w:val="00CF0315"/>
    <w:rsid w:val="00CF04EC"/>
    <w:rsid w:val="00CF0773"/>
    <w:rsid w:val="00CF07AE"/>
    <w:rsid w:val="00CF0855"/>
    <w:rsid w:val="00CF0999"/>
    <w:rsid w:val="00CF0E13"/>
    <w:rsid w:val="00CF1240"/>
    <w:rsid w:val="00CF1768"/>
    <w:rsid w:val="00CF19BD"/>
    <w:rsid w:val="00CF1BDD"/>
    <w:rsid w:val="00CF1C52"/>
    <w:rsid w:val="00CF2216"/>
    <w:rsid w:val="00CF2493"/>
    <w:rsid w:val="00CF24B7"/>
    <w:rsid w:val="00CF27C8"/>
    <w:rsid w:val="00CF2914"/>
    <w:rsid w:val="00CF2AF3"/>
    <w:rsid w:val="00CF3337"/>
    <w:rsid w:val="00CF38E2"/>
    <w:rsid w:val="00CF3B00"/>
    <w:rsid w:val="00CF3E7E"/>
    <w:rsid w:val="00CF3ECA"/>
    <w:rsid w:val="00CF422E"/>
    <w:rsid w:val="00CF4687"/>
    <w:rsid w:val="00CF4802"/>
    <w:rsid w:val="00CF54C2"/>
    <w:rsid w:val="00CF568E"/>
    <w:rsid w:val="00CF5741"/>
    <w:rsid w:val="00CF5AE2"/>
    <w:rsid w:val="00CF5F8E"/>
    <w:rsid w:val="00CF61DD"/>
    <w:rsid w:val="00CF6271"/>
    <w:rsid w:val="00CF628F"/>
    <w:rsid w:val="00CF688A"/>
    <w:rsid w:val="00CF6A44"/>
    <w:rsid w:val="00CF6FFC"/>
    <w:rsid w:val="00CF7591"/>
    <w:rsid w:val="00CF798C"/>
    <w:rsid w:val="00CF7A4E"/>
    <w:rsid w:val="00CF7DA5"/>
    <w:rsid w:val="00CF7ED9"/>
    <w:rsid w:val="00D00352"/>
    <w:rsid w:val="00D00554"/>
    <w:rsid w:val="00D0090B"/>
    <w:rsid w:val="00D00F2B"/>
    <w:rsid w:val="00D01117"/>
    <w:rsid w:val="00D01292"/>
    <w:rsid w:val="00D01395"/>
    <w:rsid w:val="00D017B7"/>
    <w:rsid w:val="00D01835"/>
    <w:rsid w:val="00D02372"/>
    <w:rsid w:val="00D03310"/>
    <w:rsid w:val="00D035C9"/>
    <w:rsid w:val="00D03D16"/>
    <w:rsid w:val="00D03F23"/>
    <w:rsid w:val="00D03F49"/>
    <w:rsid w:val="00D04033"/>
    <w:rsid w:val="00D0414B"/>
    <w:rsid w:val="00D043F2"/>
    <w:rsid w:val="00D04B17"/>
    <w:rsid w:val="00D04BF0"/>
    <w:rsid w:val="00D04D2A"/>
    <w:rsid w:val="00D05240"/>
    <w:rsid w:val="00D0542F"/>
    <w:rsid w:val="00D058BF"/>
    <w:rsid w:val="00D0613A"/>
    <w:rsid w:val="00D06A72"/>
    <w:rsid w:val="00D070C1"/>
    <w:rsid w:val="00D0717C"/>
    <w:rsid w:val="00D072ED"/>
    <w:rsid w:val="00D0730E"/>
    <w:rsid w:val="00D079D9"/>
    <w:rsid w:val="00D07AC1"/>
    <w:rsid w:val="00D1050E"/>
    <w:rsid w:val="00D108D9"/>
    <w:rsid w:val="00D10AB1"/>
    <w:rsid w:val="00D10E10"/>
    <w:rsid w:val="00D10EF8"/>
    <w:rsid w:val="00D11497"/>
    <w:rsid w:val="00D11D28"/>
    <w:rsid w:val="00D12324"/>
    <w:rsid w:val="00D1300D"/>
    <w:rsid w:val="00D13512"/>
    <w:rsid w:val="00D13721"/>
    <w:rsid w:val="00D13F59"/>
    <w:rsid w:val="00D1438D"/>
    <w:rsid w:val="00D145C2"/>
    <w:rsid w:val="00D14881"/>
    <w:rsid w:val="00D14C4A"/>
    <w:rsid w:val="00D14C7C"/>
    <w:rsid w:val="00D14CD8"/>
    <w:rsid w:val="00D14F8D"/>
    <w:rsid w:val="00D154BB"/>
    <w:rsid w:val="00D156A9"/>
    <w:rsid w:val="00D15C6A"/>
    <w:rsid w:val="00D16351"/>
    <w:rsid w:val="00D16376"/>
    <w:rsid w:val="00D16510"/>
    <w:rsid w:val="00D16BB6"/>
    <w:rsid w:val="00D16C45"/>
    <w:rsid w:val="00D16E04"/>
    <w:rsid w:val="00D16F1A"/>
    <w:rsid w:val="00D17233"/>
    <w:rsid w:val="00D17280"/>
    <w:rsid w:val="00D17474"/>
    <w:rsid w:val="00D17698"/>
    <w:rsid w:val="00D17785"/>
    <w:rsid w:val="00D20133"/>
    <w:rsid w:val="00D207A8"/>
    <w:rsid w:val="00D20B2A"/>
    <w:rsid w:val="00D20EBF"/>
    <w:rsid w:val="00D2118D"/>
    <w:rsid w:val="00D216F4"/>
    <w:rsid w:val="00D22B2D"/>
    <w:rsid w:val="00D230F1"/>
    <w:rsid w:val="00D233A9"/>
    <w:rsid w:val="00D2375C"/>
    <w:rsid w:val="00D238BF"/>
    <w:rsid w:val="00D23A4B"/>
    <w:rsid w:val="00D24942"/>
    <w:rsid w:val="00D24B6A"/>
    <w:rsid w:val="00D24BB1"/>
    <w:rsid w:val="00D250BB"/>
    <w:rsid w:val="00D25300"/>
    <w:rsid w:val="00D25388"/>
    <w:rsid w:val="00D255BE"/>
    <w:rsid w:val="00D2570A"/>
    <w:rsid w:val="00D257A7"/>
    <w:rsid w:val="00D25CB6"/>
    <w:rsid w:val="00D260D9"/>
    <w:rsid w:val="00D260F6"/>
    <w:rsid w:val="00D26367"/>
    <w:rsid w:val="00D26393"/>
    <w:rsid w:val="00D26422"/>
    <w:rsid w:val="00D267FC"/>
    <w:rsid w:val="00D26AA8"/>
    <w:rsid w:val="00D26DD8"/>
    <w:rsid w:val="00D2766C"/>
    <w:rsid w:val="00D300D5"/>
    <w:rsid w:val="00D30613"/>
    <w:rsid w:val="00D30A4F"/>
    <w:rsid w:val="00D30EE9"/>
    <w:rsid w:val="00D30F07"/>
    <w:rsid w:val="00D31515"/>
    <w:rsid w:val="00D31B70"/>
    <w:rsid w:val="00D31C25"/>
    <w:rsid w:val="00D320FD"/>
    <w:rsid w:val="00D32152"/>
    <w:rsid w:val="00D326AE"/>
    <w:rsid w:val="00D327D8"/>
    <w:rsid w:val="00D32A64"/>
    <w:rsid w:val="00D32D4A"/>
    <w:rsid w:val="00D32DDF"/>
    <w:rsid w:val="00D332EA"/>
    <w:rsid w:val="00D338A1"/>
    <w:rsid w:val="00D338C1"/>
    <w:rsid w:val="00D33DDA"/>
    <w:rsid w:val="00D3413B"/>
    <w:rsid w:val="00D34439"/>
    <w:rsid w:val="00D34A27"/>
    <w:rsid w:val="00D35385"/>
    <w:rsid w:val="00D3580C"/>
    <w:rsid w:val="00D35F43"/>
    <w:rsid w:val="00D3623E"/>
    <w:rsid w:val="00D36577"/>
    <w:rsid w:val="00D366D6"/>
    <w:rsid w:val="00D36D44"/>
    <w:rsid w:val="00D36DF2"/>
    <w:rsid w:val="00D36DFB"/>
    <w:rsid w:val="00D3708E"/>
    <w:rsid w:val="00D3713D"/>
    <w:rsid w:val="00D37CFA"/>
    <w:rsid w:val="00D40017"/>
    <w:rsid w:val="00D4051B"/>
    <w:rsid w:val="00D40600"/>
    <w:rsid w:val="00D40916"/>
    <w:rsid w:val="00D40A6D"/>
    <w:rsid w:val="00D40ACC"/>
    <w:rsid w:val="00D40D0F"/>
    <w:rsid w:val="00D40F38"/>
    <w:rsid w:val="00D426F8"/>
    <w:rsid w:val="00D42806"/>
    <w:rsid w:val="00D42896"/>
    <w:rsid w:val="00D42D75"/>
    <w:rsid w:val="00D42F9B"/>
    <w:rsid w:val="00D42FFE"/>
    <w:rsid w:val="00D4338C"/>
    <w:rsid w:val="00D43BE7"/>
    <w:rsid w:val="00D43D3E"/>
    <w:rsid w:val="00D4413A"/>
    <w:rsid w:val="00D44142"/>
    <w:rsid w:val="00D44612"/>
    <w:rsid w:val="00D45251"/>
    <w:rsid w:val="00D45A5D"/>
    <w:rsid w:val="00D45AFC"/>
    <w:rsid w:val="00D45E7A"/>
    <w:rsid w:val="00D46345"/>
    <w:rsid w:val="00D46517"/>
    <w:rsid w:val="00D46593"/>
    <w:rsid w:val="00D46FED"/>
    <w:rsid w:val="00D46FF6"/>
    <w:rsid w:val="00D46FFC"/>
    <w:rsid w:val="00D47283"/>
    <w:rsid w:val="00D475AA"/>
    <w:rsid w:val="00D47CC0"/>
    <w:rsid w:val="00D5017C"/>
    <w:rsid w:val="00D5135F"/>
    <w:rsid w:val="00D51556"/>
    <w:rsid w:val="00D51A12"/>
    <w:rsid w:val="00D51B8F"/>
    <w:rsid w:val="00D52363"/>
    <w:rsid w:val="00D526D5"/>
    <w:rsid w:val="00D5353C"/>
    <w:rsid w:val="00D5385F"/>
    <w:rsid w:val="00D53B6B"/>
    <w:rsid w:val="00D53E76"/>
    <w:rsid w:val="00D541A8"/>
    <w:rsid w:val="00D542F8"/>
    <w:rsid w:val="00D54A84"/>
    <w:rsid w:val="00D54AAE"/>
    <w:rsid w:val="00D5523C"/>
    <w:rsid w:val="00D554FC"/>
    <w:rsid w:val="00D559D3"/>
    <w:rsid w:val="00D56011"/>
    <w:rsid w:val="00D56256"/>
    <w:rsid w:val="00D565CC"/>
    <w:rsid w:val="00D56949"/>
    <w:rsid w:val="00D57925"/>
    <w:rsid w:val="00D60443"/>
    <w:rsid w:val="00D6051E"/>
    <w:rsid w:val="00D60E67"/>
    <w:rsid w:val="00D61A10"/>
    <w:rsid w:val="00D61C81"/>
    <w:rsid w:val="00D621B9"/>
    <w:rsid w:val="00D622ED"/>
    <w:rsid w:val="00D62B47"/>
    <w:rsid w:val="00D62E2E"/>
    <w:rsid w:val="00D62E93"/>
    <w:rsid w:val="00D63023"/>
    <w:rsid w:val="00D632DF"/>
    <w:rsid w:val="00D6340E"/>
    <w:rsid w:val="00D638C0"/>
    <w:rsid w:val="00D63FE6"/>
    <w:rsid w:val="00D6480C"/>
    <w:rsid w:val="00D6552B"/>
    <w:rsid w:val="00D6556A"/>
    <w:rsid w:val="00D656B7"/>
    <w:rsid w:val="00D6625E"/>
    <w:rsid w:val="00D665D9"/>
    <w:rsid w:val="00D66682"/>
    <w:rsid w:val="00D6705D"/>
    <w:rsid w:val="00D67148"/>
    <w:rsid w:val="00D678D2"/>
    <w:rsid w:val="00D70FDF"/>
    <w:rsid w:val="00D711C4"/>
    <w:rsid w:val="00D71437"/>
    <w:rsid w:val="00D7186E"/>
    <w:rsid w:val="00D71AB6"/>
    <w:rsid w:val="00D71F66"/>
    <w:rsid w:val="00D720B6"/>
    <w:rsid w:val="00D722F4"/>
    <w:rsid w:val="00D72A2B"/>
    <w:rsid w:val="00D72D4B"/>
    <w:rsid w:val="00D72F84"/>
    <w:rsid w:val="00D73072"/>
    <w:rsid w:val="00D73DE9"/>
    <w:rsid w:val="00D74043"/>
    <w:rsid w:val="00D74309"/>
    <w:rsid w:val="00D74AF7"/>
    <w:rsid w:val="00D74B7D"/>
    <w:rsid w:val="00D74C75"/>
    <w:rsid w:val="00D755E9"/>
    <w:rsid w:val="00D7574F"/>
    <w:rsid w:val="00D75940"/>
    <w:rsid w:val="00D75A40"/>
    <w:rsid w:val="00D75A9C"/>
    <w:rsid w:val="00D75AA3"/>
    <w:rsid w:val="00D761DB"/>
    <w:rsid w:val="00D765A4"/>
    <w:rsid w:val="00D768F7"/>
    <w:rsid w:val="00D76924"/>
    <w:rsid w:val="00D76972"/>
    <w:rsid w:val="00D76C1D"/>
    <w:rsid w:val="00D77DB4"/>
    <w:rsid w:val="00D8012C"/>
    <w:rsid w:val="00D801DE"/>
    <w:rsid w:val="00D808D2"/>
    <w:rsid w:val="00D80B4A"/>
    <w:rsid w:val="00D810E3"/>
    <w:rsid w:val="00D810E6"/>
    <w:rsid w:val="00D811F6"/>
    <w:rsid w:val="00D811FC"/>
    <w:rsid w:val="00D8181A"/>
    <w:rsid w:val="00D81ADF"/>
    <w:rsid w:val="00D82108"/>
    <w:rsid w:val="00D8244A"/>
    <w:rsid w:val="00D8267C"/>
    <w:rsid w:val="00D83423"/>
    <w:rsid w:val="00D836CB"/>
    <w:rsid w:val="00D83F82"/>
    <w:rsid w:val="00D8466C"/>
    <w:rsid w:val="00D846B4"/>
    <w:rsid w:val="00D8503C"/>
    <w:rsid w:val="00D85CA9"/>
    <w:rsid w:val="00D85E4D"/>
    <w:rsid w:val="00D862A1"/>
    <w:rsid w:val="00D862A2"/>
    <w:rsid w:val="00D865FB"/>
    <w:rsid w:val="00D86BBD"/>
    <w:rsid w:val="00D86DF9"/>
    <w:rsid w:val="00D86DFF"/>
    <w:rsid w:val="00D86EDB"/>
    <w:rsid w:val="00D871B7"/>
    <w:rsid w:val="00D87253"/>
    <w:rsid w:val="00D87343"/>
    <w:rsid w:val="00D87706"/>
    <w:rsid w:val="00D8787E"/>
    <w:rsid w:val="00D87B53"/>
    <w:rsid w:val="00D87E90"/>
    <w:rsid w:val="00D90B87"/>
    <w:rsid w:val="00D910A0"/>
    <w:rsid w:val="00D91813"/>
    <w:rsid w:val="00D91E3B"/>
    <w:rsid w:val="00D91F4B"/>
    <w:rsid w:val="00D92463"/>
    <w:rsid w:val="00D92BF8"/>
    <w:rsid w:val="00D92C42"/>
    <w:rsid w:val="00D940E3"/>
    <w:rsid w:val="00D94368"/>
    <w:rsid w:val="00D943F2"/>
    <w:rsid w:val="00D9480C"/>
    <w:rsid w:val="00D94D23"/>
    <w:rsid w:val="00D94EBB"/>
    <w:rsid w:val="00D95305"/>
    <w:rsid w:val="00D9553F"/>
    <w:rsid w:val="00D95C48"/>
    <w:rsid w:val="00D95CC7"/>
    <w:rsid w:val="00D96257"/>
    <w:rsid w:val="00D97428"/>
    <w:rsid w:val="00D976F7"/>
    <w:rsid w:val="00D978F8"/>
    <w:rsid w:val="00D97D36"/>
    <w:rsid w:val="00D97F8F"/>
    <w:rsid w:val="00DA013D"/>
    <w:rsid w:val="00DA03E7"/>
    <w:rsid w:val="00DA07C5"/>
    <w:rsid w:val="00DA10A8"/>
    <w:rsid w:val="00DA2267"/>
    <w:rsid w:val="00DA2D9D"/>
    <w:rsid w:val="00DA304A"/>
    <w:rsid w:val="00DA30AD"/>
    <w:rsid w:val="00DA329F"/>
    <w:rsid w:val="00DA42F5"/>
    <w:rsid w:val="00DA4E16"/>
    <w:rsid w:val="00DA5332"/>
    <w:rsid w:val="00DA555F"/>
    <w:rsid w:val="00DA5AC0"/>
    <w:rsid w:val="00DA6723"/>
    <w:rsid w:val="00DA6F17"/>
    <w:rsid w:val="00DA7810"/>
    <w:rsid w:val="00DA7A9A"/>
    <w:rsid w:val="00DA7C74"/>
    <w:rsid w:val="00DB01EA"/>
    <w:rsid w:val="00DB08BD"/>
    <w:rsid w:val="00DB0CBA"/>
    <w:rsid w:val="00DB1269"/>
    <w:rsid w:val="00DB1474"/>
    <w:rsid w:val="00DB188B"/>
    <w:rsid w:val="00DB1A9F"/>
    <w:rsid w:val="00DB1D59"/>
    <w:rsid w:val="00DB21B9"/>
    <w:rsid w:val="00DB2728"/>
    <w:rsid w:val="00DB2AD4"/>
    <w:rsid w:val="00DB2AF6"/>
    <w:rsid w:val="00DB334A"/>
    <w:rsid w:val="00DB3553"/>
    <w:rsid w:val="00DB3773"/>
    <w:rsid w:val="00DB37FF"/>
    <w:rsid w:val="00DB4651"/>
    <w:rsid w:val="00DB46F3"/>
    <w:rsid w:val="00DB4AFD"/>
    <w:rsid w:val="00DB5E99"/>
    <w:rsid w:val="00DB7139"/>
    <w:rsid w:val="00DB7822"/>
    <w:rsid w:val="00DB7B1F"/>
    <w:rsid w:val="00DB7F38"/>
    <w:rsid w:val="00DC008C"/>
    <w:rsid w:val="00DC04AB"/>
    <w:rsid w:val="00DC0741"/>
    <w:rsid w:val="00DC0878"/>
    <w:rsid w:val="00DC0B1D"/>
    <w:rsid w:val="00DC11D2"/>
    <w:rsid w:val="00DC16E7"/>
    <w:rsid w:val="00DC21B4"/>
    <w:rsid w:val="00DC23CA"/>
    <w:rsid w:val="00DC251F"/>
    <w:rsid w:val="00DC348C"/>
    <w:rsid w:val="00DC3495"/>
    <w:rsid w:val="00DC37C2"/>
    <w:rsid w:val="00DC3921"/>
    <w:rsid w:val="00DC4101"/>
    <w:rsid w:val="00DC446F"/>
    <w:rsid w:val="00DC44A8"/>
    <w:rsid w:val="00DC47BE"/>
    <w:rsid w:val="00DC4830"/>
    <w:rsid w:val="00DC4834"/>
    <w:rsid w:val="00DC4D8A"/>
    <w:rsid w:val="00DC53F0"/>
    <w:rsid w:val="00DC61A5"/>
    <w:rsid w:val="00DC6933"/>
    <w:rsid w:val="00DC70FF"/>
    <w:rsid w:val="00DC7333"/>
    <w:rsid w:val="00DC7CDE"/>
    <w:rsid w:val="00DC7E32"/>
    <w:rsid w:val="00DD01A8"/>
    <w:rsid w:val="00DD04CC"/>
    <w:rsid w:val="00DD0803"/>
    <w:rsid w:val="00DD1505"/>
    <w:rsid w:val="00DD1BBF"/>
    <w:rsid w:val="00DD22DB"/>
    <w:rsid w:val="00DD27BE"/>
    <w:rsid w:val="00DD3108"/>
    <w:rsid w:val="00DD355B"/>
    <w:rsid w:val="00DD3AFF"/>
    <w:rsid w:val="00DD3D0D"/>
    <w:rsid w:val="00DD4064"/>
    <w:rsid w:val="00DD522F"/>
    <w:rsid w:val="00DD585F"/>
    <w:rsid w:val="00DD5D85"/>
    <w:rsid w:val="00DD5F87"/>
    <w:rsid w:val="00DD61D8"/>
    <w:rsid w:val="00DD71E4"/>
    <w:rsid w:val="00DD778D"/>
    <w:rsid w:val="00DD7B3C"/>
    <w:rsid w:val="00DE04B5"/>
    <w:rsid w:val="00DE05E2"/>
    <w:rsid w:val="00DE0890"/>
    <w:rsid w:val="00DE0A78"/>
    <w:rsid w:val="00DE0D51"/>
    <w:rsid w:val="00DE0E12"/>
    <w:rsid w:val="00DE12EE"/>
    <w:rsid w:val="00DE1A5E"/>
    <w:rsid w:val="00DE1BDC"/>
    <w:rsid w:val="00DE1FAC"/>
    <w:rsid w:val="00DE2383"/>
    <w:rsid w:val="00DE2C06"/>
    <w:rsid w:val="00DE32AE"/>
    <w:rsid w:val="00DE3570"/>
    <w:rsid w:val="00DE3859"/>
    <w:rsid w:val="00DE3B3E"/>
    <w:rsid w:val="00DE3DD6"/>
    <w:rsid w:val="00DE3F8B"/>
    <w:rsid w:val="00DE41E5"/>
    <w:rsid w:val="00DE4461"/>
    <w:rsid w:val="00DE461B"/>
    <w:rsid w:val="00DE4877"/>
    <w:rsid w:val="00DE4921"/>
    <w:rsid w:val="00DE5CDC"/>
    <w:rsid w:val="00DE6159"/>
    <w:rsid w:val="00DE66C3"/>
    <w:rsid w:val="00DE6A7C"/>
    <w:rsid w:val="00DE6D86"/>
    <w:rsid w:val="00DE6E09"/>
    <w:rsid w:val="00DE6FBB"/>
    <w:rsid w:val="00DE749A"/>
    <w:rsid w:val="00DE77B2"/>
    <w:rsid w:val="00DF020C"/>
    <w:rsid w:val="00DF072E"/>
    <w:rsid w:val="00DF0AD9"/>
    <w:rsid w:val="00DF0B1D"/>
    <w:rsid w:val="00DF0C84"/>
    <w:rsid w:val="00DF0D25"/>
    <w:rsid w:val="00DF1BAF"/>
    <w:rsid w:val="00DF398F"/>
    <w:rsid w:val="00DF3B10"/>
    <w:rsid w:val="00DF3D20"/>
    <w:rsid w:val="00DF469B"/>
    <w:rsid w:val="00DF48B2"/>
    <w:rsid w:val="00DF4B98"/>
    <w:rsid w:val="00DF4DB5"/>
    <w:rsid w:val="00DF5408"/>
    <w:rsid w:val="00DF5539"/>
    <w:rsid w:val="00DF67DF"/>
    <w:rsid w:val="00DF74D0"/>
    <w:rsid w:val="00DF75C5"/>
    <w:rsid w:val="00DF7FC6"/>
    <w:rsid w:val="00E00538"/>
    <w:rsid w:val="00E00941"/>
    <w:rsid w:val="00E009A5"/>
    <w:rsid w:val="00E009EA"/>
    <w:rsid w:val="00E00C12"/>
    <w:rsid w:val="00E00C5F"/>
    <w:rsid w:val="00E00D15"/>
    <w:rsid w:val="00E00D85"/>
    <w:rsid w:val="00E01696"/>
    <w:rsid w:val="00E0197F"/>
    <w:rsid w:val="00E019FB"/>
    <w:rsid w:val="00E0231D"/>
    <w:rsid w:val="00E025F7"/>
    <w:rsid w:val="00E02DD1"/>
    <w:rsid w:val="00E02E3E"/>
    <w:rsid w:val="00E03503"/>
    <w:rsid w:val="00E0363D"/>
    <w:rsid w:val="00E036C7"/>
    <w:rsid w:val="00E04D7E"/>
    <w:rsid w:val="00E04E48"/>
    <w:rsid w:val="00E04F85"/>
    <w:rsid w:val="00E05793"/>
    <w:rsid w:val="00E05A30"/>
    <w:rsid w:val="00E05BDC"/>
    <w:rsid w:val="00E06028"/>
    <w:rsid w:val="00E06031"/>
    <w:rsid w:val="00E06032"/>
    <w:rsid w:val="00E065D4"/>
    <w:rsid w:val="00E06A01"/>
    <w:rsid w:val="00E06A1A"/>
    <w:rsid w:val="00E07639"/>
    <w:rsid w:val="00E0778D"/>
    <w:rsid w:val="00E07B46"/>
    <w:rsid w:val="00E07B58"/>
    <w:rsid w:val="00E07F01"/>
    <w:rsid w:val="00E100EC"/>
    <w:rsid w:val="00E10207"/>
    <w:rsid w:val="00E108B0"/>
    <w:rsid w:val="00E10EF6"/>
    <w:rsid w:val="00E11C0E"/>
    <w:rsid w:val="00E12A53"/>
    <w:rsid w:val="00E12AB8"/>
    <w:rsid w:val="00E12D9D"/>
    <w:rsid w:val="00E13240"/>
    <w:rsid w:val="00E13762"/>
    <w:rsid w:val="00E13791"/>
    <w:rsid w:val="00E137D8"/>
    <w:rsid w:val="00E14249"/>
    <w:rsid w:val="00E14AC0"/>
    <w:rsid w:val="00E14E0B"/>
    <w:rsid w:val="00E1549B"/>
    <w:rsid w:val="00E1577A"/>
    <w:rsid w:val="00E16133"/>
    <w:rsid w:val="00E165FB"/>
    <w:rsid w:val="00E16B95"/>
    <w:rsid w:val="00E1760E"/>
    <w:rsid w:val="00E1782A"/>
    <w:rsid w:val="00E178A4"/>
    <w:rsid w:val="00E201C5"/>
    <w:rsid w:val="00E20B1E"/>
    <w:rsid w:val="00E20C02"/>
    <w:rsid w:val="00E20C2A"/>
    <w:rsid w:val="00E20E15"/>
    <w:rsid w:val="00E2194D"/>
    <w:rsid w:val="00E21BEC"/>
    <w:rsid w:val="00E22175"/>
    <w:rsid w:val="00E22A3A"/>
    <w:rsid w:val="00E22A71"/>
    <w:rsid w:val="00E22AC4"/>
    <w:rsid w:val="00E22B84"/>
    <w:rsid w:val="00E22D4A"/>
    <w:rsid w:val="00E23860"/>
    <w:rsid w:val="00E238BC"/>
    <w:rsid w:val="00E23A8E"/>
    <w:rsid w:val="00E242E3"/>
    <w:rsid w:val="00E2449B"/>
    <w:rsid w:val="00E24632"/>
    <w:rsid w:val="00E249D9"/>
    <w:rsid w:val="00E24C6B"/>
    <w:rsid w:val="00E2542C"/>
    <w:rsid w:val="00E25FD2"/>
    <w:rsid w:val="00E263FD"/>
    <w:rsid w:val="00E26AC7"/>
    <w:rsid w:val="00E26C4A"/>
    <w:rsid w:val="00E26D11"/>
    <w:rsid w:val="00E271B1"/>
    <w:rsid w:val="00E27433"/>
    <w:rsid w:val="00E27BAB"/>
    <w:rsid w:val="00E27CF2"/>
    <w:rsid w:val="00E300FE"/>
    <w:rsid w:val="00E3047D"/>
    <w:rsid w:val="00E3051D"/>
    <w:rsid w:val="00E3065A"/>
    <w:rsid w:val="00E30BCB"/>
    <w:rsid w:val="00E30FD0"/>
    <w:rsid w:val="00E31351"/>
    <w:rsid w:val="00E317AD"/>
    <w:rsid w:val="00E31E96"/>
    <w:rsid w:val="00E32261"/>
    <w:rsid w:val="00E32442"/>
    <w:rsid w:val="00E32457"/>
    <w:rsid w:val="00E3263A"/>
    <w:rsid w:val="00E329C3"/>
    <w:rsid w:val="00E32F83"/>
    <w:rsid w:val="00E331E1"/>
    <w:rsid w:val="00E3343D"/>
    <w:rsid w:val="00E335FB"/>
    <w:rsid w:val="00E33636"/>
    <w:rsid w:val="00E336E4"/>
    <w:rsid w:val="00E33BD0"/>
    <w:rsid w:val="00E33EE5"/>
    <w:rsid w:val="00E3420E"/>
    <w:rsid w:val="00E34B48"/>
    <w:rsid w:val="00E34CAD"/>
    <w:rsid w:val="00E34CD1"/>
    <w:rsid w:val="00E34E78"/>
    <w:rsid w:val="00E35527"/>
    <w:rsid w:val="00E35DE2"/>
    <w:rsid w:val="00E3648F"/>
    <w:rsid w:val="00E36EEA"/>
    <w:rsid w:val="00E3705A"/>
    <w:rsid w:val="00E371C3"/>
    <w:rsid w:val="00E378BA"/>
    <w:rsid w:val="00E3798E"/>
    <w:rsid w:val="00E37E95"/>
    <w:rsid w:val="00E37FF0"/>
    <w:rsid w:val="00E405A4"/>
    <w:rsid w:val="00E40788"/>
    <w:rsid w:val="00E40F79"/>
    <w:rsid w:val="00E41A80"/>
    <w:rsid w:val="00E41C39"/>
    <w:rsid w:val="00E4204B"/>
    <w:rsid w:val="00E42569"/>
    <w:rsid w:val="00E425B1"/>
    <w:rsid w:val="00E42631"/>
    <w:rsid w:val="00E4329B"/>
    <w:rsid w:val="00E433CC"/>
    <w:rsid w:val="00E439DE"/>
    <w:rsid w:val="00E43C01"/>
    <w:rsid w:val="00E43C0C"/>
    <w:rsid w:val="00E43D23"/>
    <w:rsid w:val="00E442A2"/>
    <w:rsid w:val="00E4439A"/>
    <w:rsid w:val="00E44611"/>
    <w:rsid w:val="00E44626"/>
    <w:rsid w:val="00E45DCB"/>
    <w:rsid w:val="00E45EDD"/>
    <w:rsid w:val="00E45F6E"/>
    <w:rsid w:val="00E460D7"/>
    <w:rsid w:val="00E46243"/>
    <w:rsid w:val="00E468E6"/>
    <w:rsid w:val="00E46AF9"/>
    <w:rsid w:val="00E4788C"/>
    <w:rsid w:val="00E47DF7"/>
    <w:rsid w:val="00E502C3"/>
    <w:rsid w:val="00E50599"/>
    <w:rsid w:val="00E50995"/>
    <w:rsid w:val="00E509CF"/>
    <w:rsid w:val="00E50C39"/>
    <w:rsid w:val="00E50C52"/>
    <w:rsid w:val="00E50F96"/>
    <w:rsid w:val="00E51214"/>
    <w:rsid w:val="00E513E5"/>
    <w:rsid w:val="00E514F1"/>
    <w:rsid w:val="00E514F6"/>
    <w:rsid w:val="00E51BDB"/>
    <w:rsid w:val="00E51FC0"/>
    <w:rsid w:val="00E51FF5"/>
    <w:rsid w:val="00E52003"/>
    <w:rsid w:val="00E52437"/>
    <w:rsid w:val="00E524D4"/>
    <w:rsid w:val="00E528F0"/>
    <w:rsid w:val="00E52C9A"/>
    <w:rsid w:val="00E52CF3"/>
    <w:rsid w:val="00E52E59"/>
    <w:rsid w:val="00E537AC"/>
    <w:rsid w:val="00E548EC"/>
    <w:rsid w:val="00E55B05"/>
    <w:rsid w:val="00E565B6"/>
    <w:rsid w:val="00E568E5"/>
    <w:rsid w:val="00E56E35"/>
    <w:rsid w:val="00E5702B"/>
    <w:rsid w:val="00E573E9"/>
    <w:rsid w:val="00E57556"/>
    <w:rsid w:val="00E577E1"/>
    <w:rsid w:val="00E60A31"/>
    <w:rsid w:val="00E61797"/>
    <w:rsid w:val="00E61B6F"/>
    <w:rsid w:val="00E621CB"/>
    <w:rsid w:val="00E62300"/>
    <w:rsid w:val="00E6275B"/>
    <w:rsid w:val="00E62BC9"/>
    <w:rsid w:val="00E6341D"/>
    <w:rsid w:val="00E63609"/>
    <w:rsid w:val="00E636A7"/>
    <w:rsid w:val="00E636B7"/>
    <w:rsid w:val="00E63B2B"/>
    <w:rsid w:val="00E63C4C"/>
    <w:rsid w:val="00E64180"/>
    <w:rsid w:val="00E641D0"/>
    <w:rsid w:val="00E64289"/>
    <w:rsid w:val="00E64576"/>
    <w:rsid w:val="00E6463B"/>
    <w:rsid w:val="00E648EA"/>
    <w:rsid w:val="00E657C3"/>
    <w:rsid w:val="00E65A93"/>
    <w:rsid w:val="00E65EE7"/>
    <w:rsid w:val="00E65F3D"/>
    <w:rsid w:val="00E6634F"/>
    <w:rsid w:val="00E66663"/>
    <w:rsid w:val="00E666A5"/>
    <w:rsid w:val="00E666E4"/>
    <w:rsid w:val="00E67193"/>
    <w:rsid w:val="00E67353"/>
    <w:rsid w:val="00E679A1"/>
    <w:rsid w:val="00E67E26"/>
    <w:rsid w:val="00E67EA0"/>
    <w:rsid w:val="00E67F02"/>
    <w:rsid w:val="00E705AD"/>
    <w:rsid w:val="00E7077C"/>
    <w:rsid w:val="00E70B39"/>
    <w:rsid w:val="00E716E2"/>
    <w:rsid w:val="00E7186C"/>
    <w:rsid w:val="00E71C8D"/>
    <w:rsid w:val="00E7223F"/>
    <w:rsid w:val="00E724C7"/>
    <w:rsid w:val="00E726A9"/>
    <w:rsid w:val="00E726D6"/>
    <w:rsid w:val="00E726F2"/>
    <w:rsid w:val="00E72855"/>
    <w:rsid w:val="00E7315D"/>
    <w:rsid w:val="00E73303"/>
    <w:rsid w:val="00E74077"/>
    <w:rsid w:val="00E741DA"/>
    <w:rsid w:val="00E7443F"/>
    <w:rsid w:val="00E74EAF"/>
    <w:rsid w:val="00E7576A"/>
    <w:rsid w:val="00E75C54"/>
    <w:rsid w:val="00E75E69"/>
    <w:rsid w:val="00E767FB"/>
    <w:rsid w:val="00E774D7"/>
    <w:rsid w:val="00E778DE"/>
    <w:rsid w:val="00E80738"/>
    <w:rsid w:val="00E8094E"/>
    <w:rsid w:val="00E80B0F"/>
    <w:rsid w:val="00E80F95"/>
    <w:rsid w:val="00E8126B"/>
    <w:rsid w:val="00E8147B"/>
    <w:rsid w:val="00E81751"/>
    <w:rsid w:val="00E81AE1"/>
    <w:rsid w:val="00E81B5F"/>
    <w:rsid w:val="00E81B8C"/>
    <w:rsid w:val="00E81E13"/>
    <w:rsid w:val="00E8214A"/>
    <w:rsid w:val="00E822CA"/>
    <w:rsid w:val="00E82631"/>
    <w:rsid w:val="00E828F3"/>
    <w:rsid w:val="00E82DA0"/>
    <w:rsid w:val="00E82ECF"/>
    <w:rsid w:val="00E83059"/>
    <w:rsid w:val="00E8392F"/>
    <w:rsid w:val="00E8393E"/>
    <w:rsid w:val="00E83A9A"/>
    <w:rsid w:val="00E83DA0"/>
    <w:rsid w:val="00E84225"/>
    <w:rsid w:val="00E8430C"/>
    <w:rsid w:val="00E8432A"/>
    <w:rsid w:val="00E85452"/>
    <w:rsid w:val="00E854FA"/>
    <w:rsid w:val="00E8619A"/>
    <w:rsid w:val="00E86431"/>
    <w:rsid w:val="00E90F52"/>
    <w:rsid w:val="00E91148"/>
    <w:rsid w:val="00E91261"/>
    <w:rsid w:val="00E91AC2"/>
    <w:rsid w:val="00E92413"/>
    <w:rsid w:val="00E9258E"/>
    <w:rsid w:val="00E92B31"/>
    <w:rsid w:val="00E93267"/>
    <w:rsid w:val="00E934CF"/>
    <w:rsid w:val="00E93698"/>
    <w:rsid w:val="00E93FB3"/>
    <w:rsid w:val="00E941FD"/>
    <w:rsid w:val="00E9464A"/>
    <w:rsid w:val="00E9465F"/>
    <w:rsid w:val="00E94673"/>
    <w:rsid w:val="00E94703"/>
    <w:rsid w:val="00E94A03"/>
    <w:rsid w:val="00E94E14"/>
    <w:rsid w:val="00E94FFD"/>
    <w:rsid w:val="00E95B4C"/>
    <w:rsid w:val="00E960FB"/>
    <w:rsid w:val="00E962B5"/>
    <w:rsid w:val="00E96490"/>
    <w:rsid w:val="00E9685B"/>
    <w:rsid w:val="00E96928"/>
    <w:rsid w:val="00E96975"/>
    <w:rsid w:val="00E96AA7"/>
    <w:rsid w:val="00E977A5"/>
    <w:rsid w:val="00E97ADE"/>
    <w:rsid w:val="00EA0625"/>
    <w:rsid w:val="00EA09E6"/>
    <w:rsid w:val="00EA0C95"/>
    <w:rsid w:val="00EA11CF"/>
    <w:rsid w:val="00EA11D0"/>
    <w:rsid w:val="00EA1C55"/>
    <w:rsid w:val="00EA2288"/>
    <w:rsid w:val="00EA230A"/>
    <w:rsid w:val="00EA296F"/>
    <w:rsid w:val="00EA2A74"/>
    <w:rsid w:val="00EA352E"/>
    <w:rsid w:val="00EA35B7"/>
    <w:rsid w:val="00EA3C87"/>
    <w:rsid w:val="00EA448E"/>
    <w:rsid w:val="00EA44E0"/>
    <w:rsid w:val="00EA4579"/>
    <w:rsid w:val="00EA460A"/>
    <w:rsid w:val="00EA4ACF"/>
    <w:rsid w:val="00EA4E32"/>
    <w:rsid w:val="00EA5533"/>
    <w:rsid w:val="00EA5694"/>
    <w:rsid w:val="00EA5E04"/>
    <w:rsid w:val="00EA5F28"/>
    <w:rsid w:val="00EA62FC"/>
    <w:rsid w:val="00EA66A8"/>
    <w:rsid w:val="00EA6AE2"/>
    <w:rsid w:val="00EA6DC0"/>
    <w:rsid w:val="00EA70F9"/>
    <w:rsid w:val="00EA7376"/>
    <w:rsid w:val="00EA742E"/>
    <w:rsid w:val="00EA7468"/>
    <w:rsid w:val="00EA7663"/>
    <w:rsid w:val="00EA794E"/>
    <w:rsid w:val="00EA7F41"/>
    <w:rsid w:val="00EB056B"/>
    <w:rsid w:val="00EB06A9"/>
    <w:rsid w:val="00EB095E"/>
    <w:rsid w:val="00EB0F80"/>
    <w:rsid w:val="00EB11DA"/>
    <w:rsid w:val="00EB1D21"/>
    <w:rsid w:val="00EB3515"/>
    <w:rsid w:val="00EB372C"/>
    <w:rsid w:val="00EB3796"/>
    <w:rsid w:val="00EB4070"/>
    <w:rsid w:val="00EB468D"/>
    <w:rsid w:val="00EB4A51"/>
    <w:rsid w:val="00EB4C30"/>
    <w:rsid w:val="00EB4C66"/>
    <w:rsid w:val="00EB5471"/>
    <w:rsid w:val="00EB5F21"/>
    <w:rsid w:val="00EB6A88"/>
    <w:rsid w:val="00EB6ED5"/>
    <w:rsid w:val="00EB74EC"/>
    <w:rsid w:val="00EB774E"/>
    <w:rsid w:val="00EB7E34"/>
    <w:rsid w:val="00EC061F"/>
    <w:rsid w:val="00EC14A5"/>
    <w:rsid w:val="00EC1941"/>
    <w:rsid w:val="00EC2C0E"/>
    <w:rsid w:val="00EC2EA4"/>
    <w:rsid w:val="00EC2FE9"/>
    <w:rsid w:val="00EC3340"/>
    <w:rsid w:val="00EC3771"/>
    <w:rsid w:val="00EC44CB"/>
    <w:rsid w:val="00EC4861"/>
    <w:rsid w:val="00EC4CE3"/>
    <w:rsid w:val="00EC4DCD"/>
    <w:rsid w:val="00EC5B6D"/>
    <w:rsid w:val="00EC5F46"/>
    <w:rsid w:val="00EC67BA"/>
    <w:rsid w:val="00EC6BE5"/>
    <w:rsid w:val="00EC6CE4"/>
    <w:rsid w:val="00EC7006"/>
    <w:rsid w:val="00EC723C"/>
    <w:rsid w:val="00EC75E8"/>
    <w:rsid w:val="00ED00E7"/>
    <w:rsid w:val="00ED00EA"/>
    <w:rsid w:val="00ED0171"/>
    <w:rsid w:val="00ED109D"/>
    <w:rsid w:val="00ED1206"/>
    <w:rsid w:val="00ED1380"/>
    <w:rsid w:val="00ED2456"/>
    <w:rsid w:val="00ED3892"/>
    <w:rsid w:val="00ED421A"/>
    <w:rsid w:val="00ED4445"/>
    <w:rsid w:val="00ED4863"/>
    <w:rsid w:val="00ED4E42"/>
    <w:rsid w:val="00ED5248"/>
    <w:rsid w:val="00ED5FF8"/>
    <w:rsid w:val="00ED64F7"/>
    <w:rsid w:val="00ED6CEF"/>
    <w:rsid w:val="00ED72EC"/>
    <w:rsid w:val="00ED755B"/>
    <w:rsid w:val="00ED75A9"/>
    <w:rsid w:val="00ED7A73"/>
    <w:rsid w:val="00EE0988"/>
    <w:rsid w:val="00EE1CDE"/>
    <w:rsid w:val="00EE270A"/>
    <w:rsid w:val="00EE271F"/>
    <w:rsid w:val="00EE3419"/>
    <w:rsid w:val="00EE37FC"/>
    <w:rsid w:val="00EE3BE0"/>
    <w:rsid w:val="00EE3F4E"/>
    <w:rsid w:val="00EE437D"/>
    <w:rsid w:val="00EE505B"/>
    <w:rsid w:val="00EE517B"/>
    <w:rsid w:val="00EE5CA8"/>
    <w:rsid w:val="00EE6260"/>
    <w:rsid w:val="00EE640D"/>
    <w:rsid w:val="00EE72FD"/>
    <w:rsid w:val="00EE7632"/>
    <w:rsid w:val="00EE7D28"/>
    <w:rsid w:val="00EF0B24"/>
    <w:rsid w:val="00EF15A4"/>
    <w:rsid w:val="00EF17C5"/>
    <w:rsid w:val="00EF1BDC"/>
    <w:rsid w:val="00EF2544"/>
    <w:rsid w:val="00EF3211"/>
    <w:rsid w:val="00EF37D3"/>
    <w:rsid w:val="00EF3CD7"/>
    <w:rsid w:val="00EF3D1D"/>
    <w:rsid w:val="00EF4172"/>
    <w:rsid w:val="00EF45D7"/>
    <w:rsid w:val="00EF4652"/>
    <w:rsid w:val="00EF4691"/>
    <w:rsid w:val="00EF4CF9"/>
    <w:rsid w:val="00EF53C5"/>
    <w:rsid w:val="00EF5899"/>
    <w:rsid w:val="00EF620D"/>
    <w:rsid w:val="00EF63D9"/>
    <w:rsid w:val="00EF647B"/>
    <w:rsid w:val="00EF6A33"/>
    <w:rsid w:val="00EF6ABC"/>
    <w:rsid w:val="00EF6EEC"/>
    <w:rsid w:val="00EF7A78"/>
    <w:rsid w:val="00EF7C8A"/>
    <w:rsid w:val="00F0006C"/>
    <w:rsid w:val="00F001F0"/>
    <w:rsid w:val="00F00335"/>
    <w:rsid w:val="00F00412"/>
    <w:rsid w:val="00F0068D"/>
    <w:rsid w:val="00F007AA"/>
    <w:rsid w:val="00F009DC"/>
    <w:rsid w:val="00F00A01"/>
    <w:rsid w:val="00F00E5B"/>
    <w:rsid w:val="00F010DE"/>
    <w:rsid w:val="00F01673"/>
    <w:rsid w:val="00F0297C"/>
    <w:rsid w:val="00F02BE5"/>
    <w:rsid w:val="00F02ECA"/>
    <w:rsid w:val="00F03FAF"/>
    <w:rsid w:val="00F047B4"/>
    <w:rsid w:val="00F04A72"/>
    <w:rsid w:val="00F04B08"/>
    <w:rsid w:val="00F04E48"/>
    <w:rsid w:val="00F050D3"/>
    <w:rsid w:val="00F06260"/>
    <w:rsid w:val="00F0636C"/>
    <w:rsid w:val="00F0685A"/>
    <w:rsid w:val="00F070EA"/>
    <w:rsid w:val="00F072B2"/>
    <w:rsid w:val="00F07608"/>
    <w:rsid w:val="00F07618"/>
    <w:rsid w:val="00F100DC"/>
    <w:rsid w:val="00F1039E"/>
    <w:rsid w:val="00F109C4"/>
    <w:rsid w:val="00F10C9A"/>
    <w:rsid w:val="00F11195"/>
    <w:rsid w:val="00F11483"/>
    <w:rsid w:val="00F11538"/>
    <w:rsid w:val="00F116D5"/>
    <w:rsid w:val="00F11C23"/>
    <w:rsid w:val="00F11F11"/>
    <w:rsid w:val="00F12E8A"/>
    <w:rsid w:val="00F134A8"/>
    <w:rsid w:val="00F135FE"/>
    <w:rsid w:val="00F138C9"/>
    <w:rsid w:val="00F14404"/>
    <w:rsid w:val="00F14873"/>
    <w:rsid w:val="00F14913"/>
    <w:rsid w:val="00F14A97"/>
    <w:rsid w:val="00F14BB5"/>
    <w:rsid w:val="00F14D96"/>
    <w:rsid w:val="00F150BC"/>
    <w:rsid w:val="00F161EE"/>
    <w:rsid w:val="00F17728"/>
    <w:rsid w:val="00F17A71"/>
    <w:rsid w:val="00F2089A"/>
    <w:rsid w:val="00F20B52"/>
    <w:rsid w:val="00F20BC1"/>
    <w:rsid w:val="00F20BCA"/>
    <w:rsid w:val="00F214D8"/>
    <w:rsid w:val="00F21562"/>
    <w:rsid w:val="00F21890"/>
    <w:rsid w:val="00F21967"/>
    <w:rsid w:val="00F220A8"/>
    <w:rsid w:val="00F2210D"/>
    <w:rsid w:val="00F2229D"/>
    <w:rsid w:val="00F223E7"/>
    <w:rsid w:val="00F227D8"/>
    <w:rsid w:val="00F2280A"/>
    <w:rsid w:val="00F22848"/>
    <w:rsid w:val="00F22AE9"/>
    <w:rsid w:val="00F237CC"/>
    <w:rsid w:val="00F23CC4"/>
    <w:rsid w:val="00F2437E"/>
    <w:rsid w:val="00F2496A"/>
    <w:rsid w:val="00F24C7E"/>
    <w:rsid w:val="00F24F1B"/>
    <w:rsid w:val="00F257A7"/>
    <w:rsid w:val="00F259CF"/>
    <w:rsid w:val="00F263C6"/>
    <w:rsid w:val="00F26407"/>
    <w:rsid w:val="00F264B6"/>
    <w:rsid w:val="00F267D4"/>
    <w:rsid w:val="00F26A6E"/>
    <w:rsid w:val="00F26CC1"/>
    <w:rsid w:val="00F2765A"/>
    <w:rsid w:val="00F27860"/>
    <w:rsid w:val="00F310DE"/>
    <w:rsid w:val="00F31107"/>
    <w:rsid w:val="00F312B9"/>
    <w:rsid w:val="00F317E6"/>
    <w:rsid w:val="00F31EE7"/>
    <w:rsid w:val="00F32861"/>
    <w:rsid w:val="00F328F0"/>
    <w:rsid w:val="00F32CEB"/>
    <w:rsid w:val="00F3304A"/>
    <w:rsid w:val="00F3312F"/>
    <w:rsid w:val="00F33371"/>
    <w:rsid w:val="00F33E7B"/>
    <w:rsid w:val="00F33F7A"/>
    <w:rsid w:val="00F3403C"/>
    <w:rsid w:val="00F3429D"/>
    <w:rsid w:val="00F343EB"/>
    <w:rsid w:val="00F352E8"/>
    <w:rsid w:val="00F35BA2"/>
    <w:rsid w:val="00F35CC3"/>
    <w:rsid w:val="00F364C1"/>
    <w:rsid w:val="00F36526"/>
    <w:rsid w:val="00F369FE"/>
    <w:rsid w:val="00F36A92"/>
    <w:rsid w:val="00F36E87"/>
    <w:rsid w:val="00F3725D"/>
    <w:rsid w:val="00F37361"/>
    <w:rsid w:val="00F374CA"/>
    <w:rsid w:val="00F376E4"/>
    <w:rsid w:val="00F377AF"/>
    <w:rsid w:val="00F377DB"/>
    <w:rsid w:val="00F379A5"/>
    <w:rsid w:val="00F40218"/>
    <w:rsid w:val="00F40537"/>
    <w:rsid w:val="00F41597"/>
    <w:rsid w:val="00F41866"/>
    <w:rsid w:val="00F41A6F"/>
    <w:rsid w:val="00F41E42"/>
    <w:rsid w:val="00F421B9"/>
    <w:rsid w:val="00F425E2"/>
    <w:rsid w:val="00F42625"/>
    <w:rsid w:val="00F4264E"/>
    <w:rsid w:val="00F42C9F"/>
    <w:rsid w:val="00F42F12"/>
    <w:rsid w:val="00F42FD1"/>
    <w:rsid w:val="00F4325C"/>
    <w:rsid w:val="00F4386D"/>
    <w:rsid w:val="00F4388F"/>
    <w:rsid w:val="00F43F1F"/>
    <w:rsid w:val="00F443DD"/>
    <w:rsid w:val="00F446E5"/>
    <w:rsid w:val="00F44994"/>
    <w:rsid w:val="00F44B44"/>
    <w:rsid w:val="00F44ED5"/>
    <w:rsid w:val="00F4518F"/>
    <w:rsid w:val="00F457E8"/>
    <w:rsid w:val="00F45BD6"/>
    <w:rsid w:val="00F45BED"/>
    <w:rsid w:val="00F45C2F"/>
    <w:rsid w:val="00F467E7"/>
    <w:rsid w:val="00F4739A"/>
    <w:rsid w:val="00F47831"/>
    <w:rsid w:val="00F47AE7"/>
    <w:rsid w:val="00F47D22"/>
    <w:rsid w:val="00F47E93"/>
    <w:rsid w:val="00F50467"/>
    <w:rsid w:val="00F50637"/>
    <w:rsid w:val="00F50EE5"/>
    <w:rsid w:val="00F51398"/>
    <w:rsid w:val="00F5168F"/>
    <w:rsid w:val="00F52018"/>
    <w:rsid w:val="00F5222C"/>
    <w:rsid w:val="00F5288A"/>
    <w:rsid w:val="00F52ECA"/>
    <w:rsid w:val="00F52FC5"/>
    <w:rsid w:val="00F53053"/>
    <w:rsid w:val="00F53182"/>
    <w:rsid w:val="00F53BCC"/>
    <w:rsid w:val="00F53C72"/>
    <w:rsid w:val="00F54370"/>
    <w:rsid w:val="00F546EE"/>
    <w:rsid w:val="00F54AFD"/>
    <w:rsid w:val="00F54BC1"/>
    <w:rsid w:val="00F54E81"/>
    <w:rsid w:val="00F55369"/>
    <w:rsid w:val="00F55587"/>
    <w:rsid w:val="00F55739"/>
    <w:rsid w:val="00F56271"/>
    <w:rsid w:val="00F562F2"/>
    <w:rsid w:val="00F57042"/>
    <w:rsid w:val="00F573F8"/>
    <w:rsid w:val="00F57AE6"/>
    <w:rsid w:val="00F57B52"/>
    <w:rsid w:val="00F57CC8"/>
    <w:rsid w:val="00F60075"/>
    <w:rsid w:val="00F60224"/>
    <w:rsid w:val="00F60329"/>
    <w:rsid w:val="00F60440"/>
    <w:rsid w:val="00F6052D"/>
    <w:rsid w:val="00F60678"/>
    <w:rsid w:val="00F60730"/>
    <w:rsid w:val="00F61E00"/>
    <w:rsid w:val="00F62325"/>
    <w:rsid w:val="00F62492"/>
    <w:rsid w:val="00F62585"/>
    <w:rsid w:val="00F6274A"/>
    <w:rsid w:val="00F62DC5"/>
    <w:rsid w:val="00F62E26"/>
    <w:rsid w:val="00F62E49"/>
    <w:rsid w:val="00F62FF8"/>
    <w:rsid w:val="00F633AC"/>
    <w:rsid w:val="00F642C6"/>
    <w:rsid w:val="00F646CA"/>
    <w:rsid w:val="00F655AB"/>
    <w:rsid w:val="00F659A1"/>
    <w:rsid w:val="00F65C7B"/>
    <w:rsid w:val="00F65E3A"/>
    <w:rsid w:val="00F65E9C"/>
    <w:rsid w:val="00F66142"/>
    <w:rsid w:val="00F66795"/>
    <w:rsid w:val="00F67475"/>
    <w:rsid w:val="00F67A2E"/>
    <w:rsid w:val="00F67A49"/>
    <w:rsid w:val="00F67AF6"/>
    <w:rsid w:val="00F708CD"/>
    <w:rsid w:val="00F70DC7"/>
    <w:rsid w:val="00F70FC2"/>
    <w:rsid w:val="00F71064"/>
    <w:rsid w:val="00F710C1"/>
    <w:rsid w:val="00F71475"/>
    <w:rsid w:val="00F716AF"/>
    <w:rsid w:val="00F71FBA"/>
    <w:rsid w:val="00F71FEE"/>
    <w:rsid w:val="00F721FA"/>
    <w:rsid w:val="00F72281"/>
    <w:rsid w:val="00F728B2"/>
    <w:rsid w:val="00F72E47"/>
    <w:rsid w:val="00F736A9"/>
    <w:rsid w:val="00F7387C"/>
    <w:rsid w:val="00F73BD1"/>
    <w:rsid w:val="00F73C0A"/>
    <w:rsid w:val="00F74510"/>
    <w:rsid w:val="00F74840"/>
    <w:rsid w:val="00F74DB6"/>
    <w:rsid w:val="00F75232"/>
    <w:rsid w:val="00F75AA2"/>
    <w:rsid w:val="00F75CF8"/>
    <w:rsid w:val="00F75F23"/>
    <w:rsid w:val="00F7670C"/>
    <w:rsid w:val="00F76C75"/>
    <w:rsid w:val="00F76F86"/>
    <w:rsid w:val="00F77B3F"/>
    <w:rsid w:val="00F77C57"/>
    <w:rsid w:val="00F800B2"/>
    <w:rsid w:val="00F804E8"/>
    <w:rsid w:val="00F80CD6"/>
    <w:rsid w:val="00F81850"/>
    <w:rsid w:val="00F81ECE"/>
    <w:rsid w:val="00F82044"/>
    <w:rsid w:val="00F82279"/>
    <w:rsid w:val="00F82B19"/>
    <w:rsid w:val="00F82EDC"/>
    <w:rsid w:val="00F831A3"/>
    <w:rsid w:val="00F832F3"/>
    <w:rsid w:val="00F83CB2"/>
    <w:rsid w:val="00F84196"/>
    <w:rsid w:val="00F844DC"/>
    <w:rsid w:val="00F84725"/>
    <w:rsid w:val="00F84A1C"/>
    <w:rsid w:val="00F84FB4"/>
    <w:rsid w:val="00F84FFC"/>
    <w:rsid w:val="00F853C7"/>
    <w:rsid w:val="00F85D6F"/>
    <w:rsid w:val="00F85ECD"/>
    <w:rsid w:val="00F87255"/>
    <w:rsid w:val="00F87448"/>
    <w:rsid w:val="00F87759"/>
    <w:rsid w:val="00F879AA"/>
    <w:rsid w:val="00F879E9"/>
    <w:rsid w:val="00F879EA"/>
    <w:rsid w:val="00F87B16"/>
    <w:rsid w:val="00F9048B"/>
    <w:rsid w:val="00F91DAD"/>
    <w:rsid w:val="00F92833"/>
    <w:rsid w:val="00F9303C"/>
    <w:rsid w:val="00F93720"/>
    <w:rsid w:val="00F9388E"/>
    <w:rsid w:val="00F943F2"/>
    <w:rsid w:val="00F9444F"/>
    <w:rsid w:val="00F948FA"/>
    <w:rsid w:val="00F94B2C"/>
    <w:rsid w:val="00F94C01"/>
    <w:rsid w:val="00F94E02"/>
    <w:rsid w:val="00F94FEE"/>
    <w:rsid w:val="00F9521B"/>
    <w:rsid w:val="00F959D7"/>
    <w:rsid w:val="00F95E7B"/>
    <w:rsid w:val="00F960DC"/>
    <w:rsid w:val="00F963A6"/>
    <w:rsid w:val="00F96512"/>
    <w:rsid w:val="00F96B0F"/>
    <w:rsid w:val="00F96B79"/>
    <w:rsid w:val="00F96CDB"/>
    <w:rsid w:val="00F96F98"/>
    <w:rsid w:val="00F96FB2"/>
    <w:rsid w:val="00F97040"/>
    <w:rsid w:val="00F9736E"/>
    <w:rsid w:val="00F97964"/>
    <w:rsid w:val="00F97EEA"/>
    <w:rsid w:val="00FA070D"/>
    <w:rsid w:val="00FA0A76"/>
    <w:rsid w:val="00FA1139"/>
    <w:rsid w:val="00FA12DC"/>
    <w:rsid w:val="00FA14EA"/>
    <w:rsid w:val="00FA21F4"/>
    <w:rsid w:val="00FA262E"/>
    <w:rsid w:val="00FA297A"/>
    <w:rsid w:val="00FA29E3"/>
    <w:rsid w:val="00FA30A9"/>
    <w:rsid w:val="00FA35E0"/>
    <w:rsid w:val="00FA3623"/>
    <w:rsid w:val="00FA3AC0"/>
    <w:rsid w:val="00FA4251"/>
    <w:rsid w:val="00FA464F"/>
    <w:rsid w:val="00FA475A"/>
    <w:rsid w:val="00FA4FF7"/>
    <w:rsid w:val="00FA5118"/>
    <w:rsid w:val="00FA54F6"/>
    <w:rsid w:val="00FA5584"/>
    <w:rsid w:val="00FA59E7"/>
    <w:rsid w:val="00FA5F8F"/>
    <w:rsid w:val="00FA624C"/>
    <w:rsid w:val="00FA626F"/>
    <w:rsid w:val="00FA74C4"/>
    <w:rsid w:val="00FA789B"/>
    <w:rsid w:val="00FB023F"/>
    <w:rsid w:val="00FB05DD"/>
    <w:rsid w:val="00FB0BF9"/>
    <w:rsid w:val="00FB0F46"/>
    <w:rsid w:val="00FB15C2"/>
    <w:rsid w:val="00FB16AA"/>
    <w:rsid w:val="00FB1B2C"/>
    <w:rsid w:val="00FB2853"/>
    <w:rsid w:val="00FB2B2D"/>
    <w:rsid w:val="00FB2C60"/>
    <w:rsid w:val="00FB2F64"/>
    <w:rsid w:val="00FB3117"/>
    <w:rsid w:val="00FB32A1"/>
    <w:rsid w:val="00FB37CD"/>
    <w:rsid w:val="00FB390B"/>
    <w:rsid w:val="00FB3A95"/>
    <w:rsid w:val="00FB3DB9"/>
    <w:rsid w:val="00FB3F9E"/>
    <w:rsid w:val="00FB487E"/>
    <w:rsid w:val="00FB49B2"/>
    <w:rsid w:val="00FB4E7F"/>
    <w:rsid w:val="00FB4FD8"/>
    <w:rsid w:val="00FB523E"/>
    <w:rsid w:val="00FB5911"/>
    <w:rsid w:val="00FB5A8E"/>
    <w:rsid w:val="00FB5B8A"/>
    <w:rsid w:val="00FB664A"/>
    <w:rsid w:val="00FB74B4"/>
    <w:rsid w:val="00FB7831"/>
    <w:rsid w:val="00FC0219"/>
    <w:rsid w:val="00FC04B8"/>
    <w:rsid w:val="00FC06C9"/>
    <w:rsid w:val="00FC0A88"/>
    <w:rsid w:val="00FC17F1"/>
    <w:rsid w:val="00FC1CDC"/>
    <w:rsid w:val="00FC2531"/>
    <w:rsid w:val="00FC403C"/>
    <w:rsid w:val="00FC4072"/>
    <w:rsid w:val="00FC45B7"/>
    <w:rsid w:val="00FC4A3F"/>
    <w:rsid w:val="00FC4E21"/>
    <w:rsid w:val="00FC56DA"/>
    <w:rsid w:val="00FC5F6C"/>
    <w:rsid w:val="00FC61B7"/>
    <w:rsid w:val="00FC6246"/>
    <w:rsid w:val="00FC6CA6"/>
    <w:rsid w:val="00FC6CAE"/>
    <w:rsid w:val="00FC6DAE"/>
    <w:rsid w:val="00FC6E0B"/>
    <w:rsid w:val="00FC76EC"/>
    <w:rsid w:val="00FC78D1"/>
    <w:rsid w:val="00FD037F"/>
    <w:rsid w:val="00FD11C3"/>
    <w:rsid w:val="00FD1220"/>
    <w:rsid w:val="00FD1407"/>
    <w:rsid w:val="00FD184C"/>
    <w:rsid w:val="00FD1A63"/>
    <w:rsid w:val="00FD1CC9"/>
    <w:rsid w:val="00FD26BD"/>
    <w:rsid w:val="00FD2FF0"/>
    <w:rsid w:val="00FD3109"/>
    <w:rsid w:val="00FD32DD"/>
    <w:rsid w:val="00FD3767"/>
    <w:rsid w:val="00FD37AE"/>
    <w:rsid w:val="00FD3BC2"/>
    <w:rsid w:val="00FD493F"/>
    <w:rsid w:val="00FD4DD9"/>
    <w:rsid w:val="00FD535D"/>
    <w:rsid w:val="00FD5CAB"/>
    <w:rsid w:val="00FD6023"/>
    <w:rsid w:val="00FD61AD"/>
    <w:rsid w:val="00FD62AE"/>
    <w:rsid w:val="00FD6770"/>
    <w:rsid w:val="00FD6DD4"/>
    <w:rsid w:val="00FD7515"/>
    <w:rsid w:val="00FD799B"/>
    <w:rsid w:val="00FD7E0D"/>
    <w:rsid w:val="00FE0894"/>
    <w:rsid w:val="00FE1F98"/>
    <w:rsid w:val="00FE21ED"/>
    <w:rsid w:val="00FE25FC"/>
    <w:rsid w:val="00FE294B"/>
    <w:rsid w:val="00FE45A0"/>
    <w:rsid w:val="00FE4A3F"/>
    <w:rsid w:val="00FE52CF"/>
    <w:rsid w:val="00FE5874"/>
    <w:rsid w:val="00FE5984"/>
    <w:rsid w:val="00FE5B2A"/>
    <w:rsid w:val="00FE5B49"/>
    <w:rsid w:val="00FE5D9B"/>
    <w:rsid w:val="00FE5FA1"/>
    <w:rsid w:val="00FE62B2"/>
    <w:rsid w:val="00FE64BE"/>
    <w:rsid w:val="00FE6DF7"/>
    <w:rsid w:val="00FE6DFE"/>
    <w:rsid w:val="00FE7CF0"/>
    <w:rsid w:val="00FE7DBF"/>
    <w:rsid w:val="00FE7F66"/>
    <w:rsid w:val="00FE7FE4"/>
    <w:rsid w:val="00FF0222"/>
    <w:rsid w:val="00FF0A44"/>
    <w:rsid w:val="00FF0CC7"/>
    <w:rsid w:val="00FF14E6"/>
    <w:rsid w:val="00FF161D"/>
    <w:rsid w:val="00FF1BD7"/>
    <w:rsid w:val="00FF2A78"/>
    <w:rsid w:val="00FF2EC0"/>
    <w:rsid w:val="00FF328E"/>
    <w:rsid w:val="00FF36CD"/>
    <w:rsid w:val="00FF3E9A"/>
    <w:rsid w:val="00FF4A8B"/>
    <w:rsid w:val="00FF4C01"/>
    <w:rsid w:val="00FF4EDD"/>
    <w:rsid w:val="00FF5590"/>
    <w:rsid w:val="00FF5655"/>
    <w:rsid w:val="00FF56A6"/>
    <w:rsid w:val="00FF5CF5"/>
    <w:rsid w:val="00FF6061"/>
    <w:rsid w:val="00FF628E"/>
    <w:rsid w:val="00FF6B68"/>
    <w:rsid w:val="00FF6CAF"/>
    <w:rsid w:val="00FF7002"/>
    <w:rsid w:val="00FF7012"/>
    <w:rsid w:val="00FF7092"/>
    <w:rsid w:val="00FF70A6"/>
    <w:rsid w:val="00FF722A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8D196"/>
  <w15:docId w15:val="{32E4CE3A-E623-4C99-84AD-E0A07467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F47E0"/>
    <w:pPr>
      <w:tabs>
        <w:tab w:val="left" w:pos="864"/>
        <w:tab w:val="left" w:pos="1224"/>
        <w:tab w:val="left" w:pos="1584"/>
        <w:tab w:val="left" w:pos="1944"/>
      </w:tabs>
      <w:jc w:val="thaiDistribute"/>
    </w:pPr>
    <w:rPr>
      <w:rFonts w:ascii="TH Sarabun New" w:eastAsia="Times New Roman" w:hAnsi="TH Sarabun New" w:cs="TH Sarabun New"/>
      <w:sz w:val="34"/>
      <w:szCs w:val="34"/>
    </w:rPr>
  </w:style>
  <w:style w:type="paragraph" w:styleId="1">
    <w:name w:val="heading 1"/>
    <w:basedOn w:val="a1"/>
    <w:next w:val="a1"/>
    <w:link w:val="10"/>
    <w:autoRedefine/>
    <w:uiPriority w:val="9"/>
    <w:qFormat/>
    <w:rsid w:val="006B47E0"/>
    <w:pPr>
      <w:keepNext/>
      <w:keepLines/>
      <w:jc w:val="center"/>
      <w:outlineLvl w:val="0"/>
    </w:pPr>
    <w:rPr>
      <w:b/>
      <w:bCs/>
      <w:sz w:val="36"/>
      <w:szCs w:val="36"/>
    </w:rPr>
  </w:style>
  <w:style w:type="paragraph" w:styleId="21">
    <w:name w:val="heading 2"/>
    <w:basedOn w:val="a1"/>
    <w:next w:val="a1"/>
    <w:link w:val="22"/>
    <w:autoRedefine/>
    <w:uiPriority w:val="9"/>
    <w:unhideWhenUsed/>
    <w:qFormat/>
    <w:rsid w:val="00CB5B2B"/>
    <w:pPr>
      <w:keepNext/>
      <w:keepLines/>
      <w:spacing w:before="120"/>
      <w:outlineLvl w:val="1"/>
    </w:pPr>
    <w:rPr>
      <w:b/>
      <w:bCs/>
      <w:sz w:val="36"/>
      <w:szCs w:val="3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2B09F7"/>
    <w:pPr>
      <w:keepNext/>
      <w:keepLines/>
      <w:tabs>
        <w:tab w:val="clear" w:pos="864"/>
        <w:tab w:val="clear" w:pos="1224"/>
        <w:tab w:val="left" w:pos="1134"/>
      </w:tabs>
      <w:outlineLvl w:val="2"/>
    </w:pPr>
    <w:rPr>
      <w:rFonts w:eastAsia="Calibri"/>
      <w:b/>
      <w:bCs/>
    </w:rPr>
  </w:style>
  <w:style w:type="paragraph" w:styleId="41">
    <w:name w:val="heading 4"/>
    <w:basedOn w:val="a1"/>
    <w:next w:val="a1"/>
    <w:link w:val="42"/>
    <w:qFormat/>
    <w:rsid w:val="008F4F39"/>
    <w:pPr>
      <w:keepNext/>
      <w:tabs>
        <w:tab w:val="left" w:pos="9108"/>
      </w:tabs>
      <w:outlineLvl w:val="3"/>
    </w:pPr>
    <w:rPr>
      <w:rFonts w:ascii="Browallia New" w:hAnsi="Browallia New"/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6A687A"/>
    <w:pPr>
      <w:keepNext/>
      <w:keepLines/>
      <w:spacing w:before="40"/>
      <w:outlineLvl w:val="4"/>
    </w:pPr>
    <w:rPr>
      <w:rFonts w:ascii="Calibri Light" w:hAnsi="Calibri Light" w:cs="Angsana New"/>
      <w:color w:val="2E74B5"/>
      <w:szCs w:val="43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A687A"/>
    <w:pPr>
      <w:keepNext/>
      <w:keepLines/>
      <w:spacing w:before="40"/>
      <w:outlineLvl w:val="5"/>
    </w:pPr>
    <w:rPr>
      <w:rFonts w:ascii="Calibri Light" w:hAnsi="Calibri Light" w:cs="Angsana New"/>
      <w:color w:val="1F4D78"/>
      <w:szCs w:val="43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A687A"/>
    <w:pPr>
      <w:keepNext/>
      <w:keepLines/>
      <w:spacing w:before="40"/>
      <w:outlineLvl w:val="6"/>
    </w:pPr>
    <w:rPr>
      <w:rFonts w:ascii="Calibri Light" w:hAnsi="Calibri Light" w:cs="Angsana New"/>
      <w:i/>
      <w:iCs/>
      <w:color w:val="1F4D78"/>
      <w:szCs w:val="43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A687A"/>
    <w:pPr>
      <w:keepNext/>
      <w:keepLines/>
      <w:spacing w:before="40"/>
      <w:outlineLvl w:val="7"/>
    </w:pPr>
    <w:rPr>
      <w:rFonts w:ascii="Calibri Light" w:hAnsi="Calibri Light" w:cs="Angsana New"/>
      <w:color w:val="272727"/>
      <w:sz w:val="21"/>
      <w:szCs w:val="2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127EE"/>
    <w:pPr>
      <w:spacing w:before="240" w:after="60"/>
      <w:outlineLvl w:val="8"/>
    </w:pPr>
    <w:rPr>
      <w:rFonts w:ascii="Cambria" w:hAnsi="Cambria" w:cs="Angsana New"/>
      <w:sz w:val="22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2">
    <w:name w:val="หัวเรื่อง 4 อักขระ"/>
    <w:link w:val="41"/>
    <w:rsid w:val="008F4F39"/>
    <w:rPr>
      <w:rFonts w:ascii="Browallia New" w:eastAsia="Times New Roman" w:hAnsi="Browallia New"/>
      <w:b/>
      <w:bCs/>
      <w:sz w:val="34"/>
      <w:szCs w:val="34"/>
    </w:rPr>
  </w:style>
  <w:style w:type="paragraph" w:styleId="a5">
    <w:name w:val="header"/>
    <w:basedOn w:val="a1"/>
    <w:link w:val="a6"/>
    <w:uiPriority w:val="99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link w:val="a5"/>
    <w:uiPriority w:val="99"/>
    <w:rsid w:val="00850127"/>
    <w:rPr>
      <w:rFonts w:ascii="Angsana New" w:eastAsia="Times New Roman" w:hAnsi="Angsana New" w:cs="Angsana New"/>
      <w:sz w:val="32"/>
      <w:szCs w:val="40"/>
    </w:rPr>
  </w:style>
  <w:style w:type="paragraph" w:styleId="a7">
    <w:name w:val="footer"/>
    <w:basedOn w:val="a1"/>
    <w:link w:val="a8"/>
    <w:unhideWhenUsed/>
    <w:rsid w:val="00850127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link w:val="a7"/>
    <w:rsid w:val="00850127"/>
    <w:rPr>
      <w:rFonts w:ascii="Angsana New" w:eastAsia="Times New Roman" w:hAnsi="Angsana New" w:cs="Angsana New"/>
      <w:sz w:val="32"/>
      <w:szCs w:val="40"/>
    </w:rPr>
  </w:style>
  <w:style w:type="paragraph" w:styleId="a9">
    <w:name w:val="List Paragraph"/>
    <w:basedOn w:val="a1"/>
    <w:uiPriority w:val="34"/>
    <w:qFormat/>
    <w:rsid w:val="00CE585D"/>
    <w:pPr>
      <w:ind w:left="720"/>
    </w:pPr>
    <w:rPr>
      <w:szCs w:val="40"/>
    </w:rPr>
  </w:style>
  <w:style w:type="paragraph" w:styleId="aa">
    <w:name w:val="Balloon Text"/>
    <w:basedOn w:val="a1"/>
    <w:link w:val="ab"/>
    <w:uiPriority w:val="99"/>
    <w:semiHidden/>
    <w:unhideWhenUsed/>
    <w:rsid w:val="000E0C84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0E0C84"/>
    <w:rPr>
      <w:rFonts w:ascii="Tahoma" w:eastAsia="Times New Roman" w:hAnsi="Tahoma" w:cs="Angsana New"/>
      <w:sz w:val="16"/>
      <w:szCs w:val="20"/>
    </w:rPr>
  </w:style>
  <w:style w:type="paragraph" w:styleId="ac">
    <w:name w:val="Normal (Web)"/>
    <w:basedOn w:val="a1"/>
    <w:rsid w:val="00DA7C74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d">
    <w:name w:val="Table Grid"/>
    <w:basedOn w:val="a3"/>
    <w:uiPriority w:val="39"/>
    <w:rsid w:val="00987B91"/>
    <w:rPr>
      <w:rFonts w:ascii="Times New Roman" w:eastAsia="Times New Roman" w:hAnsi="Times New Roman"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หัวเรื่อง 1 อักขระ"/>
    <w:link w:val="1"/>
    <w:uiPriority w:val="9"/>
    <w:rsid w:val="006B47E0"/>
    <w:rPr>
      <w:rFonts w:ascii="TH SarabunPSK" w:eastAsia="Times New Roman" w:hAnsi="TH SarabunPSK"/>
      <w:b/>
      <w:bCs/>
      <w:sz w:val="36"/>
      <w:szCs w:val="36"/>
    </w:rPr>
  </w:style>
  <w:style w:type="paragraph" w:styleId="ae">
    <w:name w:val="Title"/>
    <w:basedOn w:val="a1"/>
    <w:next w:val="a1"/>
    <w:link w:val="af"/>
    <w:qFormat/>
    <w:rsid w:val="00CB515E"/>
    <w:pPr>
      <w:pBdr>
        <w:bottom w:val="single" w:sz="8" w:space="4" w:color="4F81BD"/>
      </w:pBdr>
      <w:spacing w:after="300"/>
      <w:contextualSpacing/>
      <w:jc w:val="center"/>
    </w:pPr>
    <w:rPr>
      <w:b/>
      <w:bCs/>
      <w:color w:val="17365D"/>
      <w:spacing w:val="5"/>
      <w:kern w:val="28"/>
      <w:sz w:val="40"/>
      <w:szCs w:val="40"/>
    </w:rPr>
  </w:style>
  <w:style w:type="character" w:customStyle="1" w:styleId="af">
    <w:name w:val="ชื่อเรื่อง อักขระ"/>
    <w:link w:val="ae"/>
    <w:rsid w:val="00CB515E"/>
    <w:rPr>
      <w:rFonts w:ascii="TH SarabunPSK" w:eastAsia="Times New Roman" w:hAnsi="TH SarabunPSK"/>
      <w:b/>
      <w:bCs/>
      <w:color w:val="17365D"/>
      <w:spacing w:val="5"/>
      <w:kern w:val="28"/>
      <w:sz w:val="40"/>
      <w:szCs w:val="40"/>
    </w:rPr>
  </w:style>
  <w:style w:type="character" w:customStyle="1" w:styleId="22">
    <w:name w:val="หัวเรื่อง 2 อักขระ"/>
    <w:link w:val="21"/>
    <w:uiPriority w:val="9"/>
    <w:rsid w:val="00CB5B2B"/>
    <w:rPr>
      <w:rFonts w:ascii="TH SarabunPSK" w:eastAsia="Times New Roman" w:hAnsi="TH SarabunPSK"/>
      <w:b/>
      <w:bCs/>
      <w:sz w:val="36"/>
      <w:szCs w:val="36"/>
    </w:rPr>
  </w:style>
  <w:style w:type="character" w:customStyle="1" w:styleId="32">
    <w:name w:val="หัวเรื่อง 3 อักขระ"/>
    <w:link w:val="31"/>
    <w:uiPriority w:val="9"/>
    <w:rsid w:val="002B09F7"/>
    <w:rPr>
      <w:rFonts w:ascii="TH Sarabun New" w:hAnsi="TH Sarabun New" w:cs="TH Sarabun New"/>
      <w:b/>
      <w:bCs/>
      <w:sz w:val="34"/>
      <w:szCs w:val="34"/>
    </w:rPr>
  </w:style>
  <w:style w:type="paragraph" w:customStyle="1" w:styleId="Default">
    <w:name w:val="Default"/>
    <w:rsid w:val="005722FF"/>
    <w:pPr>
      <w:autoSpaceDE w:val="0"/>
      <w:autoSpaceDN w:val="0"/>
      <w:adjustRightInd w:val="0"/>
    </w:pPr>
    <w:rPr>
      <w:rFonts w:ascii="TH SarabunPSK" w:hAnsi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BA2B39"/>
    <w:pPr>
      <w:tabs>
        <w:tab w:val="left" w:pos="864"/>
        <w:tab w:val="left" w:pos="1224"/>
        <w:tab w:val="left" w:pos="1584"/>
        <w:tab w:val="left" w:pos="1944"/>
      </w:tabs>
      <w:ind w:firstLine="1224"/>
      <w:jc w:val="thaiDistribute"/>
    </w:pPr>
    <w:rPr>
      <w:rFonts w:ascii="TH SarabunPSK" w:eastAsia="Times New Roman" w:hAnsi="TH SarabunPSK" w:cs="Angsana New"/>
      <w:sz w:val="34"/>
      <w:szCs w:val="43"/>
    </w:rPr>
  </w:style>
  <w:style w:type="paragraph" w:styleId="af2">
    <w:name w:val="Body Text"/>
    <w:basedOn w:val="a1"/>
    <w:link w:val="af3"/>
    <w:rsid w:val="00C45D6B"/>
    <w:pPr>
      <w:widowControl w:val="0"/>
      <w:tabs>
        <w:tab w:val="clear" w:pos="864"/>
        <w:tab w:val="clear" w:pos="1224"/>
        <w:tab w:val="clear" w:pos="1584"/>
        <w:tab w:val="clear" w:pos="1944"/>
      </w:tabs>
      <w:ind w:right="-57"/>
      <w:jc w:val="both"/>
    </w:pPr>
    <w:rPr>
      <w:rFonts w:ascii="Cordia New" w:hAnsi="Cordia New" w:cs="Cordia New"/>
      <w:sz w:val="32"/>
      <w:szCs w:val="32"/>
    </w:rPr>
  </w:style>
  <w:style w:type="character" w:customStyle="1" w:styleId="af3">
    <w:name w:val="เนื้อความ อักขระ"/>
    <w:link w:val="af2"/>
    <w:rsid w:val="00C45D6B"/>
    <w:rPr>
      <w:rFonts w:ascii="Cordia New" w:eastAsia="Times New Roman" w:hAnsi="Cordia New" w:cs="Cordia New"/>
      <w:sz w:val="32"/>
      <w:szCs w:val="32"/>
    </w:rPr>
  </w:style>
  <w:style w:type="table" w:customStyle="1" w:styleId="TableGrid1">
    <w:name w:val="Table Grid1"/>
    <w:basedOn w:val="a3"/>
    <w:next w:val="ad"/>
    <w:uiPriority w:val="39"/>
    <w:rsid w:val="00091BB3"/>
    <w:rPr>
      <w:rFonts w:ascii="TH SarabunPSK" w:hAnsi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1"/>
    <w:uiPriority w:val="39"/>
    <w:unhideWhenUsed/>
    <w:qFormat/>
    <w:rsid w:val="00AA43F5"/>
    <w:pPr>
      <w:tabs>
        <w:tab w:val="clear" w:pos="864"/>
        <w:tab w:val="clear" w:pos="1224"/>
        <w:tab w:val="clear" w:pos="1584"/>
        <w:tab w:val="clear" w:pos="1944"/>
      </w:tabs>
      <w:spacing w:line="259" w:lineRule="auto"/>
      <w:jc w:val="left"/>
      <w:outlineLvl w:val="9"/>
    </w:pPr>
    <w:rPr>
      <w:rFonts w:ascii="Calibri Light" w:hAnsi="Calibri Light" w:cs="Angsana New"/>
      <w:b w:val="0"/>
      <w:bCs w:val="0"/>
      <w:color w:val="2E74B5"/>
      <w:sz w:val="32"/>
      <w:szCs w:val="32"/>
      <w:lang w:bidi="ar-SA"/>
    </w:rPr>
  </w:style>
  <w:style w:type="paragraph" w:styleId="23">
    <w:name w:val="toc 2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340"/>
    </w:pPr>
    <w:rPr>
      <w:rFonts w:cs="Angsana New"/>
      <w:szCs w:val="43"/>
    </w:rPr>
  </w:style>
  <w:style w:type="paragraph" w:styleId="33">
    <w:name w:val="toc 3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  <w:ind w:left="680"/>
    </w:pPr>
    <w:rPr>
      <w:rFonts w:cs="Angsana New"/>
      <w:szCs w:val="43"/>
    </w:rPr>
  </w:style>
  <w:style w:type="paragraph" w:styleId="11">
    <w:name w:val="toc 1"/>
    <w:basedOn w:val="a1"/>
    <w:next w:val="a1"/>
    <w:autoRedefine/>
    <w:uiPriority w:val="39"/>
    <w:unhideWhenUsed/>
    <w:rsid w:val="00AA43F5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character" w:styleId="af5">
    <w:name w:val="Hyperlink"/>
    <w:uiPriority w:val="99"/>
    <w:unhideWhenUsed/>
    <w:rsid w:val="00AA43F5"/>
    <w:rPr>
      <w:color w:val="0563C1"/>
      <w:u w:val="single"/>
    </w:rPr>
  </w:style>
  <w:style w:type="table" w:customStyle="1" w:styleId="TableGrid2">
    <w:name w:val="Table Grid2"/>
    <w:basedOn w:val="a3"/>
    <w:next w:val="ad"/>
    <w:uiPriority w:val="39"/>
    <w:rsid w:val="00E329C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ypepnhprintcontainer">
    <w:name w:val="skype_pnh_print_container"/>
    <w:rsid w:val="001B6F48"/>
    <w:rPr>
      <w:rFonts w:cs="Times New Roman"/>
    </w:rPr>
  </w:style>
  <w:style w:type="table" w:customStyle="1" w:styleId="12">
    <w:name w:val="เส้นตาราง1"/>
    <w:basedOn w:val="a3"/>
    <w:next w:val="ad"/>
    <w:rsid w:val="00142E78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หัวเรื่อง 9 อักขระ"/>
    <w:link w:val="9"/>
    <w:uiPriority w:val="9"/>
    <w:semiHidden/>
    <w:rsid w:val="006127EE"/>
    <w:rPr>
      <w:rFonts w:ascii="Cambria" w:eastAsia="Times New Roman" w:hAnsi="Cambria" w:cs="Angsana New"/>
      <w:sz w:val="22"/>
      <w:szCs w:val="28"/>
    </w:rPr>
  </w:style>
  <w:style w:type="paragraph" w:styleId="34">
    <w:name w:val="Body Text 3"/>
    <w:basedOn w:val="a1"/>
    <w:link w:val="35"/>
    <w:uiPriority w:val="99"/>
    <w:semiHidden/>
    <w:unhideWhenUsed/>
    <w:rsid w:val="006127EE"/>
    <w:pPr>
      <w:spacing w:after="120"/>
    </w:pPr>
    <w:rPr>
      <w:rFonts w:cs="Angsana New"/>
      <w:sz w:val="16"/>
      <w:szCs w:val="20"/>
    </w:rPr>
  </w:style>
  <w:style w:type="character" w:customStyle="1" w:styleId="35">
    <w:name w:val="เนื้อความ 3 อักขระ"/>
    <w:link w:val="34"/>
    <w:uiPriority w:val="99"/>
    <w:semiHidden/>
    <w:rsid w:val="006127EE"/>
    <w:rPr>
      <w:rFonts w:ascii="TH SarabunPSK" w:eastAsia="Times New Roman" w:hAnsi="TH SarabunPSK" w:cs="Angsana New"/>
      <w:sz w:val="16"/>
    </w:rPr>
  </w:style>
  <w:style w:type="table" w:customStyle="1" w:styleId="TableGrid3">
    <w:name w:val="Table Grid3"/>
    <w:basedOn w:val="a3"/>
    <w:next w:val="ad"/>
    <w:uiPriority w:val="59"/>
    <w:rsid w:val="00640BC1"/>
    <w:rPr>
      <w:sz w:val="30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3"/>
    <w:next w:val="ad"/>
    <w:uiPriority w:val="39"/>
    <w:rsid w:val="007E0FD3"/>
    <w:rPr>
      <w:rFonts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ibliography"/>
    <w:basedOn w:val="a1"/>
    <w:next w:val="a1"/>
    <w:uiPriority w:val="37"/>
    <w:semiHidden/>
    <w:unhideWhenUsed/>
    <w:rsid w:val="006A687A"/>
    <w:rPr>
      <w:rFonts w:cs="Angsana New"/>
      <w:szCs w:val="43"/>
    </w:rPr>
  </w:style>
  <w:style w:type="paragraph" w:styleId="af7">
    <w:name w:val="Block Text"/>
    <w:basedOn w:val="a1"/>
    <w:uiPriority w:val="99"/>
    <w:semiHidden/>
    <w:unhideWhenUsed/>
    <w:rsid w:val="006A687A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ind w:left="1152" w:right="1152"/>
    </w:pPr>
    <w:rPr>
      <w:rFonts w:ascii="Calibri" w:hAnsi="Calibri" w:cs="Cordia New"/>
      <w:i/>
      <w:iCs/>
      <w:color w:val="5B9BD5"/>
      <w:szCs w:val="43"/>
    </w:rPr>
  </w:style>
  <w:style w:type="paragraph" w:styleId="24">
    <w:name w:val="Body Text 2"/>
    <w:basedOn w:val="a1"/>
    <w:link w:val="25"/>
    <w:uiPriority w:val="99"/>
    <w:unhideWhenUsed/>
    <w:rsid w:val="006A687A"/>
    <w:pPr>
      <w:spacing w:after="120" w:line="480" w:lineRule="auto"/>
    </w:pPr>
    <w:rPr>
      <w:rFonts w:cs="Angsana New"/>
      <w:szCs w:val="43"/>
    </w:rPr>
  </w:style>
  <w:style w:type="character" w:customStyle="1" w:styleId="25">
    <w:name w:val="เนื้อความ 2 อักขระ"/>
    <w:link w:val="24"/>
    <w:uiPriority w:val="99"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8">
    <w:name w:val="Body Text First Indent"/>
    <w:basedOn w:val="af2"/>
    <w:link w:val="af9"/>
    <w:uiPriority w:val="99"/>
    <w:semiHidden/>
    <w:unhideWhenUsed/>
    <w:rsid w:val="006A687A"/>
    <w:pPr>
      <w:widowControl/>
      <w:tabs>
        <w:tab w:val="left" w:pos="864"/>
        <w:tab w:val="left" w:pos="1224"/>
        <w:tab w:val="left" w:pos="1584"/>
        <w:tab w:val="left" w:pos="1944"/>
      </w:tabs>
      <w:ind w:right="0" w:firstLine="360"/>
      <w:jc w:val="thaiDistribute"/>
    </w:pPr>
    <w:rPr>
      <w:rFonts w:ascii="TH SarabunPSK" w:hAnsi="TH SarabunPSK" w:cs="Angsana New"/>
      <w:sz w:val="34"/>
      <w:szCs w:val="43"/>
    </w:rPr>
  </w:style>
  <w:style w:type="character" w:customStyle="1" w:styleId="af9">
    <w:name w:val="เยื้องย่อหน้าแรกของเนื้อความ อักขระ"/>
    <w:link w:val="af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a">
    <w:name w:val="Body Text Indent"/>
    <w:basedOn w:val="a1"/>
    <w:link w:val="afb"/>
    <w:uiPriority w:val="99"/>
    <w:semiHidden/>
    <w:unhideWhenUsed/>
    <w:rsid w:val="006A687A"/>
    <w:pPr>
      <w:spacing w:after="120"/>
      <w:ind w:left="360"/>
    </w:pPr>
    <w:rPr>
      <w:rFonts w:cs="Angsana New"/>
      <w:szCs w:val="43"/>
    </w:rPr>
  </w:style>
  <w:style w:type="character" w:customStyle="1" w:styleId="afb">
    <w:name w:val="การเยื้องเนื้อความ อักขระ"/>
    <w:link w:val="afa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6">
    <w:name w:val="Body Text First Indent 2"/>
    <w:basedOn w:val="afa"/>
    <w:link w:val="27"/>
    <w:uiPriority w:val="99"/>
    <w:semiHidden/>
    <w:unhideWhenUsed/>
    <w:rsid w:val="006A687A"/>
    <w:pPr>
      <w:spacing w:after="0"/>
      <w:ind w:firstLine="360"/>
    </w:pPr>
  </w:style>
  <w:style w:type="character" w:customStyle="1" w:styleId="27">
    <w:name w:val="เยื้องย่อหน้าแรกของเนื้อความ 2 อักขระ"/>
    <w:link w:val="26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28">
    <w:name w:val="Body Text Indent 2"/>
    <w:basedOn w:val="a1"/>
    <w:link w:val="29"/>
    <w:uiPriority w:val="99"/>
    <w:semiHidden/>
    <w:unhideWhenUsed/>
    <w:rsid w:val="006A687A"/>
    <w:pPr>
      <w:spacing w:after="120" w:line="480" w:lineRule="auto"/>
      <w:ind w:left="360"/>
    </w:pPr>
    <w:rPr>
      <w:rFonts w:cs="Angsana New"/>
      <w:szCs w:val="43"/>
    </w:rPr>
  </w:style>
  <w:style w:type="character" w:customStyle="1" w:styleId="29">
    <w:name w:val="การเยื้องเนื้อความ 2 อักขระ"/>
    <w:link w:val="28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36">
    <w:name w:val="Body Text Indent 3"/>
    <w:basedOn w:val="a1"/>
    <w:link w:val="37"/>
    <w:uiPriority w:val="99"/>
    <w:semiHidden/>
    <w:unhideWhenUsed/>
    <w:rsid w:val="006A687A"/>
    <w:pPr>
      <w:spacing w:after="120"/>
      <w:ind w:left="360"/>
    </w:pPr>
    <w:rPr>
      <w:rFonts w:cs="Angsana New"/>
      <w:sz w:val="16"/>
      <w:szCs w:val="20"/>
    </w:rPr>
  </w:style>
  <w:style w:type="character" w:customStyle="1" w:styleId="37">
    <w:name w:val="การเยื้องเนื้อความ 3 อักขระ"/>
    <w:link w:val="36"/>
    <w:uiPriority w:val="99"/>
    <w:semiHidden/>
    <w:rsid w:val="006A687A"/>
    <w:rPr>
      <w:rFonts w:ascii="TH SarabunPSK" w:eastAsia="Times New Roman" w:hAnsi="TH SarabunPSK" w:cs="Angsana New"/>
      <w:sz w:val="16"/>
    </w:rPr>
  </w:style>
  <w:style w:type="paragraph" w:styleId="afc">
    <w:name w:val="caption"/>
    <w:basedOn w:val="a1"/>
    <w:next w:val="a1"/>
    <w:unhideWhenUsed/>
    <w:qFormat/>
    <w:rsid w:val="006A687A"/>
    <w:pPr>
      <w:spacing w:after="200"/>
    </w:pPr>
    <w:rPr>
      <w:rFonts w:cs="Angsana New"/>
      <w:i/>
      <w:iCs/>
      <w:color w:val="44546A"/>
      <w:sz w:val="18"/>
      <w:szCs w:val="22"/>
    </w:rPr>
  </w:style>
  <w:style w:type="paragraph" w:styleId="afd">
    <w:name w:val="Closing"/>
    <w:basedOn w:val="a1"/>
    <w:link w:val="afe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e">
    <w:name w:val="คำลงท้าย อักขระ"/>
    <w:link w:val="afd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">
    <w:name w:val="annotation text"/>
    <w:basedOn w:val="a1"/>
    <w:link w:val="aff0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0">
    <w:name w:val="ข้อความข้อคิดเห็น อักขระ"/>
    <w:link w:val="aff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6A687A"/>
    <w:rPr>
      <w:b/>
      <w:bCs/>
    </w:rPr>
  </w:style>
  <w:style w:type="character" w:customStyle="1" w:styleId="aff2">
    <w:name w:val="ชื่อเรื่องของข้อคิดเห็น อักขระ"/>
    <w:link w:val="aff1"/>
    <w:uiPriority w:val="99"/>
    <w:semiHidden/>
    <w:rsid w:val="006A687A"/>
    <w:rPr>
      <w:rFonts w:ascii="TH SarabunPSK" w:eastAsia="Times New Roman" w:hAnsi="TH SarabunPSK" w:cs="Angsana New"/>
      <w:b/>
      <w:bCs/>
      <w:szCs w:val="25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6A687A"/>
    <w:rPr>
      <w:rFonts w:cs="Angsana New"/>
      <w:szCs w:val="43"/>
    </w:rPr>
  </w:style>
  <w:style w:type="character" w:customStyle="1" w:styleId="aff4">
    <w:name w:val="วันที่ อักขระ"/>
    <w:link w:val="aff3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5">
    <w:name w:val="Document Map"/>
    <w:basedOn w:val="a1"/>
    <w:link w:val="aff6"/>
    <w:uiPriority w:val="99"/>
    <w:semiHidden/>
    <w:unhideWhenUsed/>
    <w:rsid w:val="006A687A"/>
    <w:rPr>
      <w:rFonts w:ascii="Segoe UI" w:hAnsi="Segoe UI" w:cs="Angsana New"/>
      <w:sz w:val="16"/>
      <w:szCs w:val="20"/>
    </w:rPr>
  </w:style>
  <w:style w:type="character" w:customStyle="1" w:styleId="aff6">
    <w:name w:val="ผังเอกสาร อักขระ"/>
    <w:link w:val="aff5"/>
    <w:uiPriority w:val="99"/>
    <w:semiHidden/>
    <w:rsid w:val="006A687A"/>
    <w:rPr>
      <w:rFonts w:ascii="Segoe UI" w:eastAsia="Times New Roman" w:hAnsi="Segoe UI" w:cs="Angsana New"/>
      <w:sz w:val="16"/>
    </w:rPr>
  </w:style>
  <w:style w:type="paragraph" w:styleId="aff7">
    <w:name w:val="E-mail Signature"/>
    <w:basedOn w:val="a1"/>
    <w:link w:val="aff8"/>
    <w:uiPriority w:val="99"/>
    <w:semiHidden/>
    <w:unhideWhenUsed/>
    <w:rsid w:val="006A687A"/>
    <w:rPr>
      <w:rFonts w:cs="Angsana New"/>
      <w:szCs w:val="43"/>
    </w:rPr>
  </w:style>
  <w:style w:type="character" w:customStyle="1" w:styleId="aff8">
    <w:name w:val="ลายเซ็นอีเมล อักขระ"/>
    <w:link w:val="aff7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9">
    <w:name w:val="endnote text"/>
    <w:basedOn w:val="a1"/>
    <w:link w:val="affa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a">
    <w:name w:val="ข้อความอ้างอิงท้ายเรื่อง อักขระ"/>
    <w:link w:val="aff9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paragraph" w:styleId="affb">
    <w:name w:val="envelope address"/>
    <w:basedOn w:val="a1"/>
    <w:uiPriority w:val="99"/>
    <w:semiHidden/>
    <w:unhideWhenUsed/>
    <w:rsid w:val="006A687A"/>
    <w:pPr>
      <w:framePr w:w="7920" w:h="1980" w:hRule="exact" w:hSpace="180" w:wrap="auto" w:hAnchor="page" w:xAlign="center" w:yAlign="bottom"/>
      <w:ind w:left="2880"/>
    </w:pPr>
    <w:rPr>
      <w:rFonts w:ascii="Calibri Light" w:hAnsi="Calibri Light" w:cs="Angsana New"/>
      <w:sz w:val="24"/>
      <w:szCs w:val="30"/>
    </w:rPr>
  </w:style>
  <w:style w:type="paragraph" w:styleId="affc">
    <w:name w:val="envelope return"/>
    <w:basedOn w:val="a1"/>
    <w:uiPriority w:val="99"/>
    <w:semiHidden/>
    <w:unhideWhenUsed/>
    <w:rsid w:val="006A687A"/>
    <w:rPr>
      <w:rFonts w:ascii="Calibri Light" w:hAnsi="Calibri Light" w:cs="Angsana New"/>
      <w:sz w:val="20"/>
      <w:szCs w:val="25"/>
    </w:rPr>
  </w:style>
  <w:style w:type="paragraph" w:styleId="affd">
    <w:name w:val="footnote text"/>
    <w:basedOn w:val="a1"/>
    <w:link w:val="affe"/>
    <w:uiPriority w:val="99"/>
    <w:semiHidden/>
    <w:unhideWhenUsed/>
    <w:rsid w:val="006A687A"/>
    <w:rPr>
      <w:rFonts w:cs="Angsana New"/>
      <w:sz w:val="20"/>
      <w:szCs w:val="25"/>
    </w:rPr>
  </w:style>
  <w:style w:type="character" w:customStyle="1" w:styleId="affe">
    <w:name w:val="ข้อความเชิงอรรถ อักขระ"/>
    <w:link w:val="affd"/>
    <w:uiPriority w:val="99"/>
    <w:semiHidden/>
    <w:rsid w:val="006A687A"/>
    <w:rPr>
      <w:rFonts w:ascii="TH SarabunPSK" w:eastAsia="Times New Roman" w:hAnsi="TH SarabunPSK" w:cs="Angsana New"/>
      <w:szCs w:val="25"/>
    </w:rPr>
  </w:style>
  <w:style w:type="character" w:customStyle="1" w:styleId="52">
    <w:name w:val="หัวเรื่อง 5 อักขระ"/>
    <w:link w:val="51"/>
    <w:uiPriority w:val="9"/>
    <w:semiHidden/>
    <w:rsid w:val="006A687A"/>
    <w:rPr>
      <w:rFonts w:ascii="Calibri Light" w:eastAsia="Times New Roman" w:hAnsi="Calibri Light" w:cs="Angsana New"/>
      <w:color w:val="2E74B5"/>
      <w:sz w:val="34"/>
      <w:szCs w:val="43"/>
    </w:rPr>
  </w:style>
  <w:style w:type="character" w:customStyle="1" w:styleId="60">
    <w:name w:val="หัวเรื่อง 6 อักขระ"/>
    <w:link w:val="6"/>
    <w:uiPriority w:val="9"/>
    <w:semiHidden/>
    <w:rsid w:val="006A687A"/>
    <w:rPr>
      <w:rFonts w:ascii="Calibri Light" w:eastAsia="Times New Roman" w:hAnsi="Calibri Light" w:cs="Angsana New"/>
      <w:color w:val="1F4D78"/>
      <w:sz w:val="34"/>
      <w:szCs w:val="43"/>
    </w:rPr>
  </w:style>
  <w:style w:type="character" w:customStyle="1" w:styleId="70">
    <w:name w:val="หัวเรื่อง 7 อักขระ"/>
    <w:link w:val="7"/>
    <w:uiPriority w:val="9"/>
    <w:semiHidden/>
    <w:rsid w:val="006A687A"/>
    <w:rPr>
      <w:rFonts w:ascii="Calibri Light" w:eastAsia="Times New Roman" w:hAnsi="Calibri Light" w:cs="Angsana New"/>
      <w:i/>
      <w:iCs/>
      <w:color w:val="1F4D78"/>
      <w:sz w:val="34"/>
      <w:szCs w:val="43"/>
    </w:rPr>
  </w:style>
  <w:style w:type="character" w:customStyle="1" w:styleId="80">
    <w:name w:val="หัวเรื่อง 8 อักขระ"/>
    <w:link w:val="8"/>
    <w:uiPriority w:val="9"/>
    <w:semiHidden/>
    <w:rsid w:val="006A687A"/>
    <w:rPr>
      <w:rFonts w:ascii="Calibri Light" w:eastAsia="Times New Roman" w:hAnsi="Calibri Light" w:cs="Angsana New"/>
      <w:color w:val="272727"/>
      <w:sz w:val="21"/>
      <w:szCs w:val="26"/>
    </w:rPr>
  </w:style>
  <w:style w:type="paragraph" w:styleId="HTML">
    <w:name w:val="HTML Address"/>
    <w:basedOn w:val="a1"/>
    <w:link w:val="HTML0"/>
    <w:uiPriority w:val="99"/>
    <w:semiHidden/>
    <w:unhideWhenUsed/>
    <w:rsid w:val="006A687A"/>
    <w:rPr>
      <w:rFonts w:cs="Angsana New"/>
      <w:i/>
      <w:iCs/>
      <w:szCs w:val="43"/>
    </w:rPr>
  </w:style>
  <w:style w:type="character" w:customStyle="1" w:styleId="HTML0">
    <w:name w:val="ที่อยู่ HTML อักขระ"/>
    <w:link w:val="HTML"/>
    <w:uiPriority w:val="99"/>
    <w:semiHidden/>
    <w:rsid w:val="006A687A"/>
    <w:rPr>
      <w:rFonts w:ascii="TH SarabunPSK" w:eastAsia="Times New Roman" w:hAnsi="TH SarabunPSK" w:cs="Angsana New"/>
      <w:i/>
      <w:iCs/>
      <w:sz w:val="34"/>
      <w:szCs w:val="43"/>
    </w:rPr>
  </w:style>
  <w:style w:type="paragraph" w:styleId="HTML1">
    <w:name w:val="HTML Preformatted"/>
    <w:basedOn w:val="a1"/>
    <w:link w:val="HTML2"/>
    <w:uiPriority w:val="99"/>
    <w:semiHidden/>
    <w:unhideWhenUsed/>
    <w:rsid w:val="006A687A"/>
    <w:rPr>
      <w:rFonts w:ascii="Consolas" w:hAnsi="Consolas" w:cs="Angsana New"/>
      <w:sz w:val="20"/>
      <w:szCs w:val="25"/>
    </w:rPr>
  </w:style>
  <w:style w:type="character" w:customStyle="1" w:styleId="HTML2">
    <w:name w:val="HTML ที่ได้รับการจัดรูปแบบแล้ว อักขระ"/>
    <w:link w:val="HTML1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13">
    <w:name w:val="index 1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2a">
    <w:name w:val="index 2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680" w:hanging="340"/>
    </w:pPr>
    <w:rPr>
      <w:rFonts w:cs="Angsana New"/>
      <w:szCs w:val="43"/>
    </w:rPr>
  </w:style>
  <w:style w:type="paragraph" w:styleId="38">
    <w:name w:val="index 3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020" w:hanging="340"/>
    </w:pPr>
    <w:rPr>
      <w:rFonts w:cs="Angsana New"/>
      <w:szCs w:val="43"/>
    </w:rPr>
  </w:style>
  <w:style w:type="paragraph" w:styleId="43">
    <w:name w:val="index 4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360" w:hanging="340"/>
    </w:pPr>
    <w:rPr>
      <w:rFonts w:cs="Angsana New"/>
      <w:szCs w:val="43"/>
    </w:rPr>
  </w:style>
  <w:style w:type="paragraph" w:styleId="53">
    <w:name w:val="index 5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1700" w:hanging="340"/>
    </w:pPr>
    <w:rPr>
      <w:rFonts w:cs="Angsana New"/>
      <w:szCs w:val="43"/>
    </w:rPr>
  </w:style>
  <w:style w:type="paragraph" w:styleId="61">
    <w:name w:val="index 6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040" w:hanging="340"/>
    </w:pPr>
    <w:rPr>
      <w:rFonts w:cs="Angsana New"/>
      <w:szCs w:val="43"/>
    </w:rPr>
  </w:style>
  <w:style w:type="paragraph" w:styleId="71">
    <w:name w:val="index 7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380" w:hanging="340"/>
    </w:pPr>
    <w:rPr>
      <w:rFonts w:cs="Angsana New"/>
      <w:szCs w:val="43"/>
    </w:rPr>
  </w:style>
  <w:style w:type="paragraph" w:styleId="81">
    <w:name w:val="index 8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2720" w:hanging="340"/>
    </w:pPr>
    <w:rPr>
      <w:rFonts w:cs="Angsana New"/>
      <w:szCs w:val="43"/>
    </w:rPr>
  </w:style>
  <w:style w:type="paragraph" w:styleId="91">
    <w:name w:val="index 9"/>
    <w:basedOn w:val="a1"/>
    <w:next w:val="a1"/>
    <w:autoRedefine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060" w:hanging="340"/>
    </w:pPr>
    <w:rPr>
      <w:rFonts w:cs="Angsana New"/>
      <w:szCs w:val="43"/>
    </w:rPr>
  </w:style>
  <w:style w:type="paragraph" w:styleId="afff">
    <w:name w:val="index heading"/>
    <w:basedOn w:val="a1"/>
    <w:next w:val="13"/>
    <w:uiPriority w:val="99"/>
    <w:semiHidden/>
    <w:unhideWhenUsed/>
    <w:rsid w:val="006A687A"/>
    <w:rPr>
      <w:rFonts w:ascii="Calibri Light" w:hAnsi="Calibri Light" w:cs="Angsana New"/>
      <w:b/>
      <w:bCs/>
      <w:szCs w:val="43"/>
    </w:rPr>
  </w:style>
  <w:style w:type="paragraph" w:styleId="afff0">
    <w:name w:val="Intense Quote"/>
    <w:basedOn w:val="a1"/>
    <w:next w:val="a1"/>
    <w:link w:val="afff1"/>
    <w:uiPriority w:val="30"/>
    <w:qFormat/>
    <w:rsid w:val="006A687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ngsana New"/>
      <w:i/>
      <w:iCs/>
      <w:color w:val="5B9BD5"/>
      <w:szCs w:val="43"/>
    </w:rPr>
  </w:style>
  <w:style w:type="character" w:customStyle="1" w:styleId="afff1">
    <w:name w:val="ทำให้คำอ้างอิงเป็นสีเข้มขึ้น อักขระ"/>
    <w:link w:val="afff0"/>
    <w:uiPriority w:val="30"/>
    <w:rsid w:val="006A687A"/>
    <w:rPr>
      <w:rFonts w:ascii="TH SarabunPSK" w:eastAsia="Times New Roman" w:hAnsi="TH SarabunPSK" w:cs="Angsana New"/>
      <w:i/>
      <w:iCs/>
      <w:color w:val="5B9BD5"/>
      <w:sz w:val="34"/>
      <w:szCs w:val="43"/>
    </w:rPr>
  </w:style>
  <w:style w:type="paragraph" w:styleId="afff2">
    <w:name w:val="List"/>
    <w:basedOn w:val="a1"/>
    <w:uiPriority w:val="99"/>
    <w:semiHidden/>
    <w:unhideWhenUsed/>
    <w:rsid w:val="006A687A"/>
    <w:pPr>
      <w:ind w:left="360" w:hanging="360"/>
      <w:contextualSpacing/>
    </w:pPr>
    <w:rPr>
      <w:rFonts w:cs="Angsana New"/>
      <w:szCs w:val="43"/>
    </w:rPr>
  </w:style>
  <w:style w:type="paragraph" w:styleId="2b">
    <w:name w:val="List 2"/>
    <w:basedOn w:val="a1"/>
    <w:uiPriority w:val="99"/>
    <w:semiHidden/>
    <w:unhideWhenUsed/>
    <w:rsid w:val="006A687A"/>
    <w:pPr>
      <w:ind w:left="720" w:hanging="360"/>
      <w:contextualSpacing/>
    </w:pPr>
    <w:rPr>
      <w:rFonts w:cs="Angsana New"/>
      <w:szCs w:val="43"/>
    </w:rPr>
  </w:style>
  <w:style w:type="paragraph" w:styleId="39">
    <w:name w:val="List 3"/>
    <w:basedOn w:val="a1"/>
    <w:uiPriority w:val="99"/>
    <w:semiHidden/>
    <w:unhideWhenUsed/>
    <w:rsid w:val="006A687A"/>
    <w:pPr>
      <w:ind w:left="1080" w:hanging="360"/>
      <w:contextualSpacing/>
    </w:pPr>
    <w:rPr>
      <w:rFonts w:cs="Angsana New"/>
      <w:szCs w:val="43"/>
    </w:rPr>
  </w:style>
  <w:style w:type="paragraph" w:styleId="44">
    <w:name w:val="List 4"/>
    <w:basedOn w:val="a1"/>
    <w:uiPriority w:val="99"/>
    <w:semiHidden/>
    <w:unhideWhenUsed/>
    <w:rsid w:val="006A687A"/>
    <w:pPr>
      <w:ind w:left="1440" w:hanging="360"/>
      <w:contextualSpacing/>
    </w:pPr>
    <w:rPr>
      <w:rFonts w:cs="Angsana New"/>
      <w:szCs w:val="43"/>
    </w:rPr>
  </w:style>
  <w:style w:type="paragraph" w:styleId="54">
    <w:name w:val="List 5"/>
    <w:basedOn w:val="a1"/>
    <w:uiPriority w:val="99"/>
    <w:semiHidden/>
    <w:unhideWhenUsed/>
    <w:rsid w:val="006A687A"/>
    <w:pPr>
      <w:ind w:left="1800" w:hanging="360"/>
      <w:contextualSpacing/>
    </w:pPr>
    <w:rPr>
      <w:rFonts w:cs="Angsana New"/>
      <w:szCs w:val="43"/>
    </w:rPr>
  </w:style>
  <w:style w:type="paragraph" w:styleId="a0">
    <w:name w:val="List Bullet"/>
    <w:basedOn w:val="a1"/>
    <w:uiPriority w:val="99"/>
    <w:semiHidden/>
    <w:unhideWhenUsed/>
    <w:rsid w:val="006A687A"/>
    <w:pPr>
      <w:numPr>
        <w:numId w:val="1"/>
      </w:numPr>
      <w:contextualSpacing/>
    </w:pPr>
    <w:rPr>
      <w:rFonts w:cs="Angsana New"/>
      <w:szCs w:val="43"/>
    </w:rPr>
  </w:style>
  <w:style w:type="paragraph" w:styleId="20">
    <w:name w:val="List Bullet 2"/>
    <w:basedOn w:val="a1"/>
    <w:uiPriority w:val="99"/>
    <w:semiHidden/>
    <w:unhideWhenUsed/>
    <w:rsid w:val="006A687A"/>
    <w:pPr>
      <w:numPr>
        <w:numId w:val="2"/>
      </w:numPr>
      <w:contextualSpacing/>
    </w:pPr>
    <w:rPr>
      <w:rFonts w:cs="Angsana New"/>
      <w:szCs w:val="43"/>
    </w:rPr>
  </w:style>
  <w:style w:type="paragraph" w:styleId="30">
    <w:name w:val="List Bullet 3"/>
    <w:basedOn w:val="a1"/>
    <w:uiPriority w:val="99"/>
    <w:semiHidden/>
    <w:unhideWhenUsed/>
    <w:rsid w:val="006A687A"/>
    <w:pPr>
      <w:numPr>
        <w:numId w:val="3"/>
      </w:numPr>
      <w:contextualSpacing/>
    </w:pPr>
    <w:rPr>
      <w:rFonts w:cs="Angsana New"/>
      <w:szCs w:val="43"/>
    </w:rPr>
  </w:style>
  <w:style w:type="paragraph" w:styleId="40">
    <w:name w:val="List Bullet 4"/>
    <w:basedOn w:val="a1"/>
    <w:uiPriority w:val="99"/>
    <w:semiHidden/>
    <w:unhideWhenUsed/>
    <w:rsid w:val="006A687A"/>
    <w:pPr>
      <w:numPr>
        <w:numId w:val="4"/>
      </w:numPr>
      <w:contextualSpacing/>
    </w:pPr>
    <w:rPr>
      <w:rFonts w:cs="Angsana New"/>
      <w:szCs w:val="43"/>
    </w:rPr>
  </w:style>
  <w:style w:type="paragraph" w:styleId="50">
    <w:name w:val="List Bullet 5"/>
    <w:basedOn w:val="a1"/>
    <w:uiPriority w:val="99"/>
    <w:semiHidden/>
    <w:unhideWhenUsed/>
    <w:rsid w:val="006A687A"/>
    <w:pPr>
      <w:numPr>
        <w:numId w:val="5"/>
      </w:numPr>
      <w:contextualSpacing/>
    </w:pPr>
    <w:rPr>
      <w:rFonts w:cs="Angsana New"/>
      <w:szCs w:val="43"/>
    </w:rPr>
  </w:style>
  <w:style w:type="paragraph" w:styleId="afff3">
    <w:name w:val="List Continue"/>
    <w:basedOn w:val="a1"/>
    <w:uiPriority w:val="99"/>
    <w:semiHidden/>
    <w:unhideWhenUsed/>
    <w:rsid w:val="006A687A"/>
    <w:pPr>
      <w:spacing w:after="120"/>
      <w:ind w:left="360"/>
      <w:contextualSpacing/>
    </w:pPr>
    <w:rPr>
      <w:rFonts w:cs="Angsana New"/>
      <w:szCs w:val="43"/>
    </w:rPr>
  </w:style>
  <w:style w:type="paragraph" w:styleId="2c">
    <w:name w:val="List Continue 2"/>
    <w:basedOn w:val="a1"/>
    <w:uiPriority w:val="99"/>
    <w:semiHidden/>
    <w:unhideWhenUsed/>
    <w:rsid w:val="006A687A"/>
    <w:pPr>
      <w:spacing w:after="120"/>
      <w:ind w:left="720"/>
      <w:contextualSpacing/>
    </w:pPr>
    <w:rPr>
      <w:rFonts w:cs="Angsana New"/>
      <w:szCs w:val="43"/>
    </w:rPr>
  </w:style>
  <w:style w:type="paragraph" w:styleId="3a">
    <w:name w:val="List Continue 3"/>
    <w:basedOn w:val="a1"/>
    <w:uiPriority w:val="99"/>
    <w:semiHidden/>
    <w:unhideWhenUsed/>
    <w:rsid w:val="006A687A"/>
    <w:pPr>
      <w:spacing w:after="120"/>
      <w:ind w:left="1080"/>
      <w:contextualSpacing/>
    </w:pPr>
    <w:rPr>
      <w:rFonts w:cs="Angsana New"/>
      <w:szCs w:val="43"/>
    </w:rPr>
  </w:style>
  <w:style w:type="paragraph" w:styleId="45">
    <w:name w:val="List Continue 4"/>
    <w:basedOn w:val="a1"/>
    <w:uiPriority w:val="99"/>
    <w:semiHidden/>
    <w:unhideWhenUsed/>
    <w:rsid w:val="006A687A"/>
    <w:pPr>
      <w:spacing w:after="120"/>
      <w:ind w:left="1440"/>
      <w:contextualSpacing/>
    </w:pPr>
    <w:rPr>
      <w:rFonts w:cs="Angsana New"/>
      <w:szCs w:val="43"/>
    </w:rPr>
  </w:style>
  <w:style w:type="paragraph" w:styleId="55">
    <w:name w:val="List Continue 5"/>
    <w:basedOn w:val="a1"/>
    <w:uiPriority w:val="99"/>
    <w:semiHidden/>
    <w:unhideWhenUsed/>
    <w:rsid w:val="006A687A"/>
    <w:pPr>
      <w:spacing w:after="120"/>
      <w:ind w:left="1800"/>
      <w:contextualSpacing/>
    </w:pPr>
    <w:rPr>
      <w:rFonts w:cs="Angsana New"/>
      <w:szCs w:val="43"/>
    </w:rPr>
  </w:style>
  <w:style w:type="paragraph" w:styleId="a">
    <w:name w:val="List Number"/>
    <w:basedOn w:val="a1"/>
    <w:uiPriority w:val="99"/>
    <w:semiHidden/>
    <w:unhideWhenUsed/>
    <w:rsid w:val="006A687A"/>
    <w:pPr>
      <w:numPr>
        <w:numId w:val="6"/>
      </w:numPr>
      <w:contextualSpacing/>
    </w:pPr>
    <w:rPr>
      <w:rFonts w:cs="Angsana New"/>
      <w:szCs w:val="43"/>
    </w:rPr>
  </w:style>
  <w:style w:type="paragraph" w:styleId="2">
    <w:name w:val="List Number 2"/>
    <w:basedOn w:val="a1"/>
    <w:uiPriority w:val="99"/>
    <w:semiHidden/>
    <w:unhideWhenUsed/>
    <w:rsid w:val="006A687A"/>
    <w:pPr>
      <w:numPr>
        <w:numId w:val="7"/>
      </w:numPr>
      <w:contextualSpacing/>
    </w:pPr>
    <w:rPr>
      <w:rFonts w:cs="Angsana New"/>
      <w:szCs w:val="43"/>
    </w:rPr>
  </w:style>
  <w:style w:type="paragraph" w:styleId="3">
    <w:name w:val="List Number 3"/>
    <w:basedOn w:val="a1"/>
    <w:uiPriority w:val="99"/>
    <w:semiHidden/>
    <w:unhideWhenUsed/>
    <w:rsid w:val="006A687A"/>
    <w:pPr>
      <w:numPr>
        <w:numId w:val="8"/>
      </w:numPr>
      <w:contextualSpacing/>
    </w:pPr>
    <w:rPr>
      <w:rFonts w:cs="Angsana New"/>
      <w:szCs w:val="43"/>
    </w:rPr>
  </w:style>
  <w:style w:type="paragraph" w:styleId="4">
    <w:name w:val="List Number 4"/>
    <w:basedOn w:val="a1"/>
    <w:uiPriority w:val="99"/>
    <w:semiHidden/>
    <w:unhideWhenUsed/>
    <w:rsid w:val="006A687A"/>
    <w:pPr>
      <w:numPr>
        <w:numId w:val="9"/>
      </w:numPr>
      <w:contextualSpacing/>
    </w:pPr>
    <w:rPr>
      <w:rFonts w:cs="Angsana New"/>
      <w:szCs w:val="43"/>
    </w:rPr>
  </w:style>
  <w:style w:type="paragraph" w:styleId="5">
    <w:name w:val="List Number 5"/>
    <w:basedOn w:val="a1"/>
    <w:uiPriority w:val="99"/>
    <w:semiHidden/>
    <w:unhideWhenUsed/>
    <w:rsid w:val="006A687A"/>
    <w:pPr>
      <w:numPr>
        <w:numId w:val="10"/>
      </w:numPr>
      <w:contextualSpacing/>
    </w:pPr>
    <w:rPr>
      <w:rFonts w:cs="Angsana New"/>
      <w:szCs w:val="43"/>
    </w:rPr>
  </w:style>
  <w:style w:type="paragraph" w:styleId="afff4">
    <w:name w:val="macro"/>
    <w:link w:val="afff5"/>
    <w:uiPriority w:val="99"/>
    <w:semiHidden/>
    <w:unhideWhenUsed/>
    <w:rsid w:val="006A68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thaiDistribute"/>
    </w:pPr>
    <w:rPr>
      <w:rFonts w:ascii="Consolas" w:eastAsia="Times New Roman" w:hAnsi="Consolas" w:cs="Angsana New"/>
      <w:szCs w:val="25"/>
    </w:rPr>
  </w:style>
  <w:style w:type="character" w:customStyle="1" w:styleId="afff5">
    <w:name w:val="ข้อความแมโคร อักขระ"/>
    <w:link w:val="afff4"/>
    <w:uiPriority w:val="99"/>
    <w:semiHidden/>
    <w:rsid w:val="006A687A"/>
    <w:rPr>
      <w:rFonts w:ascii="Consolas" w:eastAsia="Times New Roman" w:hAnsi="Consolas" w:cs="Angsana New"/>
      <w:szCs w:val="25"/>
    </w:rPr>
  </w:style>
  <w:style w:type="paragraph" w:styleId="afff6">
    <w:name w:val="Message Header"/>
    <w:basedOn w:val="a1"/>
    <w:link w:val="afff7"/>
    <w:uiPriority w:val="99"/>
    <w:semiHidden/>
    <w:unhideWhenUsed/>
    <w:rsid w:val="006A68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hAnsi="Calibri Light" w:cs="Angsana New"/>
      <w:sz w:val="24"/>
      <w:szCs w:val="30"/>
    </w:rPr>
  </w:style>
  <w:style w:type="character" w:customStyle="1" w:styleId="afff7">
    <w:name w:val="ส่วนหัวข้อความ อักขระ"/>
    <w:link w:val="afff6"/>
    <w:uiPriority w:val="99"/>
    <w:semiHidden/>
    <w:rsid w:val="006A687A"/>
    <w:rPr>
      <w:rFonts w:ascii="Calibri Light" w:eastAsia="Times New Roman" w:hAnsi="Calibri Light" w:cs="Angsana New"/>
      <w:sz w:val="24"/>
      <w:szCs w:val="30"/>
      <w:shd w:val="pct20" w:color="auto" w:fill="auto"/>
    </w:rPr>
  </w:style>
  <w:style w:type="paragraph" w:styleId="afff8">
    <w:name w:val="Normal Indent"/>
    <w:basedOn w:val="a1"/>
    <w:uiPriority w:val="99"/>
    <w:semiHidden/>
    <w:unhideWhenUsed/>
    <w:rsid w:val="006A687A"/>
    <w:pPr>
      <w:ind w:left="720"/>
    </w:pPr>
    <w:rPr>
      <w:rFonts w:cs="Angsana New"/>
      <w:szCs w:val="43"/>
    </w:rPr>
  </w:style>
  <w:style w:type="paragraph" w:styleId="afff9">
    <w:name w:val="Note Heading"/>
    <w:basedOn w:val="a1"/>
    <w:next w:val="a1"/>
    <w:link w:val="afffa"/>
    <w:uiPriority w:val="99"/>
    <w:semiHidden/>
    <w:unhideWhenUsed/>
    <w:rsid w:val="006A687A"/>
    <w:rPr>
      <w:rFonts w:cs="Angsana New"/>
      <w:szCs w:val="43"/>
    </w:rPr>
  </w:style>
  <w:style w:type="character" w:customStyle="1" w:styleId="afffa">
    <w:name w:val="ส่วนหัวของบันทึกย่อ อักขระ"/>
    <w:link w:val="afff9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b">
    <w:name w:val="Plain Text"/>
    <w:basedOn w:val="a1"/>
    <w:link w:val="afffc"/>
    <w:uiPriority w:val="99"/>
    <w:semiHidden/>
    <w:unhideWhenUsed/>
    <w:rsid w:val="006A687A"/>
    <w:rPr>
      <w:rFonts w:ascii="Consolas" w:hAnsi="Consolas" w:cs="Angsana New"/>
      <w:sz w:val="21"/>
      <w:szCs w:val="26"/>
    </w:rPr>
  </w:style>
  <w:style w:type="character" w:customStyle="1" w:styleId="afffc">
    <w:name w:val="ข้อความธรรมดา อักขระ"/>
    <w:link w:val="afffb"/>
    <w:uiPriority w:val="99"/>
    <w:semiHidden/>
    <w:rsid w:val="006A687A"/>
    <w:rPr>
      <w:rFonts w:ascii="Consolas" w:eastAsia="Times New Roman" w:hAnsi="Consolas" w:cs="Angsana New"/>
      <w:sz w:val="21"/>
      <w:szCs w:val="26"/>
    </w:rPr>
  </w:style>
  <w:style w:type="paragraph" w:styleId="afffd">
    <w:name w:val="Quote"/>
    <w:basedOn w:val="a1"/>
    <w:next w:val="a1"/>
    <w:link w:val="afffe"/>
    <w:uiPriority w:val="29"/>
    <w:qFormat/>
    <w:rsid w:val="006A687A"/>
    <w:pPr>
      <w:spacing w:before="200" w:after="160"/>
      <w:ind w:left="864" w:right="864"/>
      <w:jc w:val="center"/>
    </w:pPr>
    <w:rPr>
      <w:rFonts w:cs="Angsana New"/>
      <w:i/>
      <w:iCs/>
      <w:color w:val="404040"/>
      <w:szCs w:val="43"/>
    </w:rPr>
  </w:style>
  <w:style w:type="character" w:customStyle="1" w:styleId="afffe">
    <w:name w:val="คำอ้างอิง อักขระ"/>
    <w:link w:val="afffd"/>
    <w:uiPriority w:val="29"/>
    <w:rsid w:val="006A687A"/>
    <w:rPr>
      <w:rFonts w:ascii="TH SarabunPSK" w:eastAsia="Times New Roman" w:hAnsi="TH SarabunPSK" w:cs="Angsana New"/>
      <w:i/>
      <w:iCs/>
      <w:color w:val="404040"/>
      <w:sz w:val="34"/>
      <w:szCs w:val="43"/>
    </w:rPr>
  </w:style>
  <w:style w:type="paragraph" w:styleId="affff">
    <w:name w:val="Salutation"/>
    <w:basedOn w:val="a1"/>
    <w:next w:val="a1"/>
    <w:link w:val="affff0"/>
    <w:uiPriority w:val="99"/>
    <w:semiHidden/>
    <w:unhideWhenUsed/>
    <w:rsid w:val="006A687A"/>
    <w:rPr>
      <w:rFonts w:cs="Angsana New"/>
      <w:szCs w:val="43"/>
    </w:rPr>
  </w:style>
  <w:style w:type="character" w:customStyle="1" w:styleId="affff0">
    <w:name w:val="คำขึ้นต้นจดหมาย อักขระ"/>
    <w:link w:val="affff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1">
    <w:name w:val="Signature"/>
    <w:basedOn w:val="a1"/>
    <w:link w:val="affff2"/>
    <w:uiPriority w:val="99"/>
    <w:semiHidden/>
    <w:unhideWhenUsed/>
    <w:rsid w:val="006A687A"/>
    <w:pPr>
      <w:ind w:left="4320"/>
    </w:pPr>
    <w:rPr>
      <w:rFonts w:cs="Angsana New"/>
      <w:szCs w:val="43"/>
    </w:rPr>
  </w:style>
  <w:style w:type="character" w:customStyle="1" w:styleId="affff2">
    <w:name w:val="ลายเซ็น อักขระ"/>
    <w:link w:val="affff1"/>
    <w:uiPriority w:val="99"/>
    <w:semiHidden/>
    <w:rsid w:val="006A687A"/>
    <w:rPr>
      <w:rFonts w:ascii="TH SarabunPSK" w:eastAsia="Times New Roman" w:hAnsi="TH SarabunPSK" w:cs="Angsana New"/>
      <w:sz w:val="34"/>
      <w:szCs w:val="43"/>
    </w:rPr>
  </w:style>
  <w:style w:type="paragraph" w:styleId="affff3">
    <w:name w:val="Subtitle"/>
    <w:basedOn w:val="a1"/>
    <w:next w:val="a1"/>
    <w:link w:val="affff4"/>
    <w:uiPriority w:val="11"/>
    <w:qFormat/>
    <w:rsid w:val="006A687A"/>
    <w:pPr>
      <w:numPr>
        <w:ilvl w:val="1"/>
      </w:numPr>
      <w:spacing w:after="160"/>
    </w:pPr>
    <w:rPr>
      <w:rFonts w:ascii="Calibri" w:hAnsi="Calibri" w:cs="Cordia New"/>
      <w:color w:val="5A5A5A"/>
      <w:spacing w:val="15"/>
      <w:sz w:val="22"/>
      <w:szCs w:val="28"/>
    </w:rPr>
  </w:style>
  <w:style w:type="character" w:customStyle="1" w:styleId="affff4">
    <w:name w:val="ชื่อเรื่องรอง อักขระ"/>
    <w:link w:val="affff3"/>
    <w:uiPriority w:val="11"/>
    <w:rsid w:val="006A687A"/>
    <w:rPr>
      <w:rFonts w:ascii="Calibri" w:eastAsia="Times New Roman" w:hAnsi="Calibri" w:cs="Cordia New"/>
      <w:color w:val="5A5A5A"/>
      <w:spacing w:val="15"/>
      <w:sz w:val="22"/>
      <w:szCs w:val="28"/>
    </w:rPr>
  </w:style>
  <w:style w:type="paragraph" w:styleId="affff5">
    <w:name w:val="table of authoriti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ind w:left="340" w:hanging="340"/>
    </w:pPr>
    <w:rPr>
      <w:rFonts w:cs="Angsana New"/>
      <w:szCs w:val="43"/>
    </w:rPr>
  </w:style>
  <w:style w:type="paragraph" w:styleId="affff6">
    <w:name w:val="table of figures"/>
    <w:basedOn w:val="a1"/>
    <w:next w:val="a1"/>
    <w:uiPriority w:val="9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</w:pPr>
    <w:rPr>
      <w:rFonts w:cs="Angsana New"/>
      <w:szCs w:val="43"/>
    </w:rPr>
  </w:style>
  <w:style w:type="paragraph" w:styleId="affff7">
    <w:name w:val="toa heading"/>
    <w:basedOn w:val="a1"/>
    <w:next w:val="a1"/>
    <w:uiPriority w:val="99"/>
    <w:semiHidden/>
    <w:unhideWhenUsed/>
    <w:rsid w:val="006A687A"/>
    <w:pPr>
      <w:spacing w:before="120"/>
    </w:pPr>
    <w:rPr>
      <w:rFonts w:ascii="Calibri Light" w:hAnsi="Calibri Light" w:cs="Angsana New"/>
      <w:b/>
      <w:bCs/>
      <w:sz w:val="24"/>
      <w:szCs w:val="30"/>
    </w:rPr>
  </w:style>
  <w:style w:type="paragraph" w:styleId="46">
    <w:name w:val="toc 4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020"/>
    </w:pPr>
    <w:rPr>
      <w:rFonts w:cs="Angsana New"/>
      <w:szCs w:val="43"/>
    </w:rPr>
  </w:style>
  <w:style w:type="paragraph" w:styleId="56">
    <w:name w:val="toc 5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360"/>
    </w:pPr>
    <w:rPr>
      <w:rFonts w:cs="Angsana New"/>
      <w:szCs w:val="43"/>
    </w:rPr>
  </w:style>
  <w:style w:type="paragraph" w:styleId="62">
    <w:name w:val="toc 6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1700"/>
    </w:pPr>
    <w:rPr>
      <w:rFonts w:cs="Angsana New"/>
      <w:szCs w:val="43"/>
    </w:rPr>
  </w:style>
  <w:style w:type="paragraph" w:styleId="72">
    <w:name w:val="toc 7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040"/>
    </w:pPr>
    <w:rPr>
      <w:rFonts w:cs="Angsana New"/>
      <w:szCs w:val="43"/>
    </w:rPr>
  </w:style>
  <w:style w:type="paragraph" w:styleId="82">
    <w:name w:val="toc 8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380"/>
    </w:pPr>
    <w:rPr>
      <w:rFonts w:cs="Angsana New"/>
      <w:szCs w:val="43"/>
    </w:rPr>
  </w:style>
  <w:style w:type="paragraph" w:styleId="92">
    <w:name w:val="toc 9"/>
    <w:basedOn w:val="a1"/>
    <w:next w:val="a1"/>
    <w:autoRedefine/>
    <w:uiPriority w:val="39"/>
    <w:semiHidden/>
    <w:unhideWhenUsed/>
    <w:rsid w:val="006A687A"/>
    <w:pPr>
      <w:tabs>
        <w:tab w:val="clear" w:pos="864"/>
        <w:tab w:val="clear" w:pos="1224"/>
        <w:tab w:val="clear" w:pos="1584"/>
        <w:tab w:val="clear" w:pos="1944"/>
      </w:tabs>
      <w:spacing w:after="100"/>
      <w:ind w:left="2720"/>
    </w:pPr>
    <w:rPr>
      <w:rFonts w:cs="Angsana New"/>
      <w:szCs w:val="43"/>
    </w:rPr>
  </w:style>
  <w:style w:type="character" w:styleId="affff8">
    <w:name w:val="Emphasis"/>
    <w:uiPriority w:val="20"/>
    <w:qFormat/>
    <w:rsid w:val="00496D87"/>
    <w:rPr>
      <w:rFonts w:ascii="TH SarabunPSK" w:hAnsi="TH SarabunPSK" w:cs="TH SarabunPSK"/>
      <w:b/>
      <w:bCs/>
      <w:caps w:val="0"/>
      <w:smallCaps w:val="0"/>
      <w:strike w:val="0"/>
      <w:dstrike w:val="0"/>
      <w:vanish w:val="0"/>
      <w:kern w:val="2"/>
      <w:sz w:val="34"/>
      <w:szCs w:val="3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ps">
    <w:name w:val="hps"/>
    <w:rsid w:val="00A37255"/>
  </w:style>
  <w:style w:type="character" w:customStyle="1" w:styleId="af1">
    <w:name w:val="ไม่มีการเว้นระยะห่าง อักขระ"/>
    <w:link w:val="af0"/>
    <w:uiPriority w:val="1"/>
    <w:locked/>
    <w:rsid w:val="00A37255"/>
    <w:rPr>
      <w:rFonts w:ascii="TH SarabunPSK" w:eastAsia="Times New Roman" w:hAnsi="TH SarabunPSK" w:cs="Angsana New"/>
      <w:sz w:val="34"/>
      <w:szCs w:val="43"/>
    </w:rPr>
  </w:style>
  <w:style w:type="paragraph" w:customStyle="1" w:styleId="NoSpacing1">
    <w:name w:val="No Spacing1"/>
    <w:qFormat/>
    <w:rsid w:val="00A37255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0D66-3765-4CE1-90CA-0490A9D6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เอกสารประกอบการประชุม กบม.4/2563</vt:lpstr>
      <vt:lpstr>เอกสารประกอบการประชุม กบม.4/2563</vt:lpstr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เอกสารประกอบการประชุม กบม.4/2563</dc:title>
  <dc:subject/>
  <dc:creator>tha-dew</dc:creator>
  <cp:keywords/>
  <cp:lastModifiedBy>DELL03-61</cp:lastModifiedBy>
  <cp:revision>21</cp:revision>
  <cp:lastPrinted>2022-10-18T07:58:00Z</cp:lastPrinted>
  <dcterms:created xsi:type="dcterms:W3CDTF">2023-10-10T06:40:00Z</dcterms:created>
  <dcterms:modified xsi:type="dcterms:W3CDTF">2025-01-15T09:46:00Z</dcterms:modified>
</cp:coreProperties>
</file>