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533AB" w14:textId="77777777" w:rsidR="00E97AFD" w:rsidRDefault="00E97AFD" w:rsidP="00E97AFD">
      <w:pPr>
        <w:jc w:val="center"/>
        <w:rPr>
          <w:b/>
          <w:bCs/>
          <w:color w:val="FF0000"/>
          <w:sz w:val="84"/>
          <w:szCs w:val="84"/>
        </w:rPr>
      </w:pPr>
    </w:p>
    <w:p w14:paraId="49A9DDCA" w14:textId="77777777" w:rsidR="000C7F2A" w:rsidRDefault="000C7F2A" w:rsidP="000C7F2A">
      <w:pPr>
        <w:jc w:val="center"/>
        <w:rPr>
          <w:b/>
          <w:bCs/>
          <w:color w:val="FF0000"/>
          <w:sz w:val="84"/>
          <w:szCs w:val="84"/>
        </w:rPr>
      </w:pPr>
    </w:p>
    <w:p w14:paraId="0076F4AE" w14:textId="77777777" w:rsidR="000C7F2A" w:rsidRDefault="000C7F2A" w:rsidP="000C7F2A">
      <w:pPr>
        <w:jc w:val="center"/>
        <w:rPr>
          <w:b/>
          <w:bCs/>
          <w:color w:val="FF0000"/>
          <w:sz w:val="84"/>
          <w:szCs w:val="84"/>
        </w:rPr>
      </w:pPr>
    </w:p>
    <w:p w14:paraId="6E955867" w14:textId="77777777" w:rsidR="000C7F2A" w:rsidRDefault="000C7F2A" w:rsidP="000C7F2A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 xml:space="preserve">หมายเหตุ </w:t>
      </w:r>
    </w:p>
    <w:p w14:paraId="726D532A" w14:textId="77777777" w:rsidR="000C7F2A" w:rsidRDefault="000C7F2A" w:rsidP="000C7F2A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กรุณากรอกข้อมูลตามที่เว้นว่างไว้</w:t>
      </w:r>
    </w:p>
    <w:p w14:paraId="671C5F47" w14:textId="77777777" w:rsidR="000C7F2A" w:rsidRDefault="000C7F2A" w:rsidP="000C7F2A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โดยไม่ต้องเปลี่ยนแปลงแบบฟอร์มนี้</w:t>
      </w:r>
    </w:p>
    <w:p w14:paraId="46800BB9" w14:textId="77777777" w:rsidR="000C7F2A" w:rsidRDefault="000C7F2A" w:rsidP="000C7F2A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และแนบเอกสารนี้ไปพร้อมกับบันทึกข้อความ</w:t>
      </w:r>
    </w:p>
    <w:p w14:paraId="394E8562" w14:textId="77777777" w:rsidR="000C7F2A" w:rsidRDefault="000C7F2A" w:rsidP="000C7F2A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-------------------</w:t>
      </w:r>
    </w:p>
    <w:p w14:paraId="7F3CE2A5" w14:textId="714D9DC1" w:rsidR="00E97AFD" w:rsidRDefault="00E97AFD" w:rsidP="00E97AFD">
      <w:pPr>
        <w:jc w:val="center"/>
        <w:rPr>
          <w:b/>
          <w:bCs/>
          <w:color w:val="FF0000"/>
          <w:sz w:val="84"/>
          <w:szCs w:val="84"/>
        </w:rPr>
      </w:pPr>
    </w:p>
    <w:p w14:paraId="5DCFDD6F" w14:textId="77777777" w:rsidR="00E97AFD" w:rsidRDefault="00E97AFD" w:rsidP="00E97AFD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  <w:cs/>
        </w:rPr>
      </w:pPr>
    </w:p>
    <w:p w14:paraId="0A6ED128" w14:textId="77777777" w:rsidR="00E97AFD" w:rsidRDefault="00E97AFD" w:rsidP="00E97AFD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585A993D" w14:textId="77777777" w:rsidR="00E97AFD" w:rsidRDefault="00E97AFD" w:rsidP="00E97AFD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26B58B5C" w14:textId="77777777" w:rsidR="00E97AFD" w:rsidRDefault="00E97AFD" w:rsidP="00E97AFD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1DB005DE" w14:textId="77777777" w:rsidR="00E97AFD" w:rsidRDefault="00E97AFD" w:rsidP="00E97AFD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1FFB4FB7" w14:textId="457DA0AA" w:rsidR="00A855B6" w:rsidRDefault="00225F5D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  <w:r w:rsidRPr="00225F5D">
        <w:rPr>
          <w:rFonts w:ascii="TH SarabunIT๙" w:eastAsia="Calibri" w:hAnsi="TH SarabunIT๙" w:cs="TH SarabunIT๙"/>
          <w:b/>
          <w:bCs/>
          <w:cs/>
        </w:rPr>
        <w:lastRenderedPageBreak/>
        <w:t xml:space="preserve">เรื่อง  </w:t>
      </w:r>
      <w:r w:rsidR="00A855B6">
        <w:rPr>
          <w:rFonts w:ascii="TH SarabunIT๙" w:eastAsia="Calibri" w:hAnsi="TH SarabunIT๙" w:cs="TH SarabunIT๙"/>
          <w:b/>
          <w:bCs/>
          <w:cs/>
        </w:rPr>
        <w:tab/>
      </w:r>
      <w:r w:rsidRPr="00225F5D">
        <w:rPr>
          <w:rFonts w:ascii="TH SarabunIT๙" w:eastAsia="Calibri" w:hAnsi="TH SarabunIT๙" w:cs="TH SarabunIT๙"/>
          <w:b/>
          <w:bCs/>
          <w:cs/>
        </w:rPr>
        <w:t>ขออนุมัติปรับ</w:t>
      </w:r>
      <w:r w:rsidR="00B241A7">
        <w:rPr>
          <w:rFonts w:ascii="TH SarabunIT๙" w:eastAsia="Calibri" w:hAnsi="TH SarabunIT๙" w:cs="TH SarabunIT๙" w:hint="cs"/>
          <w:b/>
          <w:bCs/>
          <w:cs/>
        </w:rPr>
        <w:t>คุณสมบัติ</w:t>
      </w:r>
      <w:r w:rsidRPr="00225F5D">
        <w:rPr>
          <w:rFonts w:ascii="TH SarabunIT๙" w:eastAsia="Calibri" w:hAnsi="TH SarabunIT๙" w:cs="TH SarabunIT๙"/>
          <w:b/>
          <w:bCs/>
          <w:cs/>
        </w:rPr>
        <w:t>และขออนุมัติเปิดสอบคัดเลือกบุคคลเพื่อบรรจุและแต่งตั้ง</w:t>
      </w:r>
    </w:p>
    <w:p w14:paraId="1AEAF2FE" w14:textId="0DEF5685" w:rsidR="00612E33" w:rsidRDefault="00A855B6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 w:rsidR="00225F5D" w:rsidRPr="00225F5D">
        <w:rPr>
          <w:rFonts w:ascii="TH SarabunIT๙" w:eastAsia="Calibri" w:hAnsi="TH SarabunIT๙" w:cs="TH SarabunIT๙"/>
          <w:b/>
          <w:bCs/>
          <w:cs/>
        </w:rPr>
        <w:t>เป็นบุคลากรของมหาวิทยาลัย</w:t>
      </w:r>
    </w:p>
    <w:p w14:paraId="689F40AE" w14:textId="71212559" w:rsidR="00A855B6" w:rsidRPr="00FB5981" w:rsidRDefault="00A855B6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 w:hint="cs"/>
          <w:b/>
          <w:bCs/>
          <w:cs/>
        </w:rPr>
        <w:t>ก. ประเภท วิช</w:t>
      </w:r>
      <w:r w:rsidR="00A845F1">
        <w:rPr>
          <w:rFonts w:ascii="TH SarabunIT๙" w:eastAsia="Calibri" w:hAnsi="TH SarabunIT๙" w:cs="TH SarabunIT๙" w:hint="cs"/>
          <w:b/>
          <w:bCs/>
          <w:cs/>
        </w:rPr>
        <w:t>าการ</w:t>
      </w:r>
    </w:p>
    <w:p w14:paraId="109979C7" w14:textId="5CFC46F8" w:rsidR="00A42917" w:rsidRPr="000A4430" w:rsidRDefault="00D77043" w:rsidP="001661B6">
      <w:pPr>
        <w:tabs>
          <w:tab w:val="left" w:pos="1276"/>
          <w:tab w:val="left" w:pos="2127"/>
          <w:tab w:val="left" w:pos="2694"/>
          <w:tab w:val="left" w:pos="3119"/>
          <w:tab w:val="left" w:pos="3544"/>
        </w:tabs>
        <w:rPr>
          <w:rFonts w:ascii="TH SarabunIT๙" w:hAnsi="TH SarabunIT๙" w:cs="TH SarabunIT๙"/>
        </w:rPr>
      </w:pPr>
      <w:r w:rsidRPr="00FB5981">
        <w:rPr>
          <w:rFonts w:ascii="TH SarabunIT๙" w:eastAsia="Calibri" w:hAnsi="TH SarabunIT๙" w:cs="TH SarabunIT๙"/>
          <w:b/>
          <w:bCs/>
          <w:cs/>
        </w:rPr>
        <w:tab/>
      </w:r>
      <w:r w:rsidR="00A855B6">
        <w:rPr>
          <w:rFonts w:ascii="TH SarabunIT๙" w:eastAsia="Calibri" w:hAnsi="TH SarabunIT๙" w:cs="TH SarabunIT๙" w:hint="cs"/>
          <w:b/>
          <w:bCs/>
          <w:cs/>
        </w:rPr>
        <w:t xml:space="preserve">สังกัด ......................................... </w:t>
      </w:r>
      <w:r w:rsidR="00A42917" w:rsidRPr="006F0D8A">
        <w:rPr>
          <w:rFonts w:ascii="TH SarabunIT๙" w:hAnsi="TH SarabunIT๙" w:cs="TH SarabunIT๙"/>
          <w:cs/>
        </w:rPr>
        <w:t xml:space="preserve">จำนวน </w:t>
      </w:r>
      <w:r w:rsidR="00A855B6">
        <w:rPr>
          <w:rFonts w:ascii="TH SarabunIT๙" w:hAnsi="TH SarabunIT๙" w:cs="TH SarabunIT๙" w:hint="cs"/>
          <w:cs/>
        </w:rPr>
        <w:t>................</w:t>
      </w:r>
      <w:r w:rsidR="00A42917" w:rsidRPr="006F0D8A">
        <w:rPr>
          <w:rFonts w:ascii="TH SarabunIT๙" w:hAnsi="TH SarabunIT๙" w:cs="TH SarabunIT๙"/>
          <w:cs/>
        </w:rPr>
        <w:t xml:space="preserve"> อัตรา </w:t>
      </w:r>
      <w:r w:rsidR="00A42917" w:rsidRPr="000A4430">
        <w:rPr>
          <w:rFonts w:ascii="TH SarabunIT๙" w:hAnsi="TH SarabunIT๙" w:cs="TH SarabunIT๙"/>
          <w:cs/>
        </w:rPr>
        <w:t>ด้วยคุณสมบัติเฉพาะตำแหน่ง ดังนี้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264"/>
        <w:gridCol w:w="3118"/>
        <w:gridCol w:w="3412"/>
      </w:tblGrid>
      <w:tr w:rsidR="00A42917" w:rsidRPr="000A4430" w14:paraId="6AC24677" w14:textId="77777777" w:rsidTr="00116868">
        <w:trPr>
          <w:tblHeader/>
          <w:jc w:val="center"/>
        </w:trPr>
        <w:tc>
          <w:tcPr>
            <w:tcW w:w="425" w:type="dxa"/>
          </w:tcPr>
          <w:p w14:paraId="6AE1930B" w14:textId="77777777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  <w:r w:rsidRPr="000A4430">
              <w:rPr>
                <w:rFonts w:ascii="TH SarabunIT๙" w:eastAsia="Sarabun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64" w:type="dxa"/>
            <w:shd w:val="clear" w:color="auto" w:fill="auto"/>
          </w:tcPr>
          <w:p w14:paraId="3B9A6746" w14:textId="20DA3AA0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/>
                <w:b/>
                <w:bCs/>
              </w:rPr>
            </w:pPr>
            <w:r w:rsidRPr="000A4430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ตำแหน่ง/เลขที่</w:t>
            </w:r>
          </w:p>
        </w:tc>
        <w:tc>
          <w:tcPr>
            <w:tcW w:w="3118" w:type="dxa"/>
            <w:shd w:val="clear" w:color="auto" w:fill="auto"/>
          </w:tcPr>
          <w:p w14:paraId="2D78CAF6" w14:textId="1D2D1BB0" w:rsidR="00A42917" w:rsidRPr="006B6AA7" w:rsidRDefault="00B241A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/>
                <w:b/>
                <w:bCs/>
              </w:rPr>
            </w:pPr>
            <w:r w:rsidRPr="00B241A7">
              <w:rPr>
                <w:rFonts w:ascii="TH SarabunIT๙" w:eastAsia="Sarabun" w:hAnsi="TH SarabunIT๙" w:cs="TH SarabunIT๙"/>
                <w:b/>
                <w:bCs/>
                <w:cs/>
              </w:rPr>
              <w:t>คุณสมบัติเฉพาะตำแหน่ง</w:t>
            </w:r>
          </w:p>
          <w:p w14:paraId="0E0F13BD" w14:textId="2DA34EFA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/>
                <w:b/>
                <w:bCs/>
              </w:rPr>
            </w:pPr>
            <w:r w:rsidRPr="006B6AA7">
              <w:rPr>
                <w:rFonts w:ascii="TH SarabunIT๙" w:eastAsia="Sarabun" w:hAnsi="TH SarabunIT๙" w:cs="TH SarabunIT๙"/>
                <w:b/>
                <w:bCs/>
                <w:cs/>
              </w:rPr>
              <w:t>(</w:t>
            </w:r>
            <w:r w:rsidR="00B241A7">
              <w:rPr>
                <w:rFonts w:ascii="TH SarabunIT๙" w:eastAsia="Sarabun" w:hAnsi="TH SarabunIT๙" w:cs="TH SarabunIT๙" w:hint="cs"/>
                <w:b/>
                <w:bCs/>
                <w:cs/>
              </w:rPr>
              <w:t>เดิม</w:t>
            </w:r>
            <w:r w:rsidRPr="006B6AA7">
              <w:rPr>
                <w:rFonts w:ascii="TH SarabunIT๙" w:eastAsia="Sarabun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14:paraId="45C8DDB7" w14:textId="77777777" w:rsidR="00A42917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/>
                <w:b/>
                <w:bCs/>
              </w:rPr>
            </w:pPr>
            <w:r w:rsidRPr="000A4430">
              <w:rPr>
                <w:rFonts w:ascii="TH SarabunIT๙" w:eastAsia="Sarabun" w:hAnsi="TH SarabunIT๙" w:cs="TH SarabunIT๙"/>
                <w:b/>
                <w:bCs/>
                <w:cs/>
              </w:rPr>
              <w:t>คุณสมบัติ</w:t>
            </w:r>
            <w:r w:rsidRPr="000A4430">
              <w:rPr>
                <w:rFonts w:ascii="TH SarabunIT๙" w:eastAsia="Sarabun" w:hAnsi="TH SarabunIT๙" w:cs="TH SarabunIT๙" w:hint="cs"/>
                <w:b/>
                <w:bCs/>
                <w:cs/>
              </w:rPr>
              <w:t>เฉพาะตำแหน่ง</w:t>
            </w:r>
          </w:p>
          <w:p w14:paraId="7375015D" w14:textId="3C0B62C2" w:rsidR="00B241A7" w:rsidRPr="000A4430" w:rsidRDefault="00B241A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 w:hint="cs"/>
                <w:b/>
                <w:b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s/>
              </w:rPr>
              <w:t>(ใหม่)</w:t>
            </w:r>
          </w:p>
        </w:tc>
      </w:tr>
      <w:tr w:rsidR="00A42917" w:rsidRPr="000A4430" w14:paraId="20205DCF" w14:textId="77777777" w:rsidTr="00116868">
        <w:trPr>
          <w:jc w:val="center"/>
        </w:trPr>
        <w:tc>
          <w:tcPr>
            <w:tcW w:w="425" w:type="dxa"/>
          </w:tcPr>
          <w:p w14:paraId="3A1642D6" w14:textId="77777777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  <w:cs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>๑</w:t>
            </w:r>
          </w:p>
        </w:tc>
        <w:tc>
          <w:tcPr>
            <w:tcW w:w="2264" w:type="dxa"/>
            <w:shd w:val="clear" w:color="auto" w:fill="auto"/>
          </w:tcPr>
          <w:p w14:paraId="030ECC09" w14:textId="77777777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 xml:space="preserve">อาจารย </w:t>
            </w:r>
          </w:p>
          <w:p w14:paraId="69B622E6" w14:textId="32349440" w:rsidR="00A42917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 xml:space="preserve">เลขที่ </w:t>
            </w:r>
            <w:r w:rsidR="00F27F19">
              <w:rPr>
                <w:rFonts w:ascii="TH SarabunIT๙" w:eastAsia="Sarabun" w:hAnsi="TH SarabunIT๙" w:cs="TH SarabunIT๙"/>
              </w:rPr>
              <w:t>………………</w:t>
            </w:r>
          </w:p>
          <w:p w14:paraId="29A1C390" w14:textId="77777777" w:rsidR="00B241A7" w:rsidRDefault="00F27F19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หลักสูตร....................</w:t>
            </w:r>
            <w:r w:rsidR="00A42917">
              <w:rPr>
                <w:rFonts w:ascii="TH SarabunIT๙" w:eastAsia="Sarabun" w:hAnsi="TH SarabunIT๙" w:cs="TH SarabunIT๙"/>
              </w:rPr>
              <w:t xml:space="preserve">  </w:t>
            </w:r>
          </w:p>
          <w:p w14:paraId="0B65C327" w14:textId="3BDD08A7" w:rsidR="00A42917" w:rsidRDefault="00F27F19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  <w:cs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สาขาวิชา.............</w:t>
            </w:r>
            <w:r w:rsidR="00160C95">
              <w:rPr>
                <w:rFonts w:ascii="TH SarabunIT๙" w:eastAsia="Sarabun" w:hAnsi="TH SarabunIT๙" w:cs="TH SarabunIT๙" w:hint="cs"/>
                <w:cs/>
              </w:rPr>
              <w:t>..</w:t>
            </w:r>
            <w:r>
              <w:rPr>
                <w:rFonts w:ascii="TH SarabunIT๙" w:eastAsia="Sarabun" w:hAnsi="TH SarabunIT๙" w:cs="TH SarabunIT๙" w:hint="cs"/>
                <w:cs/>
              </w:rPr>
              <w:t>....</w:t>
            </w:r>
          </w:p>
          <w:p w14:paraId="513FC948" w14:textId="77777777" w:rsidR="00A42917" w:rsidRPr="000A4430" w:rsidRDefault="00A42917" w:rsidP="00F27F19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14:paraId="0812A9BE" w14:textId="50E2A13A" w:rsidR="00F42942" w:rsidRPr="000A4430" w:rsidRDefault="00F42942" w:rsidP="00F42942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>๑. เป็นบรรพชิต</w:t>
            </w:r>
            <w:r w:rsidR="00CA18C1">
              <w:rPr>
                <w:rFonts w:ascii="TH SarabunIT๙" w:eastAsia="Sarabun" w:hAnsi="TH SarabunIT๙" w:cs="TH SarabunIT๙" w:hint="cs"/>
                <w:cs/>
              </w:rPr>
              <w:t>หรือคฤหัสถ์</w:t>
            </w:r>
            <w:r w:rsidRPr="000A4430">
              <w:rPr>
                <w:rFonts w:ascii="TH SarabunIT๙" w:eastAsia="Sarabun" w:hAnsi="TH SarabunIT๙" w:cs="TH SarabunIT๙"/>
                <w:cs/>
              </w:rPr>
              <w:t xml:space="preserve"> </w:t>
            </w:r>
          </w:p>
          <w:p w14:paraId="4F0683F0" w14:textId="77777777" w:rsidR="00F42942" w:rsidRPr="000A4430" w:rsidRDefault="00F42942" w:rsidP="00F42942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>๒. สำเร็จการศึกษาระดับปริญญาเอก สาขาวิชา</w:t>
            </w:r>
            <w:r>
              <w:rPr>
                <w:rFonts w:ascii="TH SarabunIT๙" w:eastAsia="Sarabun" w:hAnsi="TH SarabunIT๙" w:cs="TH SarabunIT๙" w:hint="cs"/>
                <w:cs/>
              </w:rPr>
              <w:t>........................</w:t>
            </w:r>
          </w:p>
          <w:p w14:paraId="48006494" w14:textId="49CC46A0" w:rsidR="00F42942" w:rsidRPr="000A4430" w:rsidRDefault="00F42942" w:rsidP="00F42942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 w:hint="cs"/>
                <w:cs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>๓</w:t>
            </w:r>
            <w:r>
              <w:rPr>
                <w:rFonts w:ascii="TH SarabunIT๙" w:eastAsia="Sarabun" w:hAnsi="TH SarabunIT๙" w:cs="TH SarabunIT๙" w:hint="cs"/>
                <w:cs/>
              </w:rPr>
              <w:t>. (ไม่ต้องใส่มา กองกลางจะใส่ข้อมูลให้)</w:t>
            </w:r>
          </w:p>
          <w:p w14:paraId="521F6C2A" w14:textId="77777777" w:rsidR="00F42942" w:rsidRPr="00F42942" w:rsidRDefault="00F42942" w:rsidP="00F42942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F42942">
              <w:rPr>
                <w:rFonts w:ascii="TH SarabunIT๙" w:eastAsia="Sarabun" w:hAnsi="TH SarabunIT๙" w:cs="TH SarabunIT๙"/>
                <w:cs/>
              </w:rPr>
              <w:t xml:space="preserve">๔. มีผลการสอบวัดความรู้สามารถด้านภาษาอังกฤษตามเกณฑ์ที่มหาวิทยาลัยกำหนด </w:t>
            </w:r>
          </w:p>
          <w:p w14:paraId="26D0025A" w14:textId="1A855E67" w:rsidR="00A42917" w:rsidRPr="000A4430" w:rsidRDefault="00F42942" w:rsidP="00F42942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  <w:cs/>
              </w:rPr>
            </w:pPr>
            <w:r w:rsidRPr="00F42942">
              <w:rPr>
                <w:rFonts w:ascii="TH SarabunIT๙" w:eastAsia="Sarabun" w:hAnsi="TH SarabunIT๙" w:cs="TH SarabunIT๙"/>
                <w:cs/>
              </w:rPr>
              <w:t>๕. มีทักษะด้านดิจิทัลในการปฏิบัติงานและการจัดการเรียนการสอนได้ดี</w:t>
            </w:r>
          </w:p>
        </w:tc>
        <w:tc>
          <w:tcPr>
            <w:tcW w:w="3412" w:type="dxa"/>
            <w:shd w:val="clear" w:color="auto" w:fill="auto"/>
          </w:tcPr>
          <w:p w14:paraId="41597668" w14:textId="4263C1E8" w:rsidR="00A42917" w:rsidRPr="000A4430" w:rsidRDefault="00A42917" w:rsidP="00F42942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  <w:cs/>
              </w:rPr>
            </w:pPr>
          </w:p>
        </w:tc>
      </w:tr>
    </w:tbl>
    <w:p w14:paraId="14BB8281" w14:textId="77777777" w:rsidR="00A42917" w:rsidRDefault="00A42917" w:rsidP="00A42917">
      <w:pPr>
        <w:tabs>
          <w:tab w:val="left" w:pos="1276"/>
        </w:tabs>
        <w:rPr>
          <w:rFonts w:ascii="TH SarabunIT๙" w:hAnsi="TH SarabunIT๙" w:cs="TH SarabunIT๙"/>
          <w:b/>
          <w:bCs/>
        </w:rPr>
      </w:pPr>
      <w:r w:rsidRPr="00841A11">
        <w:rPr>
          <w:rFonts w:ascii="TH SarabunIT๙" w:hAnsi="TH SarabunIT๙" w:cs="TH SarabunIT๙"/>
          <w:b/>
          <w:bCs/>
          <w:cs/>
        </w:rPr>
        <w:t xml:space="preserve"> </w:t>
      </w:r>
    </w:p>
    <w:p w14:paraId="4CA919EE" w14:textId="7237F5FF" w:rsidR="004D0A4F" w:rsidRPr="00767826" w:rsidRDefault="00A42917" w:rsidP="004D0A4F">
      <w:pPr>
        <w:tabs>
          <w:tab w:val="clear" w:pos="864"/>
          <w:tab w:val="clear" w:pos="1584"/>
          <w:tab w:val="left" w:pos="851"/>
          <w:tab w:val="left" w:pos="1560"/>
        </w:tabs>
        <w:rPr>
          <w:b/>
          <w:bCs/>
        </w:rPr>
      </w:pPr>
      <w:r w:rsidRPr="00841A11">
        <w:rPr>
          <w:rFonts w:ascii="TH SarabunIT๙" w:hAnsi="TH SarabunIT๙" w:cs="TH SarabunIT๙"/>
          <w:cs/>
        </w:rPr>
        <w:tab/>
      </w:r>
      <w:r w:rsidR="004D0A4F" w:rsidRPr="00225BD2">
        <w:rPr>
          <w:b/>
          <w:bCs/>
          <w:color w:val="FF0000"/>
        </w:rPr>
        <w:tab/>
      </w:r>
      <w:r w:rsidR="004D0A4F" w:rsidRPr="00767826">
        <w:rPr>
          <w:b/>
          <w:bCs/>
          <w:cs/>
        </w:rPr>
        <w:t>ข้อมูลประกอบการพิจารณา</w:t>
      </w:r>
    </w:p>
    <w:p w14:paraId="0E54A8D0" w14:textId="77777777" w:rsidR="004D0A4F" w:rsidRPr="00767826" w:rsidRDefault="004D0A4F" w:rsidP="004D0A4F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</w:pP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  <w:t>๑. เกณฑ์อัตรากำลังตามมติสภามหาวิทยาลัยครั้งที่ ๓/๒๕๕๘</w:t>
      </w:r>
    </w:p>
    <w:p w14:paraId="60DCF5DF" w14:textId="77777777" w:rsidR="004D0A4F" w:rsidRPr="00767826" w:rsidRDefault="004D0A4F" w:rsidP="004D0A4F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</w:pP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  <w:t>๑) ส่วนงานจัดการศึกษา ประเภทวิชาการ  เป็นบรรพชิต ไม่น้อยกว่าร้อยละ ๖๐</w:t>
      </w:r>
    </w:p>
    <w:p w14:paraId="17D162B3" w14:textId="77777777" w:rsidR="004D0A4F" w:rsidRPr="00767826" w:rsidRDefault="004D0A4F" w:rsidP="004D0A4F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</w:pP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  <w:t>๒) ส่วนงานสนับสนุนการจัดการศึกษา ประเภทปฏิบัติการวิชาชีพและบริหารทั่วไป และประเภท ธุรการ เป็นบรรพชิต ไม่น้อยกว่าร้อยละ ๕๐</w:t>
      </w:r>
    </w:p>
    <w:p w14:paraId="56C43C13" w14:textId="77777777" w:rsidR="004D0A4F" w:rsidRPr="00767826" w:rsidRDefault="004D0A4F" w:rsidP="004D0A4F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</w:pPr>
      <w:r w:rsidRPr="00767826">
        <w:rPr>
          <w:cs/>
        </w:rPr>
        <w:t xml:space="preserve"> </w:t>
      </w:r>
      <w:r w:rsidRPr="00767826">
        <w:rPr>
          <w:cs/>
        </w:rPr>
        <w:tab/>
        <w:t xml:space="preserve"> </w:t>
      </w:r>
      <w:r w:rsidRPr="00767826">
        <w:rPr>
          <w:cs/>
        </w:rPr>
        <w:tab/>
      </w:r>
      <w:r w:rsidRPr="00767826">
        <w:rPr>
          <w:cs/>
        </w:rPr>
        <w:tab/>
        <w:t xml:space="preserve">๒.  อัตรากำลัง ตามมติสภามหาวิทยาลัย ครั้งที่ ๓/๒๕๕๘ </w:t>
      </w:r>
    </w:p>
    <w:p w14:paraId="414196F2" w14:textId="77777777" w:rsidR="004D0A4F" w:rsidRPr="00767826" w:rsidRDefault="004D0A4F" w:rsidP="004D0A4F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</w:pP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  <w:t xml:space="preserve">- ประเภทวิชาการ จำนวน </w:t>
      </w:r>
      <w:r>
        <w:rPr>
          <w:rFonts w:hint="cs"/>
          <w:cs/>
        </w:rPr>
        <w:t>................</w:t>
      </w:r>
      <w:r w:rsidRPr="00767826">
        <w:rPr>
          <w:cs/>
        </w:rPr>
        <w:t>อัตรา</w:t>
      </w:r>
    </w:p>
    <w:p w14:paraId="0C4886ED" w14:textId="77777777" w:rsidR="004D0A4F" w:rsidRPr="00767826" w:rsidRDefault="004D0A4F" w:rsidP="004D0A4F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</w:pP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  <w:t>๓.  อัตรากำลังที่มีอยู่จริง</w:t>
      </w:r>
      <w:r>
        <w:rPr>
          <w:rFonts w:hint="cs"/>
          <w:cs/>
        </w:rPr>
        <w:t xml:space="preserve"> </w:t>
      </w:r>
      <w:r>
        <w:rPr>
          <w:rFonts w:hint="cs"/>
          <w:color w:val="FF0000"/>
          <w:cs/>
        </w:rPr>
        <w:t>(</w:t>
      </w:r>
      <w:r w:rsidRPr="00267A5B">
        <w:rPr>
          <w:rFonts w:hint="cs"/>
          <w:color w:val="FF0000"/>
          <w:cs/>
        </w:rPr>
        <w:t>เฉพาะบุคลากรประจำ)</w:t>
      </w:r>
      <w:r w:rsidRPr="00267A5B">
        <w:rPr>
          <w:color w:val="FF0000"/>
          <w:cs/>
        </w:rPr>
        <w:t xml:space="preserve"> </w:t>
      </w:r>
    </w:p>
    <w:p w14:paraId="556CF0BD" w14:textId="77777777" w:rsidR="004D0A4F" w:rsidRPr="00767826" w:rsidRDefault="004D0A4F" w:rsidP="004D0A4F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</w:pP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  <w:t xml:space="preserve">- </w:t>
      </w:r>
      <w:r w:rsidRPr="00897C50">
        <w:rPr>
          <w:cs/>
        </w:rPr>
        <w:t xml:space="preserve">ประเภทวิชาการ จำนวน </w:t>
      </w:r>
      <w:r>
        <w:rPr>
          <w:rFonts w:hint="cs"/>
          <w:cs/>
        </w:rPr>
        <w:t>.................</w:t>
      </w:r>
      <w:r w:rsidRPr="00897C50">
        <w:rPr>
          <w:cs/>
        </w:rPr>
        <w:t xml:space="preserve"> อัตรา (ว่าง </w:t>
      </w:r>
      <w:r>
        <w:rPr>
          <w:rFonts w:hint="cs"/>
          <w:cs/>
        </w:rPr>
        <w:t xml:space="preserve">........... </w:t>
      </w:r>
      <w:r w:rsidRPr="00897C50">
        <w:rPr>
          <w:cs/>
        </w:rPr>
        <w:t>อัตรา)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969"/>
        <w:gridCol w:w="786"/>
        <w:gridCol w:w="873"/>
        <w:gridCol w:w="848"/>
        <w:gridCol w:w="873"/>
        <w:gridCol w:w="985"/>
        <w:gridCol w:w="867"/>
      </w:tblGrid>
      <w:tr w:rsidR="004D0A4F" w:rsidRPr="00897C50" w14:paraId="0A6FBA9E" w14:textId="77777777" w:rsidTr="00CA18C1">
        <w:trPr>
          <w:tblHeader/>
          <w:jc w:val="center"/>
        </w:trPr>
        <w:tc>
          <w:tcPr>
            <w:tcW w:w="2938" w:type="dxa"/>
            <w:tcBorders>
              <w:bottom w:val="nil"/>
            </w:tcBorders>
            <w:shd w:val="clear" w:color="auto" w:fill="auto"/>
          </w:tcPr>
          <w:p w14:paraId="4F5C56CE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7AF60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บุคลากร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3C3DB0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ลูกจ้าง</w:t>
            </w: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</w:tcPr>
          <w:p w14:paraId="4E173AB0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ร้อยละ</w:t>
            </w:r>
          </w:p>
        </w:tc>
        <w:tc>
          <w:tcPr>
            <w:tcW w:w="867" w:type="dxa"/>
            <w:tcBorders>
              <w:bottom w:val="nil"/>
            </w:tcBorders>
          </w:tcPr>
          <w:p w14:paraId="6C336327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</w:tr>
      <w:tr w:rsidR="004D0A4F" w:rsidRPr="00897C50" w14:paraId="4C1D900D" w14:textId="77777777" w:rsidTr="00CA18C1">
        <w:trPr>
          <w:tblHeader/>
          <w:jc w:val="center"/>
        </w:trPr>
        <w:tc>
          <w:tcPr>
            <w:tcW w:w="2938" w:type="dxa"/>
            <w:tcBorders>
              <w:top w:val="nil"/>
              <w:bottom w:val="nil"/>
            </w:tcBorders>
            <w:shd w:val="clear" w:color="auto" w:fill="auto"/>
          </w:tcPr>
          <w:p w14:paraId="7B570527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สถานะ</w:t>
            </w:r>
          </w:p>
        </w:tc>
        <w:tc>
          <w:tcPr>
            <w:tcW w:w="969" w:type="dxa"/>
            <w:tcBorders>
              <w:bottom w:val="nil"/>
            </w:tcBorders>
            <w:shd w:val="clear" w:color="auto" w:fill="auto"/>
          </w:tcPr>
          <w:p w14:paraId="546DAD7E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บรรพชิต</w:t>
            </w:r>
          </w:p>
        </w:tc>
        <w:tc>
          <w:tcPr>
            <w:tcW w:w="786" w:type="dxa"/>
            <w:tcBorders>
              <w:bottom w:val="nil"/>
            </w:tcBorders>
          </w:tcPr>
          <w:p w14:paraId="0EA58C39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คฤหัสถ์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14:paraId="00012B32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บรรพชิต</w:t>
            </w:r>
          </w:p>
        </w:tc>
        <w:tc>
          <w:tcPr>
            <w:tcW w:w="848" w:type="dxa"/>
            <w:tcBorders>
              <w:bottom w:val="nil"/>
            </w:tcBorders>
          </w:tcPr>
          <w:p w14:paraId="47E2D164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คฤหัสถ์</w:t>
            </w:r>
          </w:p>
        </w:tc>
        <w:tc>
          <w:tcPr>
            <w:tcW w:w="873" w:type="dxa"/>
            <w:tcBorders>
              <w:bottom w:val="nil"/>
            </w:tcBorders>
          </w:tcPr>
          <w:p w14:paraId="6387B3F5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บรรพชิต</w:t>
            </w:r>
          </w:p>
        </w:tc>
        <w:tc>
          <w:tcPr>
            <w:tcW w:w="985" w:type="dxa"/>
            <w:tcBorders>
              <w:bottom w:val="nil"/>
            </w:tcBorders>
          </w:tcPr>
          <w:p w14:paraId="680FA268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คฤหัสถ์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3AD658E8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b/>
                <w:bCs/>
                <w:spacing w:val="-6"/>
                <w:sz w:val="30"/>
                <w:szCs w:val="30"/>
                <w:cs/>
              </w:rPr>
              <w:t>จำนวน</w:t>
            </w:r>
          </w:p>
        </w:tc>
      </w:tr>
      <w:tr w:rsidR="004D0A4F" w:rsidRPr="00897C50" w14:paraId="02BC574F" w14:textId="77777777" w:rsidTr="00CA18C1">
        <w:trPr>
          <w:tblHeader/>
          <w:jc w:val="center"/>
        </w:trPr>
        <w:tc>
          <w:tcPr>
            <w:tcW w:w="29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2C1F69" w14:textId="77777777" w:rsidR="004D0A4F" w:rsidRPr="00897C50" w:rsidRDefault="004D0A4F" w:rsidP="009F4AF3">
            <w:pPr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969" w:type="dxa"/>
            <w:tcBorders>
              <w:bottom w:val="nil"/>
            </w:tcBorders>
            <w:shd w:val="clear" w:color="auto" w:fill="auto"/>
          </w:tcPr>
          <w:p w14:paraId="28BDCD12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(๑)</w:t>
            </w:r>
          </w:p>
        </w:tc>
        <w:tc>
          <w:tcPr>
            <w:tcW w:w="786" w:type="dxa"/>
            <w:tcBorders>
              <w:bottom w:val="nil"/>
            </w:tcBorders>
          </w:tcPr>
          <w:p w14:paraId="147101C9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(๒)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14:paraId="4E5E321E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(๓)</w:t>
            </w:r>
          </w:p>
        </w:tc>
        <w:tc>
          <w:tcPr>
            <w:tcW w:w="848" w:type="dxa"/>
            <w:tcBorders>
              <w:bottom w:val="nil"/>
            </w:tcBorders>
          </w:tcPr>
          <w:p w14:paraId="0EB58849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(๔)</w:t>
            </w:r>
          </w:p>
        </w:tc>
        <w:tc>
          <w:tcPr>
            <w:tcW w:w="873" w:type="dxa"/>
            <w:tcBorders>
              <w:bottom w:val="nil"/>
            </w:tcBorders>
          </w:tcPr>
          <w:p w14:paraId="653A14C3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(๑)+(๓)</w:t>
            </w:r>
          </w:p>
        </w:tc>
        <w:tc>
          <w:tcPr>
            <w:tcW w:w="985" w:type="dxa"/>
            <w:tcBorders>
              <w:bottom w:val="nil"/>
            </w:tcBorders>
          </w:tcPr>
          <w:p w14:paraId="003B582F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(๒)+(๔)</w:t>
            </w:r>
          </w:p>
        </w:tc>
        <w:tc>
          <w:tcPr>
            <w:tcW w:w="867" w:type="dxa"/>
            <w:tcBorders>
              <w:top w:val="nil"/>
              <w:bottom w:val="single" w:sz="4" w:space="0" w:color="auto"/>
            </w:tcBorders>
          </w:tcPr>
          <w:p w14:paraId="7FB2A04B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b/>
                <w:bCs/>
                <w:spacing w:val="-6"/>
                <w:sz w:val="30"/>
                <w:szCs w:val="30"/>
                <w:cs/>
              </w:rPr>
              <w:t>นิสิต</w:t>
            </w:r>
          </w:p>
        </w:tc>
      </w:tr>
      <w:tr w:rsidR="004D0A4F" w:rsidRPr="00897C50" w14:paraId="7A8FD722" w14:textId="77777777" w:rsidTr="009F4AF3">
        <w:trPr>
          <w:jc w:val="center"/>
        </w:trPr>
        <w:tc>
          <w:tcPr>
            <w:tcW w:w="2938" w:type="dxa"/>
            <w:shd w:val="clear" w:color="auto" w:fill="auto"/>
          </w:tcPr>
          <w:p w14:paraId="0E6E2F85" w14:textId="77777777" w:rsidR="004D0A4F" w:rsidRPr="00897C50" w:rsidRDefault="004D0A4F" w:rsidP="009F4AF3">
            <w:pPr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b/>
                <w:bCs/>
                <w:spacing w:val="-6"/>
                <w:sz w:val="30"/>
                <w:szCs w:val="30"/>
                <w:cs/>
              </w:rPr>
              <w:t>ตำแหน่งวิชาการ</w:t>
            </w:r>
          </w:p>
        </w:tc>
        <w:tc>
          <w:tcPr>
            <w:tcW w:w="969" w:type="dxa"/>
            <w:shd w:val="clear" w:color="auto" w:fill="auto"/>
          </w:tcPr>
          <w:p w14:paraId="3421AF2D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0B4A2220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shd w:val="clear" w:color="auto" w:fill="auto"/>
          </w:tcPr>
          <w:p w14:paraId="360BD1C2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848" w:type="dxa"/>
          </w:tcPr>
          <w:p w14:paraId="7E7AD8CA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49DBAB0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14:paraId="0B3C155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867" w:type="dxa"/>
          </w:tcPr>
          <w:p w14:paraId="1B0A70A3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</w:tr>
      <w:tr w:rsidR="004D0A4F" w:rsidRPr="00897C50" w14:paraId="021AB234" w14:textId="77777777" w:rsidTr="009F4AF3">
        <w:trPr>
          <w:jc w:val="center"/>
        </w:trPr>
        <w:tc>
          <w:tcPr>
            <w:tcW w:w="2938" w:type="dxa"/>
            <w:shd w:val="clear" w:color="auto" w:fill="auto"/>
          </w:tcPr>
          <w:p w14:paraId="7B3D1CD9" w14:textId="77777777" w:rsidR="004D0A4F" w:rsidRPr="00897C50" w:rsidRDefault="004D0A4F" w:rsidP="009F4AF3">
            <w:pPr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969" w:type="dxa"/>
            <w:shd w:val="clear" w:color="auto" w:fill="auto"/>
          </w:tcPr>
          <w:p w14:paraId="7288A77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7F8C889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shd w:val="clear" w:color="auto" w:fill="auto"/>
          </w:tcPr>
          <w:p w14:paraId="4D601FE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848" w:type="dxa"/>
          </w:tcPr>
          <w:p w14:paraId="7BB3E8A8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3FF160C7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14:paraId="2A1A93ED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867" w:type="dxa"/>
          </w:tcPr>
          <w:p w14:paraId="58A9B893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</w:tr>
      <w:tr w:rsidR="00026C03" w:rsidRPr="00897C50" w14:paraId="3E6241A5" w14:textId="77777777" w:rsidTr="009F4AF3">
        <w:trPr>
          <w:jc w:val="center"/>
        </w:trPr>
        <w:tc>
          <w:tcPr>
            <w:tcW w:w="2938" w:type="dxa"/>
            <w:shd w:val="clear" w:color="auto" w:fill="auto"/>
          </w:tcPr>
          <w:p w14:paraId="737C778D" w14:textId="3D07F6DD" w:rsidR="00026C03" w:rsidRPr="00897C50" w:rsidRDefault="00026C03" w:rsidP="009F4AF3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026C03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ตัวอย่าง พธ.บ. (</w:t>
            </w:r>
            <w:r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พระพุทธศาสนา</w:t>
            </w:r>
            <w:r w:rsidRPr="00026C03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969" w:type="dxa"/>
            <w:shd w:val="clear" w:color="auto" w:fill="auto"/>
          </w:tcPr>
          <w:p w14:paraId="09035935" w14:textId="77777777" w:rsidR="00026C03" w:rsidRPr="00897C50" w:rsidRDefault="00026C03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6082045E" w14:textId="77777777" w:rsidR="00026C03" w:rsidRPr="00897C50" w:rsidRDefault="00026C03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shd w:val="clear" w:color="auto" w:fill="auto"/>
          </w:tcPr>
          <w:p w14:paraId="76EE7A3D" w14:textId="77777777" w:rsidR="00026C03" w:rsidRPr="00897C50" w:rsidRDefault="00026C03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48" w:type="dxa"/>
          </w:tcPr>
          <w:p w14:paraId="35D46C2C" w14:textId="77777777" w:rsidR="00026C03" w:rsidRPr="00897C50" w:rsidRDefault="00026C03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3146B11F" w14:textId="77777777" w:rsidR="00026C03" w:rsidRPr="00897C50" w:rsidRDefault="00026C03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14:paraId="0005C3A3" w14:textId="77777777" w:rsidR="00026C03" w:rsidRPr="00897C50" w:rsidRDefault="00026C03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67" w:type="dxa"/>
          </w:tcPr>
          <w:p w14:paraId="782F01BA" w14:textId="77777777" w:rsidR="00026C03" w:rsidRPr="00897C50" w:rsidRDefault="00026C03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</w:tr>
      <w:tr w:rsidR="004D0A4F" w:rsidRPr="00897C50" w14:paraId="3481D28D" w14:textId="77777777" w:rsidTr="009F4AF3">
        <w:trPr>
          <w:jc w:val="center"/>
        </w:trPr>
        <w:tc>
          <w:tcPr>
            <w:tcW w:w="2938" w:type="dxa"/>
            <w:shd w:val="clear" w:color="auto" w:fill="auto"/>
          </w:tcPr>
          <w:p w14:paraId="55331D5A" w14:textId="77777777" w:rsidR="004D0A4F" w:rsidRPr="00897C50" w:rsidRDefault="004D0A4F" w:rsidP="009F4AF3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(๑) พธ.บ. (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.......</w:t>
            </w: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969" w:type="dxa"/>
            <w:shd w:val="clear" w:color="auto" w:fill="auto"/>
          </w:tcPr>
          <w:p w14:paraId="24F9E2D6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217FEDC2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shd w:val="clear" w:color="auto" w:fill="auto"/>
          </w:tcPr>
          <w:p w14:paraId="43D0DFED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48" w:type="dxa"/>
          </w:tcPr>
          <w:p w14:paraId="3F2B66A2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7F0D1F07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14:paraId="356C490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67" w:type="dxa"/>
          </w:tcPr>
          <w:p w14:paraId="16396FC7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</w:tr>
      <w:tr w:rsidR="004D0A4F" w:rsidRPr="00897C50" w14:paraId="015759B9" w14:textId="77777777" w:rsidTr="009F4AF3">
        <w:trPr>
          <w:jc w:val="center"/>
        </w:trPr>
        <w:tc>
          <w:tcPr>
            <w:tcW w:w="2938" w:type="dxa"/>
            <w:shd w:val="clear" w:color="auto" w:fill="auto"/>
          </w:tcPr>
          <w:p w14:paraId="737739F8" w14:textId="77777777" w:rsidR="004D0A4F" w:rsidRPr="00897C50" w:rsidRDefault="004D0A4F" w:rsidP="009F4AF3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(๒) พธ.บ. (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..........</w:t>
            </w: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969" w:type="dxa"/>
            <w:shd w:val="clear" w:color="auto" w:fill="auto"/>
          </w:tcPr>
          <w:p w14:paraId="3FF7DBA0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22B15EC5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shd w:val="clear" w:color="auto" w:fill="auto"/>
          </w:tcPr>
          <w:p w14:paraId="098D76A6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48" w:type="dxa"/>
          </w:tcPr>
          <w:p w14:paraId="130D71EF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05D89713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14:paraId="61285EAF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67" w:type="dxa"/>
          </w:tcPr>
          <w:p w14:paraId="64C554E9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</w:tr>
      <w:tr w:rsidR="004D0A4F" w:rsidRPr="00897C50" w14:paraId="1F5224D3" w14:textId="77777777" w:rsidTr="009F4AF3">
        <w:trPr>
          <w:jc w:val="center"/>
        </w:trPr>
        <w:tc>
          <w:tcPr>
            <w:tcW w:w="2938" w:type="dxa"/>
            <w:shd w:val="clear" w:color="auto" w:fill="auto"/>
          </w:tcPr>
          <w:p w14:paraId="0F19B0FA" w14:textId="77777777" w:rsidR="004D0A4F" w:rsidRPr="00897C50" w:rsidRDefault="004D0A4F" w:rsidP="009F4AF3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(๓) พธ.บ. (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......................</w:t>
            </w: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969" w:type="dxa"/>
            <w:shd w:val="clear" w:color="auto" w:fill="auto"/>
          </w:tcPr>
          <w:p w14:paraId="67A72516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1246A02A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  <w:shd w:val="clear" w:color="auto" w:fill="auto"/>
          </w:tcPr>
          <w:p w14:paraId="3A7B1AEA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48" w:type="dxa"/>
          </w:tcPr>
          <w:p w14:paraId="1FC44A9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486D620F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14:paraId="2757BAEF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67" w:type="dxa"/>
          </w:tcPr>
          <w:p w14:paraId="6BAB225C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</w:tr>
      <w:tr w:rsidR="004D0A4F" w:rsidRPr="00897C50" w14:paraId="77AC7725" w14:textId="77777777" w:rsidTr="009F4AF3">
        <w:trPr>
          <w:jc w:val="center"/>
        </w:trPr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</w:tcPr>
          <w:p w14:paraId="2D5B80CE" w14:textId="77777777" w:rsidR="004D0A4F" w:rsidRPr="00897C50" w:rsidRDefault="004D0A4F" w:rsidP="009F4AF3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(๔) พธ.ม. (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.........................</w:t>
            </w: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14:paraId="2A69239F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1E885ADD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14:paraId="70128A6D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255760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739CC852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60BDE853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70869FC7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</w:tr>
      <w:tr w:rsidR="004D0A4F" w:rsidRPr="00897C50" w14:paraId="29EAB7AB" w14:textId="77777777" w:rsidTr="009F4AF3">
        <w:trPr>
          <w:jc w:val="center"/>
        </w:trPr>
        <w:tc>
          <w:tcPr>
            <w:tcW w:w="2938" w:type="dxa"/>
            <w:tcBorders>
              <w:bottom w:val="nil"/>
            </w:tcBorders>
            <w:shd w:val="clear" w:color="auto" w:fill="auto"/>
          </w:tcPr>
          <w:p w14:paraId="2E63CF56" w14:textId="77777777" w:rsidR="004D0A4F" w:rsidRPr="00897C50" w:rsidRDefault="004D0A4F" w:rsidP="009F4AF3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lastRenderedPageBreak/>
              <w:t xml:space="preserve">   (๕) พธ.ด. (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........................</w:t>
            </w: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969" w:type="dxa"/>
            <w:tcBorders>
              <w:bottom w:val="nil"/>
            </w:tcBorders>
            <w:shd w:val="clear" w:color="auto" w:fill="auto"/>
          </w:tcPr>
          <w:p w14:paraId="4615EAB0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  <w:tcBorders>
              <w:bottom w:val="nil"/>
            </w:tcBorders>
          </w:tcPr>
          <w:p w14:paraId="51D9309D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14:paraId="142AC63D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14:paraId="4803C569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14:paraId="53B93046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  <w:tcBorders>
              <w:bottom w:val="nil"/>
            </w:tcBorders>
          </w:tcPr>
          <w:p w14:paraId="027DD330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67" w:type="dxa"/>
            <w:tcBorders>
              <w:bottom w:val="nil"/>
            </w:tcBorders>
          </w:tcPr>
          <w:p w14:paraId="301B7F2D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</w:tr>
      <w:tr w:rsidR="004D0A4F" w:rsidRPr="00897C50" w14:paraId="45FD44B4" w14:textId="77777777" w:rsidTr="009F4AF3">
        <w:trPr>
          <w:jc w:val="center"/>
        </w:trPr>
        <w:tc>
          <w:tcPr>
            <w:tcW w:w="2938" w:type="dxa"/>
            <w:shd w:val="clear" w:color="auto" w:fill="auto"/>
          </w:tcPr>
          <w:p w14:paraId="2C94EF31" w14:textId="77777777" w:rsidR="004D0A4F" w:rsidRPr="00897C50" w:rsidRDefault="004D0A4F" w:rsidP="009F4AF3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(๖) ประจำวิทยาลัย</w:t>
            </w:r>
          </w:p>
        </w:tc>
        <w:tc>
          <w:tcPr>
            <w:tcW w:w="969" w:type="dxa"/>
            <w:shd w:val="clear" w:color="auto" w:fill="auto"/>
          </w:tcPr>
          <w:p w14:paraId="68A8FCFF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35FEA67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  <w:shd w:val="clear" w:color="auto" w:fill="auto"/>
          </w:tcPr>
          <w:p w14:paraId="054414CC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48" w:type="dxa"/>
          </w:tcPr>
          <w:p w14:paraId="1FDE7E20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359944F4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14:paraId="53F70860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67" w:type="dxa"/>
          </w:tcPr>
          <w:p w14:paraId="47092C82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</w:tr>
    </w:tbl>
    <w:p w14:paraId="59E80F8C" w14:textId="3A17DD70" w:rsidR="00F20E10" w:rsidRDefault="004D0A4F" w:rsidP="004D0A4F">
      <w:pPr>
        <w:rPr>
          <w:color w:val="FF0000"/>
        </w:rPr>
      </w:pPr>
      <w:r w:rsidRPr="00A609FF">
        <w:tab/>
      </w:r>
      <w:r w:rsidRPr="00A609FF">
        <w:tab/>
      </w:r>
      <w:r w:rsidRPr="00791257">
        <w:rPr>
          <w:color w:val="FF0000"/>
          <w:cs/>
        </w:rPr>
        <w:t>๔</w:t>
      </w:r>
      <w:r>
        <w:rPr>
          <w:rFonts w:hint="cs"/>
          <w:color w:val="FF0000"/>
          <w:cs/>
        </w:rPr>
        <w:t>.</w:t>
      </w:r>
      <w:r w:rsidRPr="00791257">
        <w:rPr>
          <w:color w:val="FF0000"/>
          <w:cs/>
        </w:rPr>
        <w:t xml:space="preserve"> </w:t>
      </w:r>
      <w:r w:rsidR="00B53B1E" w:rsidRPr="00B53B1E">
        <w:rPr>
          <w:rFonts w:hint="cs"/>
          <w:b/>
          <w:bCs/>
          <w:color w:val="FF0000"/>
          <w:cs/>
        </w:rPr>
        <w:t>เดิม</w:t>
      </w:r>
      <w:r w:rsidR="00B53B1E">
        <w:rPr>
          <w:rFonts w:hint="cs"/>
          <w:color w:val="FF0000"/>
          <w:cs/>
        </w:rPr>
        <w:t xml:space="preserve">  </w:t>
      </w:r>
      <w:r w:rsidRPr="00791257">
        <w:rPr>
          <w:color w:val="FF0000"/>
          <w:cs/>
        </w:rPr>
        <w:t xml:space="preserve">ตำแหน่ง </w:t>
      </w:r>
      <w:r w:rsidRPr="00791257">
        <w:rPr>
          <w:rFonts w:hint="cs"/>
          <w:color w:val="FF0000"/>
          <w:cs/>
        </w:rPr>
        <w:t>.......</w:t>
      </w:r>
      <w:r w:rsidRPr="00791257">
        <w:rPr>
          <w:color w:val="FF0000"/>
          <w:cs/>
        </w:rPr>
        <w:t xml:space="preserve"> เลขที่ </w:t>
      </w:r>
      <w:r w:rsidRPr="00791257">
        <w:rPr>
          <w:rFonts w:hint="cs"/>
          <w:color w:val="FF0000"/>
          <w:cs/>
        </w:rPr>
        <w:t>....</w:t>
      </w:r>
      <w:r>
        <w:rPr>
          <w:rFonts w:hint="cs"/>
          <w:color w:val="FF0000"/>
          <w:cs/>
        </w:rPr>
        <w:t>...</w:t>
      </w:r>
      <w:r w:rsidRPr="00791257">
        <w:rPr>
          <w:rFonts w:hint="cs"/>
          <w:color w:val="FF0000"/>
          <w:cs/>
        </w:rPr>
        <w:t>...</w:t>
      </w:r>
      <w:r w:rsidRPr="00791257">
        <w:rPr>
          <w:color w:val="FF0000"/>
          <w:cs/>
        </w:rPr>
        <w:t xml:space="preserve"> </w:t>
      </w:r>
      <w:r>
        <w:rPr>
          <w:rFonts w:hint="cs"/>
          <w:color w:val="FF0000"/>
          <w:cs/>
        </w:rPr>
        <w:t xml:space="preserve"> พระ/นาง/นางสาว/นาย......</w:t>
      </w:r>
      <w:r w:rsidRPr="00791257">
        <w:rPr>
          <w:color w:val="FF0000"/>
          <w:cs/>
        </w:rPr>
        <w:t>เป็นผู้ครอง พ้นจาการเป็นบุคลากร เนื่องจาก</w:t>
      </w:r>
      <w:r w:rsidRPr="00791257">
        <w:rPr>
          <w:rFonts w:hint="cs"/>
          <w:color w:val="FF0000"/>
          <w:cs/>
        </w:rPr>
        <w:t>............... ติดเงื่อนไขการจ่ายเงินชดเชย/</w:t>
      </w:r>
      <w:r w:rsidRPr="00791257">
        <w:rPr>
          <w:color w:val="FF0000"/>
          <w:cs/>
        </w:rPr>
        <w:t>ไม่ติดเงื่อนไขการจ่ายเงินชดเชย</w:t>
      </w:r>
    </w:p>
    <w:p w14:paraId="4096F4BE" w14:textId="7A37FBCE" w:rsidR="00B01BB9" w:rsidRDefault="00B01BB9" w:rsidP="004D0A4F">
      <w:pPr>
        <w:rPr>
          <w:color w:val="FF0000"/>
        </w:rPr>
      </w:pPr>
    </w:p>
    <w:p w14:paraId="7F66B14E" w14:textId="77777777" w:rsidR="00B01BB9" w:rsidRDefault="00B01BB9" w:rsidP="00B01BB9">
      <w:pPr>
        <w:rPr>
          <w:color w:val="FF0000"/>
        </w:rPr>
      </w:pPr>
    </w:p>
    <w:p w14:paraId="21AD0CAD" w14:textId="77777777" w:rsidR="00B01BB9" w:rsidRDefault="00B01BB9" w:rsidP="00B01BB9">
      <w:pPr>
        <w:rPr>
          <w:color w:val="FF0000"/>
        </w:rPr>
      </w:pPr>
      <w:r>
        <w:rPr>
          <w:rFonts w:hint="cs"/>
          <w:color w:val="FF0000"/>
          <w:cs/>
        </w:rPr>
        <w:tab/>
        <w:t>เหตุผลและความจำเป็นในการปรับปรุงตำแหน่ง</w:t>
      </w:r>
    </w:p>
    <w:p w14:paraId="06CC0EC2" w14:textId="77777777" w:rsidR="00B01BB9" w:rsidRDefault="00B01BB9" w:rsidP="00B01BB9">
      <w:pPr>
        <w:rPr>
          <w:color w:val="FF0000"/>
        </w:rPr>
      </w:pPr>
      <w:r>
        <w:rPr>
          <w:rFonts w:hint="cs"/>
          <w:color w:val="FF0000"/>
          <w:cs/>
        </w:rPr>
        <w:tab/>
        <w:t>๑. ........................................</w:t>
      </w:r>
    </w:p>
    <w:p w14:paraId="5D5EEE02" w14:textId="77777777" w:rsidR="00B01BB9" w:rsidRDefault="00B01BB9" w:rsidP="00B01BB9">
      <w:pPr>
        <w:rPr>
          <w:color w:val="FF0000"/>
        </w:rPr>
      </w:pPr>
      <w:r>
        <w:rPr>
          <w:rFonts w:hint="cs"/>
          <w:color w:val="FF0000"/>
          <w:cs/>
        </w:rPr>
        <w:tab/>
        <w:t xml:space="preserve">๒. ........................................  </w:t>
      </w:r>
    </w:p>
    <w:p w14:paraId="50C4056C" w14:textId="77777777" w:rsidR="00B01BB9" w:rsidRPr="000C7F2A" w:rsidRDefault="00B01BB9" w:rsidP="004D0A4F">
      <w:pPr>
        <w:rPr>
          <w:color w:val="FF0000"/>
        </w:rPr>
      </w:pPr>
    </w:p>
    <w:sectPr w:rsidR="00B01BB9" w:rsidRPr="000C7F2A" w:rsidSect="00E97AFD">
      <w:headerReference w:type="default" r:id="rId8"/>
      <w:pgSz w:w="11906" w:h="16838" w:code="9"/>
      <w:pgMar w:top="993" w:right="1133" w:bottom="1135" w:left="1276" w:header="706" w:footer="104" w:gutter="0"/>
      <w:pgNumType w:fmt="thaiNumbers" w:start="1"/>
      <w:cols w:space="708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B33FE" w14:textId="77777777" w:rsidR="00793A29" w:rsidRDefault="00793A29" w:rsidP="00850127">
      <w:r>
        <w:separator/>
      </w:r>
    </w:p>
  </w:endnote>
  <w:endnote w:type="continuationSeparator" w:id="0">
    <w:p w14:paraId="26A40781" w14:textId="77777777" w:rsidR="00793A29" w:rsidRDefault="00793A29" w:rsidP="0085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-JS Chodok"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30D9E" w14:textId="77777777" w:rsidR="00793A29" w:rsidRDefault="00793A29" w:rsidP="00850127">
      <w:r>
        <w:separator/>
      </w:r>
    </w:p>
  </w:footnote>
  <w:footnote w:type="continuationSeparator" w:id="0">
    <w:p w14:paraId="4D241E1C" w14:textId="77777777" w:rsidR="00793A29" w:rsidRDefault="00793A29" w:rsidP="0085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7CCFE" w14:textId="363D2C0A" w:rsidR="001D3E70" w:rsidRDefault="001D3E70" w:rsidP="008A7B6E">
    <w:pPr>
      <w:pStyle w:val="a5"/>
      <w:tabs>
        <w:tab w:val="clear" w:pos="4513"/>
        <w:tab w:val="right" w:pos="8370"/>
      </w:tabs>
      <w:jc w:val="right"/>
      <w:rPr>
        <w:rFonts w:ascii="TH SarabunPSK" w:hAnsi="TH SarabunPSK" w:cs="TH SarabunPSK"/>
        <w:sz w:val="30"/>
        <w:szCs w:val="30"/>
      </w:rPr>
    </w:pPr>
    <w:r>
      <w:tab/>
    </w:r>
    <w:r>
      <w:tab/>
    </w:r>
    <w:r>
      <w:tab/>
    </w:r>
    <w:r>
      <w:tab/>
    </w:r>
    <w:r>
      <w:tab/>
    </w:r>
    <w:r w:rsidR="005410B5" w:rsidRPr="005410B5">
      <w:rPr>
        <w:rFonts w:ascii="TH SarabunPSK" w:hAnsi="TH SarabunPSK" w:cs="TH SarabunPSK"/>
        <w:sz w:val="30"/>
        <w:szCs w:val="30"/>
        <w:cs/>
      </w:rPr>
      <w:t>มติ กบม. ๑/๖๗</w:t>
    </w:r>
    <w:r w:rsidR="005410B5" w:rsidRPr="005410B5">
      <w:rPr>
        <w:rFonts w:ascii="TH SarabunPSK" w:hAnsi="TH SarabunPSK" w:cs="TH SarabunPSK"/>
        <w:sz w:val="30"/>
        <w:szCs w:val="30"/>
      </w:rPr>
      <w:t>_</w:t>
    </w:r>
    <w:proofErr w:type="spellStart"/>
    <w:r w:rsidR="005410B5" w:rsidRPr="005410B5">
      <w:rPr>
        <w:rFonts w:ascii="TH SarabunPSK" w:hAnsi="TH SarabunPSK" w:cs="TH SarabunPSK"/>
        <w:sz w:val="30"/>
        <w:szCs w:val="30"/>
        <w:cs/>
      </w:rPr>
      <w:t>พฤ</w:t>
    </w:r>
    <w:proofErr w:type="spellEnd"/>
    <w:r w:rsidR="005410B5" w:rsidRPr="005410B5">
      <w:rPr>
        <w:rFonts w:ascii="TH SarabunPSK" w:hAnsi="TH SarabunPSK" w:cs="TH SarabunPSK"/>
        <w:sz w:val="30"/>
        <w:szCs w:val="30"/>
        <w:cs/>
      </w:rPr>
      <w:t xml:space="preserve">. ๑๑ มกราคม ๒๕๖๗  </w:t>
    </w:r>
    <w:r w:rsidRPr="00CE2C79">
      <w:rPr>
        <w:rFonts w:ascii="TH SarabunPSK" w:hAnsi="TH SarabunPSK" w:cs="TH SarabunPSK"/>
        <w:sz w:val="30"/>
        <w:szCs w:val="30"/>
        <w:cs/>
      </w:rPr>
      <w:t>หน้า</w:t>
    </w:r>
    <w:r w:rsidRPr="00061358">
      <w:rPr>
        <w:rFonts w:ascii="TH SarabunPSK" w:hAnsi="TH SarabunPSK" w:cs="TH SarabunPSK"/>
        <w:sz w:val="30"/>
        <w:szCs w:val="30"/>
        <w:cs/>
      </w:rPr>
      <w:t xml:space="preserve"> </w:t>
    </w:r>
    <w:r w:rsidRPr="00061358">
      <w:rPr>
        <w:rFonts w:ascii="TH SarabunPSK" w:hAnsi="TH SarabunPSK" w:cs="TH SarabunPSK"/>
        <w:sz w:val="30"/>
        <w:szCs w:val="30"/>
      </w:rPr>
      <w:fldChar w:fldCharType="begin"/>
    </w:r>
    <w:r w:rsidRPr="00061358">
      <w:rPr>
        <w:rFonts w:ascii="TH SarabunPSK" w:hAnsi="TH SarabunPSK" w:cs="TH SarabunPSK"/>
        <w:sz w:val="30"/>
        <w:szCs w:val="30"/>
      </w:rPr>
      <w:instrText xml:space="preserve"> PAGE   \* MERGEFORMAT </w:instrText>
    </w:r>
    <w:r w:rsidRPr="00061358">
      <w:rPr>
        <w:rFonts w:ascii="TH SarabunPSK" w:hAnsi="TH SarabunPSK" w:cs="TH SarabunPSK"/>
        <w:sz w:val="30"/>
        <w:szCs w:val="30"/>
      </w:rPr>
      <w:fldChar w:fldCharType="separate"/>
    </w:r>
    <w:r w:rsidR="0031677E">
      <w:rPr>
        <w:rFonts w:ascii="TH SarabunPSK" w:hAnsi="TH SarabunPSK" w:cs="TH SarabunPSK"/>
        <w:noProof/>
        <w:sz w:val="30"/>
        <w:szCs w:val="30"/>
        <w:cs/>
      </w:rPr>
      <w:t>๒</w:t>
    </w:r>
    <w:r w:rsidRPr="00061358">
      <w:rPr>
        <w:rFonts w:ascii="TH SarabunPSK" w:hAnsi="TH SarabunPSK" w:cs="TH SarabunPSK"/>
        <w:noProof/>
        <w:sz w:val="30"/>
        <w:szCs w:val="30"/>
      </w:rPr>
      <w:fldChar w:fldCharType="end"/>
    </w:r>
  </w:p>
  <w:p w14:paraId="3FB1E292" w14:textId="77777777" w:rsidR="00D77043" w:rsidRPr="00D77043" w:rsidRDefault="00D77043" w:rsidP="008A7B6E">
    <w:pPr>
      <w:pStyle w:val="a5"/>
      <w:tabs>
        <w:tab w:val="clear" w:pos="4513"/>
        <w:tab w:val="right" w:pos="8370"/>
      </w:tabs>
      <w:jc w:val="right"/>
      <w:rPr>
        <w:rFonts w:ascii="TH SarabunPSK" w:hAnsi="TH SarabunPSK" w:cs="TH SarabunPSK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6692D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10CA6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9CB6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48A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4085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6EF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7036E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E8A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8C5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2489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F0903"/>
    <w:multiLevelType w:val="hybridMultilevel"/>
    <w:tmpl w:val="9800CD88"/>
    <w:lvl w:ilvl="0" w:tplc="180CF21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CDA29C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FB468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12C61C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6D01C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BE6BF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48EAC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AECA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980F6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04596FA0"/>
    <w:multiLevelType w:val="hybridMultilevel"/>
    <w:tmpl w:val="C49E6920"/>
    <w:lvl w:ilvl="0" w:tplc="39863872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 w15:restartNumberingAfterBreak="0">
    <w:nsid w:val="07C552B5"/>
    <w:multiLevelType w:val="hybridMultilevel"/>
    <w:tmpl w:val="618474C4"/>
    <w:lvl w:ilvl="0" w:tplc="E2BE3994">
      <w:start w:val="1"/>
      <w:numFmt w:val="thaiLett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0D1A5956"/>
    <w:multiLevelType w:val="hybridMultilevel"/>
    <w:tmpl w:val="DE10BA60"/>
    <w:lvl w:ilvl="0" w:tplc="461607D8">
      <w:start w:val="1"/>
      <w:numFmt w:val="thaiLetters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4" w15:restartNumberingAfterBreak="0">
    <w:nsid w:val="14040070"/>
    <w:multiLevelType w:val="hybridMultilevel"/>
    <w:tmpl w:val="537C3082"/>
    <w:lvl w:ilvl="0" w:tplc="4F747E80">
      <w:start w:val="4"/>
      <w:numFmt w:val="decimal"/>
      <w:lvlText w:val="%1."/>
      <w:lvlJc w:val="left"/>
      <w:pPr>
        <w:ind w:left="15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14621D9B"/>
    <w:multiLevelType w:val="hybridMultilevel"/>
    <w:tmpl w:val="D212A3F6"/>
    <w:lvl w:ilvl="0" w:tplc="E976DD6A">
      <w:start w:val="1"/>
      <w:numFmt w:val="thaiLetters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15976C9F"/>
    <w:multiLevelType w:val="hybridMultilevel"/>
    <w:tmpl w:val="E968FD34"/>
    <w:lvl w:ilvl="0" w:tplc="0F24400E">
      <w:start w:val="2"/>
      <w:numFmt w:val="thaiLetters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19F33CF5"/>
    <w:multiLevelType w:val="hybridMultilevel"/>
    <w:tmpl w:val="91747E40"/>
    <w:lvl w:ilvl="0" w:tplc="19F426B0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18" w15:restartNumberingAfterBreak="0">
    <w:nsid w:val="1FF4031F"/>
    <w:multiLevelType w:val="hybridMultilevel"/>
    <w:tmpl w:val="75780C94"/>
    <w:lvl w:ilvl="0" w:tplc="239EBF0A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F1468"/>
    <w:multiLevelType w:val="hybridMultilevel"/>
    <w:tmpl w:val="98EAE536"/>
    <w:lvl w:ilvl="0" w:tplc="D01EA41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A7266"/>
    <w:multiLevelType w:val="hybridMultilevel"/>
    <w:tmpl w:val="323C96F6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1" w15:restartNumberingAfterBreak="0">
    <w:nsid w:val="2D722280"/>
    <w:multiLevelType w:val="hybridMultilevel"/>
    <w:tmpl w:val="F8CE8494"/>
    <w:lvl w:ilvl="0" w:tplc="C226A588">
      <w:start w:val="1"/>
      <w:numFmt w:val="thaiNumbers"/>
      <w:lvlText w:val="%1."/>
      <w:lvlJc w:val="left"/>
      <w:pPr>
        <w:ind w:left="720" w:hanging="360"/>
      </w:pPr>
      <w:rPr>
        <w:rFonts w:ascii="TH Niramit AS" w:eastAsia="SimSu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25E4C"/>
    <w:multiLevelType w:val="hybridMultilevel"/>
    <w:tmpl w:val="5540CE1C"/>
    <w:lvl w:ilvl="0" w:tplc="FE940072">
      <w:start w:val="1"/>
      <w:numFmt w:val="thaiNumbers"/>
      <w:lvlText w:val="%1."/>
      <w:lvlJc w:val="left"/>
      <w:pPr>
        <w:ind w:left="15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 w15:restartNumberingAfterBreak="0">
    <w:nsid w:val="318A45E9"/>
    <w:multiLevelType w:val="hybridMultilevel"/>
    <w:tmpl w:val="041851EA"/>
    <w:lvl w:ilvl="0" w:tplc="29BC90D6">
      <w:start w:val="1"/>
      <w:numFmt w:val="thaiNumbers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4" w15:restartNumberingAfterBreak="0">
    <w:nsid w:val="31A95FAB"/>
    <w:multiLevelType w:val="hybridMultilevel"/>
    <w:tmpl w:val="070A467E"/>
    <w:lvl w:ilvl="0" w:tplc="A682526C">
      <w:start w:val="1"/>
      <w:numFmt w:val="thaiNumbers"/>
      <w:lvlText w:val="(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5" w15:restartNumberingAfterBreak="0">
    <w:nsid w:val="34F72BFA"/>
    <w:multiLevelType w:val="hybridMultilevel"/>
    <w:tmpl w:val="15302EFC"/>
    <w:lvl w:ilvl="0" w:tplc="8E5857A6">
      <w:start w:val="2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6" w15:restartNumberingAfterBreak="0">
    <w:nsid w:val="38217D30"/>
    <w:multiLevelType w:val="hybridMultilevel"/>
    <w:tmpl w:val="9C862AC2"/>
    <w:lvl w:ilvl="0" w:tplc="A9884AEC">
      <w:start w:val="1"/>
      <w:numFmt w:val="thaiNumbers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7" w15:restartNumberingAfterBreak="0">
    <w:nsid w:val="3A0E72F1"/>
    <w:multiLevelType w:val="hybridMultilevel"/>
    <w:tmpl w:val="C7326C2E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8" w15:restartNumberingAfterBreak="0">
    <w:nsid w:val="3E0045A7"/>
    <w:multiLevelType w:val="hybridMultilevel"/>
    <w:tmpl w:val="F65CC228"/>
    <w:lvl w:ilvl="0" w:tplc="6DDC1DAE">
      <w:start w:val="1"/>
      <w:numFmt w:val="thaiNumbers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E1B19"/>
    <w:multiLevelType w:val="hybridMultilevel"/>
    <w:tmpl w:val="A0F0A540"/>
    <w:lvl w:ilvl="0" w:tplc="FFFFFFFF">
      <w:start w:val="1"/>
      <w:numFmt w:val="thaiLetters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0" w15:restartNumberingAfterBreak="0">
    <w:nsid w:val="41121202"/>
    <w:multiLevelType w:val="hybridMultilevel"/>
    <w:tmpl w:val="4A68D768"/>
    <w:lvl w:ilvl="0" w:tplc="C4B261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B274E"/>
    <w:multiLevelType w:val="hybridMultilevel"/>
    <w:tmpl w:val="D84A43EA"/>
    <w:lvl w:ilvl="0" w:tplc="19F87D0C">
      <w:start w:val="1"/>
      <w:numFmt w:val="thaiLetters"/>
      <w:lvlText w:val="%1."/>
      <w:lvlJc w:val="left"/>
      <w:pPr>
        <w:ind w:left="1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2" w15:restartNumberingAfterBreak="0">
    <w:nsid w:val="43473E59"/>
    <w:multiLevelType w:val="hybridMultilevel"/>
    <w:tmpl w:val="42B802E2"/>
    <w:lvl w:ilvl="0" w:tplc="FC60AF48">
      <w:start w:val="4"/>
      <w:numFmt w:val="bullet"/>
      <w:lvlText w:val="-"/>
      <w:lvlJc w:val="left"/>
      <w:pPr>
        <w:ind w:left="1635" w:hanging="360"/>
      </w:pPr>
      <w:rPr>
        <w:rFonts w:ascii="TH SarabunPSK" w:eastAsia="Cordia New" w:hAnsi="TH SarabunPSK" w:cs="TH SarabunPSK" w:hint="default"/>
      </w:rPr>
    </w:lvl>
    <w:lvl w:ilvl="1" w:tplc="F498F7E2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B24B70C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DA3EFC18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B42A5F96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8A5EA506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89FE4CE8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CC1CF7C2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8788142E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3" w15:restartNumberingAfterBreak="0">
    <w:nsid w:val="462A0F0A"/>
    <w:multiLevelType w:val="hybridMultilevel"/>
    <w:tmpl w:val="22821C4A"/>
    <w:lvl w:ilvl="0" w:tplc="3C060E4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6A5F83"/>
    <w:multiLevelType w:val="hybridMultilevel"/>
    <w:tmpl w:val="1B40D860"/>
    <w:lvl w:ilvl="0" w:tplc="1E60C8F6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9A2B04"/>
    <w:multiLevelType w:val="hybridMultilevel"/>
    <w:tmpl w:val="8DCC6340"/>
    <w:lvl w:ilvl="0" w:tplc="54662498">
      <w:start w:val="1"/>
      <w:numFmt w:val="thaiLetters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6" w15:restartNumberingAfterBreak="0">
    <w:nsid w:val="4BF7196C"/>
    <w:multiLevelType w:val="hybridMultilevel"/>
    <w:tmpl w:val="C49E6920"/>
    <w:lvl w:ilvl="0" w:tplc="39863872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7" w15:restartNumberingAfterBreak="0">
    <w:nsid w:val="51514CAC"/>
    <w:multiLevelType w:val="hybridMultilevel"/>
    <w:tmpl w:val="F808DC5E"/>
    <w:lvl w:ilvl="0" w:tplc="395AC2A0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8" w15:restartNumberingAfterBreak="0">
    <w:nsid w:val="586907B1"/>
    <w:multiLevelType w:val="hybridMultilevel"/>
    <w:tmpl w:val="550883B6"/>
    <w:lvl w:ilvl="0" w:tplc="B06E03D4">
      <w:start w:val="1"/>
      <w:numFmt w:val="decimal"/>
      <w:lvlText w:val="%1."/>
      <w:lvlJc w:val="left"/>
      <w:pPr>
        <w:ind w:left="15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9" w15:restartNumberingAfterBreak="0">
    <w:nsid w:val="588A770A"/>
    <w:multiLevelType w:val="hybridMultilevel"/>
    <w:tmpl w:val="37CCD97E"/>
    <w:lvl w:ilvl="0" w:tplc="EDE4CB20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0" w15:restartNumberingAfterBreak="0">
    <w:nsid w:val="58D10324"/>
    <w:multiLevelType w:val="hybridMultilevel"/>
    <w:tmpl w:val="B0FE9AE8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1" w15:restartNumberingAfterBreak="0">
    <w:nsid w:val="5C9165B5"/>
    <w:multiLevelType w:val="hybridMultilevel"/>
    <w:tmpl w:val="030EA538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2" w15:restartNumberingAfterBreak="0">
    <w:nsid w:val="6BDC33A3"/>
    <w:multiLevelType w:val="hybridMultilevel"/>
    <w:tmpl w:val="E0E430AC"/>
    <w:lvl w:ilvl="0" w:tplc="A31C006E">
      <w:start w:val="1"/>
      <w:numFmt w:val="bullet"/>
      <w:lvlText w:val="-"/>
      <w:lvlJc w:val="left"/>
      <w:pPr>
        <w:ind w:left="123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3" w15:restartNumberingAfterBreak="0">
    <w:nsid w:val="6EC959A9"/>
    <w:multiLevelType w:val="hybridMultilevel"/>
    <w:tmpl w:val="5278595A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num w:numId="1">
    <w:abstractNumId w:val="33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22"/>
  </w:num>
  <w:num w:numId="7">
    <w:abstractNumId w:val="3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42"/>
  </w:num>
  <w:num w:numId="19">
    <w:abstractNumId w:val="11"/>
  </w:num>
  <w:num w:numId="20">
    <w:abstractNumId w:val="28"/>
  </w:num>
  <w:num w:numId="21">
    <w:abstractNumId w:val="36"/>
  </w:num>
  <w:num w:numId="22">
    <w:abstractNumId w:val="8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12"/>
  </w:num>
  <w:num w:numId="28">
    <w:abstractNumId w:val="31"/>
  </w:num>
  <w:num w:numId="29">
    <w:abstractNumId w:val="24"/>
  </w:num>
  <w:num w:numId="30">
    <w:abstractNumId w:val="13"/>
  </w:num>
  <w:num w:numId="31">
    <w:abstractNumId w:val="35"/>
  </w:num>
  <w:num w:numId="32">
    <w:abstractNumId w:val="29"/>
  </w:num>
  <w:num w:numId="33">
    <w:abstractNumId w:val="38"/>
  </w:num>
  <w:num w:numId="34">
    <w:abstractNumId w:val="23"/>
  </w:num>
  <w:num w:numId="35">
    <w:abstractNumId w:val="27"/>
  </w:num>
  <w:num w:numId="36">
    <w:abstractNumId w:val="16"/>
  </w:num>
  <w:num w:numId="37">
    <w:abstractNumId w:val="18"/>
  </w:num>
  <w:num w:numId="38">
    <w:abstractNumId w:val="34"/>
  </w:num>
  <w:num w:numId="39">
    <w:abstractNumId w:val="10"/>
  </w:num>
  <w:num w:numId="40">
    <w:abstractNumId w:val="32"/>
  </w:num>
  <w:num w:numId="41">
    <w:abstractNumId w:val="25"/>
  </w:num>
  <w:num w:numId="42">
    <w:abstractNumId w:val="39"/>
  </w:num>
  <w:num w:numId="43">
    <w:abstractNumId w:val="17"/>
  </w:num>
  <w:num w:numId="44">
    <w:abstractNumId w:val="40"/>
  </w:num>
  <w:num w:numId="45">
    <w:abstractNumId w:val="43"/>
  </w:num>
  <w:num w:numId="46">
    <w:abstractNumId w:val="20"/>
  </w:num>
  <w:num w:numId="47">
    <w:abstractNumId w:val="41"/>
  </w:num>
  <w:num w:numId="48">
    <w:abstractNumId w:val="1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tzCyNLcwszA1MbVU0lEKTi0uzszPAykwrQUANtmO2SwAAAA="/>
  </w:docVars>
  <w:rsids>
    <w:rsidRoot w:val="00850127"/>
    <w:rsid w:val="00000DBB"/>
    <w:rsid w:val="00003D51"/>
    <w:rsid w:val="00004188"/>
    <w:rsid w:val="0000486E"/>
    <w:rsid w:val="0000500F"/>
    <w:rsid w:val="00006930"/>
    <w:rsid w:val="000079E2"/>
    <w:rsid w:val="00007C76"/>
    <w:rsid w:val="00007F52"/>
    <w:rsid w:val="0001023C"/>
    <w:rsid w:val="00010868"/>
    <w:rsid w:val="00010BA7"/>
    <w:rsid w:val="00011090"/>
    <w:rsid w:val="000114D8"/>
    <w:rsid w:val="00011526"/>
    <w:rsid w:val="00013020"/>
    <w:rsid w:val="00013308"/>
    <w:rsid w:val="0001586F"/>
    <w:rsid w:val="00015D4A"/>
    <w:rsid w:val="00016C4E"/>
    <w:rsid w:val="00016CB6"/>
    <w:rsid w:val="000218D4"/>
    <w:rsid w:val="00021BC7"/>
    <w:rsid w:val="000246C7"/>
    <w:rsid w:val="00026C03"/>
    <w:rsid w:val="00027E3F"/>
    <w:rsid w:val="00027FEB"/>
    <w:rsid w:val="000304A2"/>
    <w:rsid w:val="000307F1"/>
    <w:rsid w:val="0003093D"/>
    <w:rsid w:val="00031928"/>
    <w:rsid w:val="00031B1B"/>
    <w:rsid w:val="00031FD7"/>
    <w:rsid w:val="00033398"/>
    <w:rsid w:val="00034083"/>
    <w:rsid w:val="0003561E"/>
    <w:rsid w:val="0003583F"/>
    <w:rsid w:val="00035975"/>
    <w:rsid w:val="00036843"/>
    <w:rsid w:val="000369A5"/>
    <w:rsid w:val="00037A42"/>
    <w:rsid w:val="00037BD1"/>
    <w:rsid w:val="00040547"/>
    <w:rsid w:val="00041319"/>
    <w:rsid w:val="00041421"/>
    <w:rsid w:val="000419AD"/>
    <w:rsid w:val="0004284D"/>
    <w:rsid w:val="00042D4B"/>
    <w:rsid w:val="0004313E"/>
    <w:rsid w:val="00043A10"/>
    <w:rsid w:val="00044C54"/>
    <w:rsid w:val="00044E8C"/>
    <w:rsid w:val="000450DF"/>
    <w:rsid w:val="0004532A"/>
    <w:rsid w:val="0004652A"/>
    <w:rsid w:val="000465BB"/>
    <w:rsid w:val="00046671"/>
    <w:rsid w:val="000473A3"/>
    <w:rsid w:val="00047843"/>
    <w:rsid w:val="00047E55"/>
    <w:rsid w:val="00051CE1"/>
    <w:rsid w:val="000524B1"/>
    <w:rsid w:val="00052DE7"/>
    <w:rsid w:val="000554B2"/>
    <w:rsid w:val="00056347"/>
    <w:rsid w:val="0005682C"/>
    <w:rsid w:val="00056B41"/>
    <w:rsid w:val="000605E4"/>
    <w:rsid w:val="00060789"/>
    <w:rsid w:val="00060A02"/>
    <w:rsid w:val="00060C91"/>
    <w:rsid w:val="00061358"/>
    <w:rsid w:val="00061A14"/>
    <w:rsid w:val="00061AC5"/>
    <w:rsid w:val="00062AD5"/>
    <w:rsid w:val="0006379F"/>
    <w:rsid w:val="00063D04"/>
    <w:rsid w:val="0006423F"/>
    <w:rsid w:val="000642F2"/>
    <w:rsid w:val="000646EE"/>
    <w:rsid w:val="00064C23"/>
    <w:rsid w:val="000650CA"/>
    <w:rsid w:val="000652FC"/>
    <w:rsid w:val="00065888"/>
    <w:rsid w:val="00066CE7"/>
    <w:rsid w:val="0006711F"/>
    <w:rsid w:val="000674EE"/>
    <w:rsid w:val="00067935"/>
    <w:rsid w:val="00070C93"/>
    <w:rsid w:val="00071899"/>
    <w:rsid w:val="00071987"/>
    <w:rsid w:val="000727A9"/>
    <w:rsid w:val="000742AF"/>
    <w:rsid w:val="000744FF"/>
    <w:rsid w:val="00075596"/>
    <w:rsid w:val="00075F0D"/>
    <w:rsid w:val="00076157"/>
    <w:rsid w:val="0007660B"/>
    <w:rsid w:val="000769C7"/>
    <w:rsid w:val="00077BF3"/>
    <w:rsid w:val="000813DC"/>
    <w:rsid w:val="00082127"/>
    <w:rsid w:val="0008224C"/>
    <w:rsid w:val="00082939"/>
    <w:rsid w:val="00082D03"/>
    <w:rsid w:val="00082DF7"/>
    <w:rsid w:val="00084B7B"/>
    <w:rsid w:val="000858F1"/>
    <w:rsid w:val="00086380"/>
    <w:rsid w:val="000872F8"/>
    <w:rsid w:val="0008775B"/>
    <w:rsid w:val="00087764"/>
    <w:rsid w:val="000903D5"/>
    <w:rsid w:val="000907B0"/>
    <w:rsid w:val="00090C91"/>
    <w:rsid w:val="00091BB3"/>
    <w:rsid w:val="00091D2A"/>
    <w:rsid w:val="00092399"/>
    <w:rsid w:val="00092B81"/>
    <w:rsid w:val="00092BBD"/>
    <w:rsid w:val="00092D29"/>
    <w:rsid w:val="000932AB"/>
    <w:rsid w:val="00094346"/>
    <w:rsid w:val="00094431"/>
    <w:rsid w:val="00094A7E"/>
    <w:rsid w:val="00094C1C"/>
    <w:rsid w:val="00094FF4"/>
    <w:rsid w:val="0009500D"/>
    <w:rsid w:val="00095E3F"/>
    <w:rsid w:val="00097387"/>
    <w:rsid w:val="000978BD"/>
    <w:rsid w:val="000A08D7"/>
    <w:rsid w:val="000A0B80"/>
    <w:rsid w:val="000A0D1E"/>
    <w:rsid w:val="000A119E"/>
    <w:rsid w:val="000A1EA7"/>
    <w:rsid w:val="000A2231"/>
    <w:rsid w:val="000A23CE"/>
    <w:rsid w:val="000A27BF"/>
    <w:rsid w:val="000A355E"/>
    <w:rsid w:val="000A3574"/>
    <w:rsid w:val="000A3ADC"/>
    <w:rsid w:val="000A40F7"/>
    <w:rsid w:val="000A515F"/>
    <w:rsid w:val="000A5DC8"/>
    <w:rsid w:val="000A6019"/>
    <w:rsid w:val="000A64FE"/>
    <w:rsid w:val="000A70A5"/>
    <w:rsid w:val="000A76FC"/>
    <w:rsid w:val="000A7A78"/>
    <w:rsid w:val="000B0337"/>
    <w:rsid w:val="000B0456"/>
    <w:rsid w:val="000B0716"/>
    <w:rsid w:val="000B0A24"/>
    <w:rsid w:val="000B24E4"/>
    <w:rsid w:val="000B3F9A"/>
    <w:rsid w:val="000B413F"/>
    <w:rsid w:val="000B4CE9"/>
    <w:rsid w:val="000B513C"/>
    <w:rsid w:val="000B57F5"/>
    <w:rsid w:val="000B6945"/>
    <w:rsid w:val="000B69C5"/>
    <w:rsid w:val="000B751E"/>
    <w:rsid w:val="000B7CBA"/>
    <w:rsid w:val="000C05F6"/>
    <w:rsid w:val="000C0D2E"/>
    <w:rsid w:val="000C1AC1"/>
    <w:rsid w:val="000C3090"/>
    <w:rsid w:val="000C35C6"/>
    <w:rsid w:val="000C38C7"/>
    <w:rsid w:val="000C3961"/>
    <w:rsid w:val="000C3A49"/>
    <w:rsid w:val="000C3CBB"/>
    <w:rsid w:val="000C3D24"/>
    <w:rsid w:val="000C4242"/>
    <w:rsid w:val="000C484B"/>
    <w:rsid w:val="000C4D39"/>
    <w:rsid w:val="000C50D0"/>
    <w:rsid w:val="000C5213"/>
    <w:rsid w:val="000C53EE"/>
    <w:rsid w:val="000C5703"/>
    <w:rsid w:val="000C60F7"/>
    <w:rsid w:val="000C7F2A"/>
    <w:rsid w:val="000D0441"/>
    <w:rsid w:val="000D0ECB"/>
    <w:rsid w:val="000D1A6D"/>
    <w:rsid w:val="000D1C4E"/>
    <w:rsid w:val="000D2506"/>
    <w:rsid w:val="000D340F"/>
    <w:rsid w:val="000D52B7"/>
    <w:rsid w:val="000D6B44"/>
    <w:rsid w:val="000D6FA5"/>
    <w:rsid w:val="000E02AC"/>
    <w:rsid w:val="000E07E2"/>
    <w:rsid w:val="000E0C84"/>
    <w:rsid w:val="000E0FC2"/>
    <w:rsid w:val="000E0FF4"/>
    <w:rsid w:val="000E1F77"/>
    <w:rsid w:val="000E217A"/>
    <w:rsid w:val="000E3184"/>
    <w:rsid w:val="000E31D4"/>
    <w:rsid w:val="000E3BCB"/>
    <w:rsid w:val="000E4119"/>
    <w:rsid w:val="000E4848"/>
    <w:rsid w:val="000E49AF"/>
    <w:rsid w:val="000E5415"/>
    <w:rsid w:val="000E572B"/>
    <w:rsid w:val="000E6F6C"/>
    <w:rsid w:val="000F04FC"/>
    <w:rsid w:val="000F0D5F"/>
    <w:rsid w:val="000F1BD8"/>
    <w:rsid w:val="000F3E99"/>
    <w:rsid w:val="000F5CFA"/>
    <w:rsid w:val="000F6C78"/>
    <w:rsid w:val="000F6CE1"/>
    <w:rsid w:val="000F6ED0"/>
    <w:rsid w:val="000F7C9F"/>
    <w:rsid w:val="00100187"/>
    <w:rsid w:val="00100BEE"/>
    <w:rsid w:val="00101D2C"/>
    <w:rsid w:val="00101DD6"/>
    <w:rsid w:val="00101E85"/>
    <w:rsid w:val="001023AF"/>
    <w:rsid w:val="00102549"/>
    <w:rsid w:val="0010336D"/>
    <w:rsid w:val="001039E5"/>
    <w:rsid w:val="00105EA5"/>
    <w:rsid w:val="001078DD"/>
    <w:rsid w:val="0011037A"/>
    <w:rsid w:val="00110F90"/>
    <w:rsid w:val="001119A1"/>
    <w:rsid w:val="00111D32"/>
    <w:rsid w:val="00111FD4"/>
    <w:rsid w:val="00112739"/>
    <w:rsid w:val="001127A6"/>
    <w:rsid w:val="00112EAA"/>
    <w:rsid w:val="00115115"/>
    <w:rsid w:val="001158B4"/>
    <w:rsid w:val="00115D21"/>
    <w:rsid w:val="00116868"/>
    <w:rsid w:val="0011716E"/>
    <w:rsid w:val="001171D0"/>
    <w:rsid w:val="00117F59"/>
    <w:rsid w:val="00120006"/>
    <w:rsid w:val="0012046A"/>
    <w:rsid w:val="00120728"/>
    <w:rsid w:val="00121988"/>
    <w:rsid w:val="00121A4F"/>
    <w:rsid w:val="00123F17"/>
    <w:rsid w:val="00125295"/>
    <w:rsid w:val="001270ED"/>
    <w:rsid w:val="00127E76"/>
    <w:rsid w:val="001308DD"/>
    <w:rsid w:val="00131012"/>
    <w:rsid w:val="00131184"/>
    <w:rsid w:val="001322DB"/>
    <w:rsid w:val="0013303F"/>
    <w:rsid w:val="00133442"/>
    <w:rsid w:val="001360CB"/>
    <w:rsid w:val="00136326"/>
    <w:rsid w:val="00136CCB"/>
    <w:rsid w:val="00137248"/>
    <w:rsid w:val="00137EC9"/>
    <w:rsid w:val="0014009C"/>
    <w:rsid w:val="00140360"/>
    <w:rsid w:val="0014071D"/>
    <w:rsid w:val="001424D2"/>
    <w:rsid w:val="00142A13"/>
    <w:rsid w:val="00144882"/>
    <w:rsid w:val="00145EF3"/>
    <w:rsid w:val="001463E1"/>
    <w:rsid w:val="00150CA3"/>
    <w:rsid w:val="00150D4D"/>
    <w:rsid w:val="00150DC8"/>
    <w:rsid w:val="0015168C"/>
    <w:rsid w:val="0015184E"/>
    <w:rsid w:val="0015343C"/>
    <w:rsid w:val="00153638"/>
    <w:rsid w:val="00153F07"/>
    <w:rsid w:val="001542A3"/>
    <w:rsid w:val="00155B8D"/>
    <w:rsid w:val="0015711D"/>
    <w:rsid w:val="0015720D"/>
    <w:rsid w:val="00157391"/>
    <w:rsid w:val="00157853"/>
    <w:rsid w:val="001579B1"/>
    <w:rsid w:val="0016013A"/>
    <w:rsid w:val="0016016F"/>
    <w:rsid w:val="00160C05"/>
    <w:rsid w:val="00160C95"/>
    <w:rsid w:val="00161BB5"/>
    <w:rsid w:val="00161CD4"/>
    <w:rsid w:val="0016282A"/>
    <w:rsid w:val="00162DB8"/>
    <w:rsid w:val="001631C9"/>
    <w:rsid w:val="00163213"/>
    <w:rsid w:val="001633A5"/>
    <w:rsid w:val="0016382A"/>
    <w:rsid w:val="00163BDE"/>
    <w:rsid w:val="00163E92"/>
    <w:rsid w:val="00165090"/>
    <w:rsid w:val="0016619E"/>
    <w:rsid w:val="001661B6"/>
    <w:rsid w:val="00166627"/>
    <w:rsid w:val="00166D0C"/>
    <w:rsid w:val="00166F68"/>
    <w:rsid w:val="0017048B"/>
    <w:rsid w:val="001707A5"/>
    <w:rsid w:val="00170A8D"/>
    <w:rsid w:val="00170B80"/>
    <w:rsid w:val="00170CE7"/>
    <w:rsid w:val="00171DD4"/>
    <w:rsid w:val="00173363"/>
    <w:rsid w:val="00173A59"/>
    <w:rsid w:val="00173D9E"/>
    <w:rsid w:val="00173E2E"/>
    <w:rsid w:val="001741EA"/>
    <w:rsid w:val="001818E8"/>
    <w:rsid w:val="0018360A"/>
    <w:rsid w:val="001838D5"/>
    <w:rsid w:val="0018414E"/>
    <w:rsid w:val="00184ACF"/>
    <w:rsid w:val="00185760"/>
    <w:rsid w:val="0018608C"/>
    <w:rsid w:val="001869D7"/>
    <w:rsid w:val="00186C15"/>
    <w:rsid w:val="00186EDC"/>
    <w:rsid w:val="00187321"/>
    <w:rsid w:val="00192A78"/>
    <w:rsid w:val="00193882"/>
    <w:rsid w:val="001945B2"/>
    <w:rsid w:val="00196665"/>
    <w:rsid w:val="00196E26"/>
    <w:rsid w:val="001973EE"/>
    <w:rsid w:val="0019752C"/>
    <w:rsid w:val="001A09BC"/>
    <w:rsid w:val="001A1547"/>
    <w:rsid w:val="001A1795"/>
    <w:rsid w:val="001A17A0"/>
    <w:rsid w:val="001A35E2"/>
    <w:rsid w:val="001A4A42"/>
    <w:rsid w:val="001A5389"/>
    <w:rsid w:val="001A53D3"/>
    <w:rsid w:val="001A54CD"/>
    <w:rsid w:val="001A6AA5"/>
    <w:rsid w:val="001A7740"/>
    <w:rsid w:val="001B0055"/>
    <w:rsid w:val="001B00D5"/>
    <w:rsid w:val="001B0F88"/>
    <w:rsid w:val="001B31FD"/>
    <w:rsid w:val="001B3E28"/>
    <w:rsid w:val="001B445A"/>
    <w:rsid w:val="001B490B"/>
    <w:rsid w:val="001B4EE8"/>
    <w:rsid w:val="001B5248"/>
    <w:rsid w:val="001B59DA"/>
    <w:rsid w:val="001B5D3B"/>
    <w:rsid w:val="001B65B6"/>
    <w:rsid w:val="001B666C"/>
    <w:rsid w:val="001B6F48"/>
    <w:rsid w:val="001B7247"/>
    <w:rsid w:val="001B74C5"/>
    <w:rsid w:val="001B7758"/>
    <w:rsid w:val="001C030A"/>
    <w:rsid w:val="001C086A"/>
    <w:rsid w:val="001C1039"/>
    <w:rsid w:val="001C106A"/>
    <w:rsid w:val="001C178A"/>
    <w:rsid w:val="001C20EE"/>
    <w:rsid w:val="001C23A7"/>
    <w:rsid w:val="001C25DD"/>
    <w:rsid w:val="001C2890"/>
    <w:rsid w:val="001C375B"/>
    <w:rsid w:val="001C40F8"/>
    <w:rsid w:val="001C423E"/>
    <w:rsid w:val="001C439A"/>
    <w:rsid w:val="001C48EF"/>
    <w:rsid w:val="001C4FC4"/>
    <w:rsid w:val="001C5A9E"/>
    <w:rsid w:val="001C5EFC"/>
    <w:rsid w:val="001C5F73"/>
    <w:rsid w:val="001C70F5"/>
    <w:rsid w:val="001C7625"/>
    <w:rsid w:val="001C7F9C"/>
    <w:rsid w:val="001D02BE"/>
    <w:rsid w:val="001D0561"/>
    <w:rsid w:val="001D14FF"/>
    <w:rsid w:val="001D1760"/>
    <w:rsid w:val="001D181E"/>
    <w:rsid w:val="001D1F9F"/>
    <w:rsid w:val="001D3830"/>
    <w:rsid w:val="001D3E70"/>
    <w:rsid w:val="001D4FC2"/>
    <w:rsid w:val="001D53A9"/>
    <w:rsid w:val="001D5C4A"/>
    <w:rsid w:val="001D5DF7"/>
    <w:rsid w:val="001E0C50"/>
    <w:rsid w:val="001E0CF0"/>
    <w:rsid w:val="001E0F4C"/>
    <w:rsid w:val="001E18A5"/>
    <w:rsid w:val="001E3B21"/>
    <w:rsid w:val="001E483E"/>
    <w:rsid w:val="001E48D5"/>
    <w:rsid w:val="001E4C78"/>
    <w:rsid w:val="001E5255"/>
    <w:rsid w:val="001E5E37"/>
    <w:rsid w:val="001E64C8"/>
    <w:rsid w:val="001E7040"/>
    <w:rsid w:val="001E7797"/>
    <w:rsid w:val="001F0AC9"/>
    <w:rsid w:val="001F121E"/>
    <w:rsid w:val="001F13AE"/>
    <w:rsid w:val="001F1AE2"/>
    <w:rsid w:val="001F2F1B"/>
    <w:rsid w:val="001F3335"/>
    <w:rsid w:val="001F3922"/>
    <w:rsid w:val="001F414C"/>
    <w:rsid w:val="001F438E"/>
    <w:rsid w:val="001F4880"/>
    <w:rsid w:val="001F4F90"/>
    <w:rsid w:val="001F5463"/>
    <w:rsid w:val="001F6CDC"/>
    <w:rsid w:val="001F6D12"/>
    <w:rsid w:val="00200508"/>
    <w:rsid w:val="00200F84"/>
    <w:rsid w:val="00201520"/>
    <w:rsid w:val="0020156E"/>
    <w:rsid w:val="00201818"/>
    <w:rsid w:val="0020193F"/>
    <w:rsid w:val="00202923"/>
    <w:rsid w:val="00203176"/>
    <w:rsid w:val="002031C3"/>
    <w:rsid w:val="00203985"/>
    <w:rsid w:val="00203FEB"/>
    <w:rsid w:val="002046B5"/>
    <w:rsid w:val="00204C7E"/>
    <w:rsid w:val="00205140"/>
    <w:rsid w:val="00205155"/>
    <w:rsid w:val="0020533E"/>
    <w:rsid w:val="0020673A"/>
    <w:rsid w:val="002076D4"/>
    <w:rsid w:val="00207CB9"/>
    <w:rsid w:val="0021192D"/>
    <w:rsid w:val="00212018"/>
    <w:rsid w:val="00212618"/>
    <w:rsid w:val="002130BA"/>
    <w:rsid w:val="002130F4"/>
    <w:rsid w:val="00216A25"/>
    <w:rsid w:val="00216E65"/>
    <w:rsid w:val="00217547"/>
    <w:rsid w:val="00217645"/>
    <w:rsid w:val="002177D7"/>
    <w:rsid w:val="00222404"/>
    <w:rsid w:val="00222A14"/>
    <w:rsid w:val="00223240"/>
    <w:rsid w:val="002232DD"/>
    <w:rsid w:val="00223594"/>
    <w:rsid w:val="002235E5"/>
    <w:rsid w:val="0022385C"/>
    <w:rsid w:val="00223F54"/>
    <w:rsid w:val="00224271"/>
    <w:rsid w:val="00224E36"/>
    <w:rsid w:val="00225A09"/>
    <w:rsid w:val="00225F5D"/>
    <w:rsid w:val="00226954"/>
    <w:rsid w:val="00226E4B"/>
    <w:rsid w:val="00227436"/>
    <w:rsid w:val="00227F50"/>
    <w:rsid w:val="0023184D"/>
    <w:rsid w:val="00231933"/>
    <w:rsid w:val="00232620"/>
    <w:rsid w:val="0023289E"/>
    <w:rsid w:val="00233027"/>
    <w:rsid w:val="0023325D"/>
    <w:rsid w:val="00234092"/>
    <w:rsid w:val="0023474E"/>
    <w:rsid w:val="002347F3"/>
    <w:rsid w:val="00234936"/>
    <w:rsid w:val="00234B0E"/>
    <w:rsid w:val="00234D02"/>
    <w:rsid w:val="002364A1"/>
    <w:rsid w:val="00236657"/>
    <w:rsid w:val="00237FCD"/>
    <w:rsid w:val="00240212"/>
    <w:rsid w:val="0024254D"/>
    <w:rsid w:val="0024269E"/>
    <w:rsid w:val="00243DB1"/>
    <w:rsid w:val="00245090"/>
    <w:rsid w:val="00245462"/>
    <w:rsid w:val="002470A2"/>
    <w:rsid w:val="0024795E"/>
    <w:rsid w:val="00247C6F"/>
    <w:rsid w:val="00247EB8"/>
    <w:rsid w:val="002505F1"/>
    <w:rsid w:val="00251D38"/>
    <w:rsid w:val="0025224D"/>
    <w:rsid w:val="002523ED"/>
    <w:rsid w:val="002527AA"/>
    <w:rsid w:val="00254950"/>
    <w:rsid w:val="00254C45"/>
    <w:rsid w:val="00255A0B"/>
    <w:rsid w:val="002562D6"/>
    <w:rsid w:val="00256876"/>
    <w:rsid w:val="002569BB"/>
    <w:rsid w:val="0025706E"/>
    <w:rsid w:val="002578A8"/>
    <w:rsid w:val="002578F4"/>
    <w:rsid w:val="00257ACC"/>
    <w:rsid w:val="00257AE1"/>
    <w:rsid w:val="0026088A"/>
    <w:rsid w:val="002614FF"/>
    <w:rsid w:val="002630F5"/>
    <w:rsid w:val="00263AF4"/>
    <w:rsid w:val="00263DCE"/>
    <w:rsid w:val="00265920"/>
    <w:rsid w:val="002662D7"/>
    <w:rsid w:val="0026679E"/>
    <w:rsid w:val="0027103E"/>
    <w:rsid w:val="0027237C"/>
    <w:rsid w:val="00272421"/>
    <w:rsid w:val="002725B2"/>
    <w:rsid w:val="00273497"/>
    <w:rsid w:val="00274452"/>
    <w:rsid w:val="00274C36"/>
    <w:rsid w:val="00274E07"/>
    <w:rsid w:val="00275AE8"/>
    <w:rsid w:val="00275AEF"/>
    <w:rsid w:val="00276425"/>
    <w:rsid w:val="00276579"/>
    <w:rsid w:val="0027774E"/>
    <w:rsid w:val="00277C23"/>
    <w:rsid w:val="00277D08"/>
    <w:rsid w:val="0028268D"/>
    <w:rsid w:val="002841C6"/>
    <w:rsid w:val="00284BBD"/>
    <w:rsid w:val="00284C53"/>
    <w:rsid w:val="00284D90"/>
    <w:rsid w:val="002852EB"/>
    <w:rsid w:val="00291A3E"/>
    <w:rsid w:val="00291F3F"/>
    <w:rsid w:val="00292325"/>
    <w:rsid w:val="0029263E"/>
    <w:rsid w:val="002926FF"/>
    <w:rsid w:val="0029324F"/>
    <w:rsid w:val="0029361D"/>
    <w:rsid w:val="00294457"/>
    <w:rsid w:val="002950E8"/>
    <w:rsid w:val="00296729"/>
    <w:rsid w:val="00297C0B"/>
    <w:rsid w:val="002A12F4"/>
    <w:rsid w:val="002A22B6"/>
    <w:rsid w:val="002A448D"/>
    <w:rsid w:val="002A457B"/>
    <w:rsid w:val="002A59D4"/>
    <w:rsid w:val="002A6A4E"/>
    <w:rsid w:val="002A7D88"/>
    <w:rsid w:val="002A7EBB"/>
    <w:rsid w:val="002B0E3C"/>
    <w:rsid w:val="002B27AD"/>
    <w:rsid w:val="002B2C18"/>
    <w:rsid w:val="002B3267"/>
    <w:rsid w:val="002B510C"/>
    <w:rsid w:val="002B52A7"/>
    <w:rsid w:val="002B6825"/>
    <w:rsid w:val="002B755D"/>
    <w:rsid w:val="002B7578"/>
    <w:rsid w:val="002C1185"/>
    <w:rsid w:val="002C16C8"/>
    <w:rsid w:val="002C309A"/>
    <w:rsid w:val="002C3918"/>
    <w:rsid w:val="002C3A98"/>
    <w:rsid w:val="002C3F50"/>
    <w:rsid w:val="002C40B6"/>
    <w:rsid w:val="002C4CFF"/>
    <w:rsid w:val="002C4FE3"/>
    <w:rsid w:val="002C5F96"/>
    <w:rsid w:val="002C6426"/>
    <w:rsid w:val="002C65B8"/>
    <w:rsid w:val="002C6ACC"/>
    <w:rsid w:val="002C7A1E"/>
    <w:rsid w:val="002D0CE7"/>
    <w:rsid w:val="002D27D9"/>
    <w:rsid w:val="002D29FF"/>
    <w:rsid w:val="002D39B8"/>
    <w:rsid w:val="002D3E54"/>
    <w:rsid w:val="002D42EB"/>
    <w:rsid w:val="002D474B"/>
    <w:rsid w:val="002D4D78"/>
    <w:rsid w:val="002D545B"/>
    <w:rsid w:val="002D58BB"/>
    <w:rsid w:val="002D59FD"/>
    <w:rsid w:val="002D7106"/>
    <w:rsid w:val="002E002C"/>
    <w:rsid w:val="002E1519"/>
    <w:rsid w:val="002E1678"/>
    <w:rsid w:val="002E1C13"/>
    <w:rsid w:val="002E1D4A"/>
    <w:rsid w:val="002E37B6"/>
    <w:rsid w:val="002E4A77"/>
    <w:rsid w:val="002E4B40"/>
    <w:rsid w:val="002E61D2"/>
    <w:rsid w:val="002E6E3D"/>
    <w:rsid w:val="002F01E3"/>
    <w:rsid w:val="002F0F60"/>
    <w:rsid w:val="002F1215"/>
    <w:rsid w:val="002F19FA"/>
    <w:rsid w:val="002F1DF6"/>
    <w:rsid w:val="002F20F8"/>
    <w:rsid w:val="002F3723"/>
    <w:rsid w:val="002F3A7E"/>
    <w:rsid w:val="002F5A68"/>
    <w:rsid w:val="002F752F"/>
    <w:rsid w:val="002F7B25"/>
    <w:rsid w:val="002F7DDB"/>
    <w:rsid w:val="00300069"/>
    <w:rsid w:val="003005CE"/>
    <w:rsid w:val="00300F8C"/>
    <w:rsid w:val="00301ADB"/>
    <w:rsid w:val="003024C0"/>
    <w:rsid w:val="00302B0A"/>
    <w:rsid w:val="0030341D"/>
    <w:rsid w:val="00303870"/>
    <w:rsid w:val="00304E8E"/>
    <w:rsid w:val="00305830"/>
    <w:rsid w:val="00306CD4"/>
    <w:rsid w:val="00307E7B"/>
    <w:rsid w:val="003113FA"/>
    <w:rsid w:val="003129AF"/>
    <w:rsid w:val="00312B81"/>
    <w:rsid w:val="00313546"/>
    <w:rsid w:val="00313DB8"/>
    <w:rsid w:val="00313E5F"/>
    <w:rsid w:val="00314098"/>
    <w:rsid w:val="003156C1"/>
    <w:rsid w:val="0031627E"/>
    <w:rsid w:val="0031677E"/>
    <w:rsid w:val="003213B5"/>
    <w:rsid w:val="00321DD3"/>
    <w:rsid w:val="003224D0"/>
    <w:rsid w:val="00322FF6"/>
    <w:rsid w:val="00326F7B"/>
    <w:rsid w:val="0032702C"/>
    <w:rsid w:val="003307A9"/>
    <w:rsid w:val="00331148"/>
    <w:rsid w:val="003315B0"/>
    <w:rsid w:val="00331659"/>
    <w:rsid w:val="00331DD7"/>
    <w:rsid w:val="0033258E"/>
    <w:rsid w:val="003326B5"/>
    <w:rsid w:val="00333177"/>
    <w:rsid w:val="003334FE"/>
    <w:rsid w:val="00333B64"/>
    <w:rsid w:val="00334289"/>
    <w:rsid w:val="0033437E"/>
    <w:rsid w:val="003356DF"/>
    <w:rsid w:val="003359A4"/>
    <w:rsid w:val="00335EEB"/>
    <w:rsid w:val="0033699C"/>
    <w:rsid w:val="0033716B"/>
    <w:rsid w:val="003371C3"/>
    <w:rsid w:val="003379A5"/>
    <w:rsid w:val="00340833"/>
    <w:rsid w:val="00341271"/>
    <w:rsid w:val="0034291D"/>
    <w:rsid w:val="00342A35"/>
    <w:rsid w:val="00343102"/>
    <w:rsid w:val="00343211"/>
    <w:rsid w:val="00343B10"/>
    <w:rsid w:val="00343D4D"/>
    <w:rsid w:val="0034416B"/>
    <w:rsid w:val="00344837"/>
    <w:rsid w:val="00344ACC"/>
    <w:rsid w:val="0034515E"/>
    <w:rsid w:val="0034610D"/>
    <w:rsid w:val="00346229"/>
    <w:rsid w:val="00346C7C"/>
    <w:rsid w:val="003475F3"/>
    <w:rsid w:val="00347D45"/>
    <w:rsid w:val="00347FA4"/>
    <w:rsid w:val="00351382"/>
    <w:rsid w:val="003516A1"/>
    <w:rsid w:val="003523F9"/>
    <w:rsid w:val="00352DF5"/>
    <w:rsid w:val="00353553"/>
    <w:rsid w:val="0035356F"/>
    <w:rsid w:val="00353F99"/>
    <w:rsid w:val="00353FB5"/>
    <w:rsid w:val="003543A2"/>
    <w:rsid w:val="00354570"/>
    <w:rsid w:val="0035554C"/>
    <w:rsid w:val="003559E8"/>
    <w:rsid w:val="00355F9D"/>
    <w:rsid w:val="003563F1"/>
    <w:rsid w:val="00357BB6"/>
    <w:rsid w:val="00357D67"/>
    <w:rsid w:val="0036084D"/>
    <w:rsid w:val="00360A2C"/>
    <w:rsid w:val="00362AFE"/>
    <w:rsid w:val="00363637"/>
    <w:rsid w:val="00364211"/>
    <w:rsid w:val="0036445E"/>
    <w:rsid w:val="00364D1D"/>
    <w:rsid w:val="00365B81"/>
    <w:rsid w:val="00365F9A"/>
    <w:rsid w:val="003667A7"/>
    <w:rsid w:val="003668ED"/>
    <w:rsid w:val="00367079"/>
    <w:rsid w:val="003700CC"/>
    <w:rsid w:val="003708D8"/>
    <w:rsid w:val="003709E6"/>
    <w:rsid w:val="00372E6E"/>
    <w:rsid w:val="00372FA5"/>
    <w:rsid w:val="00373057"/>
    <w:rsid w:val="00373897"/>
    <w:rsid w:val="00375604"/>
    <w:rsid w:val="00375A17"/>
    <w:rsid w:val="00376A4C"/>
    <w:rsid w:val="00380459"/>
    <w:rsid w:val="003809AE"/>
    <w:rsid w:val="0038177B"/>
    <w:rsid w:val="003819F1"/>
    <w:rsid w:val="003823D7"/>
    <w:rsid w:val="003837C1"/>
    <w:rsid w:val="003837FC"/>
    <w:rsid w:val="00384996"/>
    <w:rsid w:val="0038576E"/>
    <w:rsid w:val="00385D9D"/>
    <w:rsid w:val="00387F7D"/>
    <w:rsid w:val="0039069C"/>
    <w:rsid w:val="00390ECA"/>
    <w:rsid w:val="00390FE2"/>
    <w:rsid w:val="003916EB"/>
    <w:rsid w:val="00392553"/>
    <w:rsid w:val="003938CC"/>
    <w:rsid w:val="00393E0E"/>
    <w:rsid w:val="003944FD"/>
    <w:rsid w:val="00394869"/>
    <w:rsid w:val="00394BD2"/>
    <w:rsid w:val="00394C1A"/>
    <w:rsid w:val="00395F54"/>
    <w:rsid w:val="0039691F"/>
    <w:rsid w:val="00396DFD"/>
    <w:rsid w:val="003A0C99"/>
    <w:rsid w:val="003A131A"/>
    <w:rsid w:val="003A14A8"/>
    <w:rsid w:val="003A1EBC"/>
    <w:rsid w:val="003A285F"/>
    <w:rsid w:val="003A2CC4"/>
    <w:rsid w:val="003A388F"/>
    <w:rsid w:val="003A7294"/>
    <w:rsid w:val="003A7317"/>
    <w:rsid w:val="003B069E"/>
    <w:rsid w:val="003B0970"/>
    <w:rsid w:val="003B0A38"/>
    <w:rsid w:val="003B18B5"/>
    <w:rsid w:val="003B23B4"/>
    <w:rsid w:val="003B3963"/>
    <w:rsid w:val="003B3A8B"/>
    <w:rsid w:val="003B4348"/>
    <w:rsid w:val="003B438F"/>
    <w:rsid w:val="003B4F48"/>
    <w:rsid w:val="003B5C88"/>
    <w:rsid w:val="003B5E45"/>
    <w:rsid w:val="003B69C5"/>
    <w:rsid w:val="003C0A7D"/>
    <w:rsid w:val="003C1655"/>
    <w:rsid w:val="003C212D"/>
    <w:rsid w:val="003C2CCE"/>
    <w:rsid w:val="003C36CD"/>
    <w:rsid w:val="003C438C"/>
    <w:rsid w:val="003C55DB"/>
    <w:rsid w:val="003C7520"/>
    <w:rsid w:val="003D0B00"/>
    <w:rsid w:val="003D0F15"/>
    <w:rsid w:val="003D172D"/>
    <w:rsid w:val="003D22B6"/>
    <w:rsid w:val="003D2312"/>
    <w:rsid w:val="003D27EC"/>
    <w:rsid w:val="003D2DEA"/>
    <w:rsid w:val="003D3446"/>
    <w:rsid w:val="003D4AB0"/>
    <w:rsid w:val="003D5173"/>
    <w:rsid w:val="003D5947"/>
    <w:rsid w:val="003D5E8B"/>
    <w:rsid w:val="003D6FF4"/>
    <w:rsid w:val="003D775E"/>
    <w:rsid w:val="003E0C40"/>
    <w:rsid w:val="003E1216"/>
    <w:rsid w:val="003E2B70"/>
    <w:rsid w:val="003E2EB1"/>
    <w:rsid w:val="003E2F66"/>
    <w:rsid w:val="003E3015"/>
    <w:rsid w:val="003E3251"/>
    <w:rsid w:val="003E363B"/>
    <w:rsid w:val="003E42EF"/>
    <w:rsid w:val="003E4842"/>
    <w:rsid w:val="003E4D67"/>
    <w:rsid w:val="003E4DA0"/>
    <w:rsid w:val="003E53E9"/>
    <w:rsid w:val="003E5DCE"/>
    <w:rsid w:val="003E69FD"/>
    <w:rsid w:val="003E6FE8"/>
    <w:rsid w:val="003E75DA"/>
    <w:rsid w:val="003E7CD4"/>
    <w:rsid w:val="003F0167"/>
    <w:rsid w:val="003F25E2"/>
    <w:rsid w:val="003F2A03"/>
    <w:rsid w:val="003F2BAE"/>
    <w:rsid w:val="003F3D27"/>
    <w:rsid w:val="003F4857"/>
    <w:rsid w:val="003F5BFC"/>
    <w:rsid w:val="003F6366"/>
    <w:rsid w:val="003F63BD"/>
    <w:rsid w:val="003F744F"/>
    <w:rsid w:val="004007A5"/>
    <w:rsid w:val="00400FE3"/>
    <w:rsid w:val="004020C8"/>
    <w:rsid w:val="004021C2"/>
    <w:rsid w:val="004036D0"/>
    <w:rsid w:val="00404D47"/>
    <w:rsid w:val="00404FCF"/>
    <w:rsid w:val="004058CE"/>
    <w:rsid w:val="004071AB"/>
    <w:rsid w:val="00407254"/>
    <w:rsid w:val="00407907"/>
    <w:rsid w:val="00411FDA"/>
    <w:rsid w:val="0041256E"/>
    <w:rsid w:val="00412BAC"/>
    <w:rsid w:val="0041325F"/>
    <w:rsid w:val="00413D92"/>
    <w:rsid w:val="00414097"/>
    <w:rsid w:val="004164DB"/>
    <w:rsid w:val="004165E8"/>
    <w:rsid w:val="0041662B"/>
    <w:rsid w:val="004212DA"/>
    <w:rsid w:val="00421B13"/>
    <w:rsid w:val="00421E92"/>
    <w:rsid w:val="004224EA"/>
    <w:rsid w:val="00422542"/>
    <w:rsid w:val="00422867"/>
    <w:rsid w:val="004236D2"/>
    <w:rsid w:val="00423D5E"/>
    <w:rsid w:val="00424367"/>
    <w:rsid w:val="00424646"/>
    <w:rsid w:val="00427319"/>
    <w:rsid w:val="00431480"/>
    <w:rsid w:val="004329CB"/>
    <w:rsid w:val="00433510"/>
    <w:rsid w:val="00434B72"/>
    <w:rsid w:val="00434C27"/>
    <w:rsid w:val="00435749"/>
    <w:rsid w:val="004373F3"/>
    <w:rsid w:val="00437455"/>
    <w:rsid w:val="004400AF"/>
    <w:rsid w:val="00440EC5"/>
    <w:rsid w:val="00442805"/>
    <w:rsid w:val="004432CB"/>
    <w:rsid w:val="00445369"/>
    <w:rsid w:val="00445DBB"/>
    <w:rsid w:val="0044669C"/>
    <w:rsid w:val="004476DD"/>
    <w:rsid w:val="00447DAC"/>
    <w:rsid w:val="004500F2"/>
    <w:rsid w:val="004501BF"/>
    <w:rsid w:val="004507C8"/>
    <w:rsid w:val="00450BE5"/>
    <w:rsid w:val="00450C04"/>
    <w:rsid w:val="004516FA"/>
    <w:rsid w:val="00453741"/>
    <w:rsid w:val="00454C50"/>
    <w:rsid w:val="00455BE2"/>
    <w:rsid w:val="00456A9A"/>
    <w:rsid w:val="00456E67"/>
    <w:rsid w:val="0045713F"/>
    <w:rsid w:val="004573CD"/>
    <w:rsid w:val="00457A10"/>
    <w:rsid w:val="00460D6F"/>
    <w:rsid w:val="00460F78"/>
    <w:rsid w:val="004610D8"/>
    <w:rsid w:val="00461174"/>
    <w:rsid w:val="004611C8"/>
    <w:rsid w:val="00461855"/>
    <w:rsid w:val="00461F93"/>
    <w:rsid w:val="0046274D"/>
    <w:rsid w:val="00464DA9"/>
    <w:rsid w:val="004660C5"/>
    <w:rsid w:val="00466F3A"/>
    <w:rsid w:val="004678F2"/>
    <w:rsid w:val="004704EC"/>
    <w:rsid w:val="004723E3"/>
    <w:rsid w:val="0047327B"/>
    <w:rsid w:val="004733A8"/>
    <w:rsid w:val="004749A4"/>
    <w:rsid w:val="004755C5"/>
    <w:rsid w:val="00475727"/>
    <w:rsid w:val="004764C2"/>
    <w:rsid w:val="00476DE5"/>
    <w:rsid w:val="00477132"/>
    <w:rsid w:val="0047789C"/>
    <w:rsid w:val="00477C36"/>
    <w:rsid w:val="00480BDE"/>
    <w:rsid w:val="00480D63"/>
    <w:rsid w:val="00481986"/>
    <w:rsid w:val="00481D5F"/>
    <w:rsid w:val="004832DC"/>
    <w:rsid w:val="00483701"/>
    <w:rsid w:val="004839FA"/>
    <w:rsid w:val="00483C9E"/>
    <w:rsid w:val="00485FA1"/>
    <w:rsid w:val="00491A2E"/>
    <w:rsid w:val="00493335"/>
    <w:rsid w:val="00493A68"/>
    <w:rsid w:val="0049531B"/>
    <w:rsid w:val="0049546C"/>
    <w:rsid w:val="004955AC"/>
    <w:rsid w:val="004970C8"/>
    <w:rsid w:val="004971BB"/>
    <w:rsid w:val="004972C2"/>
    <w:rsid w:val="00497522"/>
    <w:rsid w:val="004A08A0"/>
    <w:rsid w:val="004A0FE6"/>
    <w:rsid w:val="004A1299"/>
    <w:rsid w:val="004A24CE"/>
    <w:rsid w:val="004A6DF1"/>
    <w:rsid w:val="004A6F14"/>
    <w:rsid w:val="004A7F53"/>
    <w:rsid w:val="004B0C54"/>
    <w:rsid w:val="004B1554"/>
    <w:rsid w:val="004B20FA"/>
    <w:rsid w:val="004B3D34"/>
    <w:rsid w:val="004B47D5"/>
    <w:rsid w:val="004B490E"/>
    <w:rsid w:val="004B4DFF"/>
    <w:rsid w:val="004B507D"/>
    <w:rsid w:val="004B55FC"/>
    <w:rsid w:val="004B6283"/>
    <w:rsid w:val="004B69CE"/>
    <w:rsid w:val="004B71A3"/>
    <w:rsid w:val="004B728E"/>
    <w:rsid w:val="004B7B0A"/>
    <w:rsid w:val="004C0C12"/>
    <w:rsid w:val="004C19B5"/>
    <w:rsid w:val="004C19E0"/>
    <w:rsid w:val="004C1A46"/>
    <w:rsid w:val="004C1C42"/>
    <w:rsid w:val="004C33E9"/>
    <w:rsid w:val="004C49D7"/>
    <w:rsid w:val="004C4A9C"/>
    <w:rsid w:val="004C5505"/>
    <w:rsid w:val="004C55C3"/>
    <w:rsid w:val="004C572B"/>
    <w:rsid w:val="004C5D34"/>
    <w:rsid w:val="004C682D"/>
    <w:rsid w:val="004C6D84"/>
    <w:rsid w:val="004C777E"/>
    <w:rsid w:val="004D08D7"/>
    <w:rsid w:val="004D0A4F"/>
    <w:rsid w:val="004D0F6F"/>
    <w:rsid w:val="004D197D"/>
    <w:rsid w:val="004D3DDB"/>
    <w:rsid w:val="004D50BA"/>
    <w:rsid w:val="004D52B9"/>
    <w:rsid w:val="004D52D4"/>
    <w:rsid w:val="004D6572"/>
    <w:rsid w:val="004D798C"/>
    <w:rsid w:val="004D7B6C"/>
    <w:rsid w:val="004E0756"/>
    <w:rsid w:val="004E11BF"/>
    <w:rsid w:val="004E231A"/>
    <w:rsid w:val="004E3EAE"/>
    <w:rsid w:val="004E590B"/>
    <w:rsid w:val="004E6EAD"/>
    <w:rsid w:val="004E7A77"/>
    <w:rsid w:val="004E7C9E"/>
    <w:rsid w:val="004E7D9E"/>
    <w:rsid w:val="004F0002"/>
    <w:rsid w:val="004F07B8"/>
    <w:rsid w:val="004F13BD"/>
    <w:rsid w:val="004F19C5"/>
    <w:rsid w:val="004F1F10"/>
    <w:rsid w:val="004F3AEC"/>
    <w:rsid w:val="004F41FD"/>
    <w:rsid w:val="004F4C3B"/>
    <w:rsid w:val="004F5093"/>
    <w:rsid w:val="004F57D5"/>
    <w:rsid w:val="004F6394"/>
    <w:rsid w:val="004F6614"/>
    <w:rsid w:val="004F6AD5"/>
    <w:rsid w:val="004F6FA0"/>
    <w:rsid w:val="004F73DF"/>
    <w:rsid w:val="004F784E"/>
    <w:rsid w:val="004F7933"/>
    <w:rsid w:val="00500E70"/>
    <w:rsid w:val="0050176E"/>
    <w:rsid w:val="00502F5E"/>
    <w:rsid w:val="00503310"/>
    <w:rsid w:val="00503C73"/>
    <w:rsid w:val="00504FE6"/>
    <w:rsid w:val="00505A91"/>
    <w:rsid w:val="00506434"/>
    <w:rsid w:val="005119E3"/>
    <w:rsid w:val="0051291E"/>
    <w:rsid w:val="00512AFF"/>
    <w:rsid w:val="0051371B"/>
    <w:rsid w:val="005137C0"/>
    <w:rsid w:val="00516651"/>
    <w:rsid w:val="00516D7F"/>
    <w:rsid w:val="00520097"/>
    <w:rsid w:val="005202BA"/>
    <w:rsid w:val="00520A9C"/>
    <w:rsid w:val="00521218"/>
    <w:rsid w:val="0052143C"/>
    <w:rsid w:val="00521CB1"/>
    <w:rsid w:val="005220C7"/>
    <w:rsid w:val="005232E7"/>
    <w:rsid w:val="0052459F"/>
    <w:rsid w:val="00524650"/>
    <w:rsid w:val="00525ACE"/>
    <w:rsid w:val="0052673B"/>
    <w:rsid w:val="00526B2B"/>
    <w:rsid w:val="00526B40"/>
    <w:rsid w:val="00527D17"/>
    <w:rsid w:val="00531FE8"/>
    <w:rsid w:val="00532DBE"/>
    <w:rsid w:val="00533181"/>
    <w:rsid w:val="00533981"/>
    <w:rsid w:val="00533C6F"/>
    <w:rsid w:val="00534DE5"/>
    <w:rsid w:val="005372EA"/>
    <w:rsid w:val="00540A46"/>
    <w:rsid w:val="00540E31"/>
    <w:rsid w:val="005410B5"/>
    <w:rsid w:val="0054148D"/>
    <w:rsid w:val="0054180A"/>
    <w:rsid w:val="00541AF0"/>
    <w:rsid w:val="00541BAC"/>
    <w:rsid w:val="00541DCE"/>
    <w:rsid w:val="005434C1"/>
    <w:rsid w:val="005440C5"/>
    <w:rsid w:val="005450D1"/>
    <w:rsid w:val="00545D38"/>
    <w:rsid w:val="00545E28"/>
    <w:rsid w:val="00547592"/>
    <w:rsid w:val="00547835"/>
    <w:rsid w:val="005504ED"/>
    <w:rsid w:val="00550FDE"/>
    <w:rsid w:val="00551B14"/>
    <w:rsid w:val="00551D06"/>
    <w:rsid w:val="00552693"/>
    <w:rsid w:val="00552C75"/>
    <w:rsid w:val="00553763"/>
    <w:rsid w:val="0055454D"/>
    <w:rsid w:val="0055479B"/>
    <w:rsid w:val="00554A08"/>
    <w:rsid w:val="00555B46"/>
    <w:rsid w:val="00556072"/>
    <w:rsid w:val="005572E0"/>
    <w:rsid w:val="005573DC"/>
    <w:rsid w:val="00557BC6"/>
    <w:rsid w:val="005603F2"/>
    <w:rsid w:val="0056040B"/>
    <w:rsid w:val="00560416"/>
    <w:rsid w:val="0056060B"/>
    <w:rsid w:val="005615E5"/>
    <w:rsid w:val="005617A0"/>
    <w:rsid w:val="00562399"/>
    <w:rsid w:val="0056304F"/>
    <w:rsid w:val="00563642"/>
    <w:rsid w:val="00563B53"/>
    <w:rsid w:val="00563BE5"/>
    <w:rsid w:val="005644A0"/>
    <w:rsid w:val="00564ED7"/>
    <w:rsid w:val="00566037"/>
    <w:rsid w:val="005666BD"/>
    <w:rsid w:val="00566C7A"/>
    <w:rsid w:val="00567041"/>
    <w:rsid w:val="00567475"/>
    <w:rsid w:val="005704B4"/>
    <w:rsid w:val="005705A3"/>
    <w:rsid w:val="0057130B"/>
    <w:rsid w:val="00571427"/>
    <w:rsid w:val="0057201E"/>
    <w:rsid w:val="005722FF"/>
    <w:rsid w:val="00574E2F"/>
    <w:rsid w:val="00574E4D"/>
    <w:rsid w:val="005753BD"/>
    <w:rsid w:val="00576055"/>
    <w:rsid w:val="00580408"/>
    <w:rsid w:val="00580E73"/>
    <w:rsid w:val="00581ED8"/>
    <w:rsid w:val="00582D83"/>
    <w:rsid w:val="0058321C"/>
    <w:rsid w:val="005834F0"/>
    <w:rsid w:val="00583920"/>
    <w:rsid w:val="00583C6F"/>
    <w:rsid w:val="005848E5"/>
    <w:rsid w:val="00584DA5"/>
    <w:rsid w:val="0058789C"/>
    <w:rsid w:val="00590462"/>
    <w:rsid w:val="00590C9A"/>
    <w:rsid w:val="0059149F"/>
    <w:rsid w:val="005914FB"/>
    <w:rsid w:val="00591D1A"/>
    <w:rsid w:val="005925E0"/>
    <w:rsid w:val="00592E13"/>
    <w:rsid w:val="005945D5"/>
    <w:rsid w:val="00597062"/>
    <w:rsid w:val="005A0085"/>
    <w:rsid w:val="005A145B"/>
    <w:rsid w:val="005A1485"/>
    <w:rsid w:val="005A1C74"/>
    <w:rsid w:val="005A224A"/>
    <w:rsid w:val="005A2391"/>
    <w:rsid w:val="005A2872"/>
    <w:rsid w:val="005A4A3E"/>
    <w:rsid w:val="005A4E9F"/>
    <w:rsid w:val="005A55AE"/>
    <w:rsid w:val="005A5C8A"/>
    <w:rsid w:val="005A63C5"/>
    <w:rsid w:val="005A6879"/>
    <w:rsid w:val="005A7077"/>
    <w:rsid w:val="005A7C27"/>
    <w:rsid w:val="005B1E43"/>
    <w:rsid w:val="005B2F21"/>
    <w:rsid w:val="005B3FB1"/>
    <w:rsid w:val="005B46ED"/>
    <w:rsid w:val="005B5839"/>
    <w:rsid w:val="005B614A"/>
    <w:rsid w:val="005B64B5"/>
    <w:rsid w:val="005B6E2D"/>
    <w:rsid w:val="005B77DD"/>
    <w:rsid w:val="005B7EC3"/>
    <w:rsid w:val="005C0820"/>
    <w:rsid w:val="005C2590"/>
    <w:rsid w:val="005C39AC"/>
    <w:rsid w:val="005C4A42"/>
    <w:rsid w:val="005C5217"/>
    <w:rsid w:val="005C685E"/>
    <w:rsid w:val="005C6D6D"/>
    <w:rsid w:val="005C6E0A"/>
    <w:rsid w:val="005C74B5"/>
    <w:rsid w:val="005C775D"/>
    <w:rsid w:val="005C7D35"/>
    <w:rsid w:val="005D00B6"/>
    <w:rsid w:val="005D1E72"/>
    <w:rsid w:val="005D304F"/>
    <w:rsid w:val="005D378B"/>
    <w:rsid w:val="005D45D8"/>
    <w:rsid w:val="005D49E9"/>
    <w:rsid w:val="005D4E8B"/>
    <w:rsid w:val="005D5264"/>
    <w:rsid w:val="005D636A"/>
    <w:rsid w:val="005D6987"/>
    <w:rsid w:val="005D7EFC"/>
    <w:rsid w:val="005E07C8"/>
    <w:rsid w:val="005E0A35"/>
    <w:rsid w:val="005E0C19"/>
    <w:rsid w:val="005E2EAC"/>
    <w:rsid w:val="005E3761"/>
    <w:rsid w:val="005E550F"/>
    <w:rsid w:val="005E6274"/>
    <w:rsid w:val="005E652F"/>
    <w:rsid w:val="005E692F"/>
    <w:rsid w:val="005E7003"/>
    <w:rsid w:val="005E727B"/>
    <w:rsid w:val="005E7661"/>
    <w:rsid w:val="005F08B1"/>
    <w:rsid w:val="005F1E18"/>
    <w:rsid w:val="005F24AC"/>
    <w:rsid w:val="005F2EA1"/>
    <w:rsid w:val="005F2FF1"/>
    <w:rsid w:val="005F31A1"/>
    <w:rsid w:val="005F4FA3"/>
    <w:rsid w:val="005F5208"/>
    <w:rsid w:val="005F7177"/>
    <w:rsid w:val="005F7E07"/>
    <w:rsid w:val="00601F51"/>
    <w:rsid w:val="00601FB8"/>
    <w:rsid w:val="00602B04"/>
    <w:rsid w:val="00602DD9"/>
    <w:rsid w:val="006037CC"/>
    <w:rsid w:val="00605A8A"/>
    <w:rsid w:val="00606FB4"/>
    <w:rsid w:val="00607DCC"/>
    <w:rsid w:val="00612E33"/>
    <w:rsid w:val="00613D08"/>
    <w:rsid w:val="006150A9"/>
    <w:rsid w:val="00615FC6"/>
    <w:rsid w:val="00616717"/>
    <w:rsid w:val="006170DA"/>
    <w:rsid w:val="0062040D"/>
    <w:rsid w:val="006208B8"/>
    <w:rsid w:val="006228C4"/>
    <w:rsid w:val="0062308D"/>
    <w:rsid w:val="00623BB0"/>
    <w:rsid w:val="00623BC9"/>
    <w:rsid w:val="00625A28"/>
    <w:rsid w:val="00625EA0"/>
    <w:rsid w:val="00626986"/>
    <w:rsid w:val="00630A47"/>
    <w:rsid w:val="006312B7"/>
    <w:rsid w:val="00632D96"/>
    <w:rsid w:val="006337AA"/>
    <w:rsid w:val="00633DF6"/>
    <w:rsid w:val="00634E01"/>
    <w:rsid w:val="006352C1"/>
    <w:rsid w:val="006352ED"/>
    <w:rsid w:val="00636A35"/>
    <w:rsid w:val="00637BFE"/>
    <w:rsid w:val="00640E50"/>
    <w:rsid w:val="00640F62"/>
    <w:rsid w:val="00641042"/>
    <w:rsid w:val="00641739"/>
    <w:rsid w:val="00641AD2"/>
    <w:rsid w:val="00642A97"/>
    <w:rsid w:val="00642EE1"/>
    <w:rsid w:val="006442E1"/>
    <w:rsid w:val="006448A1"/>
    <w:rsid w:val="0064681B"/>
    <w:rsid w:val="0064786D"/>
    <w:rsid w:val="00647E3F"/>
    <w:rsid w:val="00650069"/>
    <w:rsid w:val="006505FD"/>
    <w:rsid w:val="00650942"/>
    <w:rsid w:val="0065228D"/>
    <w:rsid w:val="00652342"/>
    <w:rsid w:val="0065234B"/>
    <w:rsid w:val="006524DC"/>
    <w:rsid w:val="00652BB2"/>
    <w:rsid w:val="0065317B"/>
    <w:rsid w:val="0065355D"/>
    <w:rsid w:val="00653B6A"/>
    <w:rsid w:val="00653BB9"/>
    <w:rsid w:val="00653CE6"/>
    <w:rsid w:val="006540C2"/>
    <w:rsid w:val="00654442"/>
    <w:rsid w:val="00654855"/>
    <w:rsid w:val="00655536"/>
    <w:rsid w:val="00655A1C"/>
    <w:rsid w:val="006569F4"/>
    <w:rsid w:val="00656F80"/>
    <w:rsid w:val="0065799D"/>
    <w:rsid w:val="00657B2D"/>
    <w:rsid w:val="00660298"/>
    <w:rsid w:val="006605CF"/>
    <w:rsid w:val="0066066D"/>
    <w:rsid w:val="00660704"/>
    <w:rsid w:val="00660902"/>
    <w:rsid w:val="00661838"/>
    <w:rsid w:val="00662514"/>
    <w:rsid w:val="00663509"/>
    <w:rsid w:val="006636C1"/>
    <w:rsid w:val="0066583B"/>
    <w:rsid w:val="00665B79"/>
    <w:rsid w:val="00665D75"/>
    <w:rsid w:val="00665D77"/>
    <w:rsid w:val="00666031"/>
    <w:rsid w:val="00667B3B"/>
    <w:rsid w:val="00670FE1"/>
    <w:rsid w:val="00671009"/>
    <w:rsid w:val="0067123B"/>
    <w:rsid w:val="006714FE"/>
    <w:rsid w:val="00671870"/>
    <w:rsid w:val="00673114"/>
    <w:rsid w:val="00673E16"/>
    <w:rsid w:val="00674660"/>
    <w:rsid w:val="00674C64"/>
    <w:rsid w:val="00674FD1"/>
    <w:rsid w:val="0067501E"/>
    <w:rsid w:val="006757B3"/>
    <w:rsid w:val="006763A8"/>
    <w:rsid w:val="006766A7"/>
    <w:rsid w:val="00676764"/>
    <w:rsid w:val="00677759"/>
    <w:rsid w:val="0067797B"/>
    <w:rsid w:val="00677D34"/>
    <w:rsid w:val="00677D3B"/>
    <w:rsid w:val="00682060"/>
    <w:rsid w:val="006822D2"/>
    <w:rsid w:val="00683180"/>
    <w:rsid w:val="006832EE"/>
    <w:rsid w:val="00683A18"/>
    <w:rsid w:val="0068564C"/>
    <w:rsid w:val="00685D19"/>
    <w:rsid w:val="00685E0A"/>
    <w:rsid w:val="00685FB3"/>
    <w:rsid w:val="00686731"/>
    <w:rsid w:val="006869A8"/>
    <w:rsid w:val="00690DD2"/>
    <w:rsid w:val="00691ECB"/>
    <w:rsid w:val="00692F91"/>
    <w:rsid w:val="006930B5"/>
    <w:rsid w:val="006930BC"/>
    <w:rsid w:val="00693F4E"/>
    <w:rsid w:val="006940FE"/>
    <w:rsid w:val="00694242"/>
    <w:rsid w:val="00695378"/>
    <w:rsid w:val="0069643D"/>
    <w:rsid w:val="0069771E"/>
    <w:rsid w:val="006A0BD3"/>
    <w:rsid w:val="006A1435"/>
    <w:rsid w:val="006A1752"/>
    <w:rsid w:val="006A2CA4"/>
    <w:rsid w:val="006A34AF"/>
    <w:rsid w:val="006A3EF6"/>
    <w:rsid w:val="006A40EE"/>
    <w:rsid w:val="006A455C"/>
    <w:rsid w:val="006A4570"/>
    <w:rsid w:val="006A4AB2"/>
    <w:rsid w:val="006A5694"/>
    <w:rsid w:val="006A59AE"/>
    <w:rsid w:val="006A61B2"/>
    <w:rsid w:val="006A621C"/>
    <w:rsid w:val="006A6D61"/>
    <w:rsid w:val="006B020C"/>
    <w:rsid w:val="006B1525"/>
    <w:rsid w:val="006B1858"/>
    <w:rsid w:val="006B19ED"/>
    <w:rsid w:val="006B2A61"/>
    <w:rsid w:val="006B2BCB"/>
    <w:rsid w:val="006B322D"/>
    <w:rsid w:val="006B3BF7"/>
    <w:rsid w:val="006B3DA2"/>
    <w:rsid w:val="006B3F8B"/>
    <w:rsid w:val="006B40AD"/>
    <w:rsid w:val="006B4DE3"/>
    <w:rsid w:val="006B568B"/>
    <w:rsid w:val="006B621F"/>
    <w:rsid w:val="006B7CE6"/>
    <w:rsid w:val="006C076B"/>
    <w:rsid w:val="006C0F92"/>
    <w:rsid w:val="006C37D2"/>
    <w:rsid w:val="006C3DC8"/>
    <w:rsid w:val="006C614C"/>
    <w:rsid w:val="006C6480"/>
    <w:rsid w:val="006C6A56"/>
    <w:rsid w:val="006C7265"/>
    <w:rsid w:val="006C7A28"/>
    <w:rsid w:val="006D061B"/>
    <w:rsid w:val="006D09E4"/>
    <w:rsid w:val="006D1138"/>
    <w:rsid w:val="006D1E4C"/>
    <w:rsid w:val="006D2259"/>
    <w:rsid w:val="006D2970"/>
    <w:rsid w:val="006D3B5D"/>
    <w:rsid w:val="006D4D8B"/>
    <w:rsid w:val="006D4E6D"/>
    <w:rsid w:val="006D53C8"/>
    <w:rsid w:val="006D55D7"/>
    <w:rsid w:val="006D673E"/>
    <w:rsid w:val="006D6BB5"/>
    <w:rsid w:val="006D79BE"/>
    <w:rsid w:val="006D7F45"/>
    <w:rsid w:val="006E1429"/>
    <w:rsid w:val="006E1BCD"/>
    <w:rsid w:val="006E2B3A"/>
    <w:rsid w:val="006E331A"/>
    <w:rsid w:val="006E47C8"/>
    <w:rsid w:val="006E73A8"/>
    <w:rsid w:val="006F0DB1"/>
    <w:rsid w:val="006F2078"/>
    <w:rsid w:val="006F210D"/>
    <w:rsid w:val="006F2A30"/>
    <w:rsid w:val="006F3B6B"/>
    <w:rsid w:val="006F5EA6"/>
    <w:rsid w:val="006F67E3"/>
    <w:rsid w:val="006F6EB4"/>
    <w:rsid w:val="006F6F76"/>
    <w:rsid w:val="007009AF"/>
    <w:rsid w:val="00700AC6"/>
    <w:rsid w:val="00702043"/>
    <w:rsid w:val="0070278B"/>
    <w:rsid w:val="00702D78"/>
    <w:rsid w:val="007048D6"/>
    <w:rsid w:val="00704CBE"/>
    <w:rsid w:val="0070526D"/>
    <w:rsid w:val="00705761"/>
    <w:rsid w:val="00706620"/>
    <w:rsid w:val="00706F10"/>
    <w:rsid w:val="007070F7"/>
    <w:rsid w:val="00707E02"/>
    <w:rsid w:val="0071043E"/>
    <w:rsid w:val="007107C1"/>
    <w:rsid w:val="00710C15"/>
    <w:rsid w:val="00710C4A"/>
    <w:rsid w:val="00710D61"/>
    <w:rsid w:val="0071213F"/>
    <w:rsid w:val="007126FD"/>
    <w:rsid w:val="00712994"/>
    <w:rsid w:val="00713CD5"/>
    <w:rsid w:val="00714CCC"/>
    <w:rsid w:val="007153E2"/>
    <w:rsid w:val="00715805"/>
    <w:rsid w:val="00715CE6"/>
    <w:rsid w:val="00715DCB"/>
    <w:rsid w:val="007160ED"/>
    <w:rsid w:val="00716719"/>
    <w:rsid w:val="0071701E"/>
    <w:rsid w:val="00720F55"/>
    <w:rsid w:val="007212B1"/>
    <w:rsid w:val="007224FE"/>
    <w:rsid w:val="00722723"/>
    <w:rsid w:val="007227F3"/>
    <w:rsid w:val="00722E62"/>
    <w:rsid w:val="00723558"/>
    <w:rsid w:val="00724827"/>
    <w:rsid w:val="00724991"/>
    <w:rsid w:val="00724F24"/>
    <w:rsid w:val="00726899"/>
    <w:rsid w:val="00727BA2"/>
    <w:rsid w:val="007303E3"/>
    <w:rsid w:val="00730F4B"/>
    <w:rsid w:val="00731599"/>
    <w:rsid w:val="00731F39"/>
    <w:rsid w:val="00734427"/>
    <w:rsid w:val="00734A2A"/>
    <w:rsid w:val="00734E4C"/>
    <w:rsid w:val="00735249"/>
    <w:rsid w:val="00735421"/>
    <w:rsid w:val="00737035"/>
    <w:rsid w:val="007379F1"/>
    <w:rsid w:val="00737AC1"/>
    <w:rsid w:val="00740230"/>
    <w:rsid w:val="00740654"/>
    <w:rsid w:val="00740802"/>
    <w:rsid w:val="00740AE9"/>
    <w:rsid w:val="00741F18"/>
    <w:rsid w:val="00742552"/>
    <w:rsid w:val="00742732"/>
    <w:rsid w:val="00743C4B"/>
    <w:rsid w:val="0074484B"/>
    <w:rsid w:val="00744F98"/>
    <w:rsid w:val="00745E21"/>
    <w:rsid w:val="00746F59"/>
    <w:rsid w:val="00747540"/>
    <w:rsid w:val="007507CE"/>
    <w:rsid w:val="00750F29"/>
    <w:rsid w:val="007511A9"/>
    <w:rsid w:val="00753087"/>
    <w:rsid w:val="00753679"/>
    <w:rsid w:val="00753B33"/>
    <w:rsid w:val="00753EE0"/>
    <w:rsid w:val="0075548F"/>
    <w:rsid w:val="00755AF2"/>
    <w:rsid w:val="0075697E"/>
    <w:rsid w:val="0075719D"/>
    <w:rsid w:val="00757362"/>
    <w:rsid w:val="0075773B"/>
    <w:rsid w:val="00760B64"/>
    <w:rsid w:val="00761786"/>
    <w:rsid w:val="007617EB"/>
    <w:rsid w:val="00761980"/>
    <w:rsid w:val="00761E01"/>
    <w:rsid w:val="007623A3"/>
    <w:rsid w:val="00762D20"/>
    <w:rsid w:val="0076313C"/>
    <w:rsid w:val="007638C8"/>
    <w:rsid w:val="007645EB"/>
    <w:rsid w:val="0076487C"/>
    <w:rsid w:val="00765817"/>
    <w:rsid w:val="00766800"/>
    <w:rsid w:val="00767562"/>
    <w:rsid w:val="00767872"/>
    <w:rsid w:val="00771306"/>
    <w:rsid w:val="007723D0"/>
    <w:rsid w:val="0077242F"/>
    <w:rsid w:val="00773B76"/>
    <w:rsid w:val="00774611"/>
    <w:rsid w:val="007746EB"/>
    <w:rsid w:val="00775C45"/>
    <w:rsid w:val="00775DF7"/>
    <w:rsid w:val="00776B43"/>
    <w:rsid w:val="007804BA"/>
    <w:rsid w:val="00780A86"/>
    <w:rsid w:val="00780DC8"/>
    <w:rsid w:val="00781578"/>
    <w:rsid w:val="00781BDC"/>
    <w:rsid w:val="00782693"/>
    <w:rsid w:val="0078499F"/>
    <w:rsid w:val="007849F8"/>
    <w:rsid w:val="007856C3"/>
    <w:rsid w:val="0078591A"/>
    <w:rsid w:val="00785BBA"/>
    <w:rsid w:val="007863D7"/>
    <w:rsid w:val="0078682A"/>
    <w:rsid w:val="00786998"/>
    <w:rsid w:val="00787A15"/>
    <w:rsid w:val="00790122"/>
    <w:rsid w:val="00790192"/>
    <w:rsid w:val="0079022A"/>
    <w:rsid w:val="00792E59"/>
    <w:rsid w:val="00793A29"/>
    <w:rsid w:val="00793A86"/>
    <w:rsid w:val="00793F0B"/>
    <w:rsid w:val="00794284"/>
    <w:rsid w:val="00795269"/>
    <w:rsid w:val="007961DA"/>
    <w:rsid w:val="007A15F2"/>
    <w:rsid w:val="007A168E"/>
    <w:rsid w:val="007A1F6C"/>
    <w:rsid w:val="007A284E"/>
    <w:rsid w:val="007A3498"/>
    <w:rsid w:val="007A4DD1"/>
    <w:rsid w:val="007A6061"/>
    <w:rsid w:val="007A6A91"/>
    <w:rsid w:val="007A6AC2"/>
    <w:rsid w:val="007A7034"/>
    <w:rsid w:val="007A7C9F"/>
    <w:rsid w:val="007B0593"/>
    <w:rsid w:val="007B1788"/>
    <w:rsid w:val="007B31C9"/>
    <w:rsid w:val="007B41B7"/>
    <w:rsid w:val="007B5208"/>
    <w:rsid w:val="007B663F"/>
    <w:rsid w:val="007B6FAA"/>
    <w:rsid w:val="007C0ADB"/>
    <w:rsid w:val="007C0C38"/>
    <w:rsid w:val="007C0E41"/>
    <w:rsid w:val="007C1469"/>
    <w:rsid w:val="007C1E80"/>
    <w:rsid w:val="007C370A"/>
    <w:rsid w:val="007C4676"/>
    <w:rsid w:val="007C569A"/>
    <w:rsid w:val="007C5C1A"/>
    <w:rsid w:val="007C5E0D"/>
    <w:rsid w:val="007C6C23"/>
    <w:rsid w:val="007C6E48"/>
    <w:rsid w:val="007C7925"/>
    <w:rsid w:val="007D0373"/>
    <w:rsid w:val="007D09CD"/>
    <w:rsid w:val="007D15E1"/>
    <w:rsid w:val="007D2400"/>
    <w:rsid w:val="007D258A"/>
    <w:rsid w:val="007D2937"/>
    <w:rsid w:val="007D3398"/>
    <w:rsid w:val="007D4230"/>
    <w:rsid w:val="007D4D6A"/>
    <w:rsid w:val="007D5BBD"/>
    <w:rsid w:val="007D784B"/>
    <w:rsid w:val="007D7B78"/>
    <w:rsid w:val="007E04C9"/>
    <w:rsid w:val="007E0875"/>
    <w:rsid w:val="007E0C5D"/>
    <w:rsid w:val="007E1253"/>
    <w:rsid w:val="007E2946"/>
    <w:rsid w:val="007E31EC"/>
    <w:rsid w:val="007E3327"/>
    <w:rsid w:val="007E33B5"/>
    <w:rsid w:val="007E48A4"/>
    <w:rsid w:val="007E48F8"/>
    <w:rsid w:val="007E5BEE"/>
    <w:rsid w:val="007E639F"/>
    <w:rsid w:val="007E77C7"/>
    <w:rsid w:val="007E788B"/>
    <w:rsid w:val="007E7DD1"/>
    <w:rsid w:val="007F0593"/>
    <w:rsid w:val="007F0682"/>
    <w:rsid w:val="007F1B0A"/>
    <w:rsid w:val="007F233E"/>
    <w:rsid w:val="007F23B0"/>
    <w:rsid w:val="007F3CEC"/>
    <w:rsid w:val="007F63E1"/>
    <w:rsid w:val="007F6468"/>
    <w:rsid w:val="007F75CD"/>
    <w:rsid w:val="007F7648"/>
    <w:rsid w:val="008009C2"/>
    <w:rsid w:val="0080171E"/>
    <w:rsid w:val="00801A7A"/>
    <w:rsid w:val="00802C3B"/>
    <w:rsid w:val="00803767"/>
    <w:rsid w:val="00803A51"/>
    <w:rsid w:val="008045E2"/>
    <w:rsid w:val="00804EE9"/>
    <w:rsid w:val="008051A7"/>
    <w:rsid w:val="00805E5D"/>
    <w:rsid w:val="00806EA7"/>
    <w:rsid w:val="00807583"/>
    <w:rsid w:val="00807D4C"/>
    <w:rsid w:val="00810AAB"/>
    <w:rsid w:val="00810C1C"/>
    <w:rsid w:val="0081169B"/>
    <w:rsid w:val="008116CC"/>
    <w:rsid w:val="00811B88"/>
    <w:rsid w:val="00811E34"/>
    <w:rsid w:val="008131C5"/>
    <w:rsid w:val="008135C6"/>
    <w:rsid w:val="008135E5"/>
    <w:rsid w:val="00813E91"/>
    <w:rsid w:val="00815BCB"/>
    <w:rsid w:val="008176FE"/>
    <w:rsid w:val="0082157C"/>
    <w:rsid w:val="00821676"/>
    <w:rsid w:val="00823471"/>
    <w:rsid w:val="008234D7"/>
    <w:rsid w:val="008255B8"/>
    <w:rsid w:val="00826B1C"/>
    <w:rsid w:val="0083018A"/>
    <w:rsid w:val="0083183F"/>
    <w:rsid w:val="008320F3"/>
    <w:rsid w:val="00832D05"/>
    <w:rsid w:val="00832E33"/>
    <w:rsid w:val="008331EC"/>
    <w:rsid w:val="0083357C"/>
    <w:rsid w:val="00833EF2"/>
    <w:rsid w:val="008343E5"/>
    <w:rsid w:val="00834535"/>
    <w:rsid w:val="008345F0"/>
    <w:rsid w:val="00834817"/>
    <w:rsid w:val="008349C7"/>
    <w:rsid w:val="00834BD1"/>
    <w:rsid w:val="0083579C"/>
    <w:rsid w:val="00835BA5"/>
    <w:rsid w:val="00835D2F"/>
    <w:rsid w:val="00835F3E"/>
    <w:rsid w:val="008364AB"/>
    <w:rsid w:val="00836FE5"/>
    <w:rsid w:val="00837625"/>
    <w:rsid w:val="00837E28"/>
    <w:rsid w:val="008401D7"/>
    <w:rsid w:val="00841E87"/>
    <w:rsid w:val="00842DBE"/>
    <w:rsid w:val="00843C40"/>
    <w:rsid w:val="00844CC0"/>
    <w:rsid w:val="0084515E"/>
    <w:rsid w:val="008458AB"/>
    <w:rsid w:val="0084657F"/>
    <w:rsid w:val="00850127"/>
    <w:rsid w:val="00850F1A"/>
    <w:rsid w:val="00851C1B"/>
    <w:rsid w:val="00852166"/>
    <w:rsid w:val="008527EA"/>
    <w:rsid w:val="00852EB0"/>
    <w:rsid w:val="008534E9"/>
    <w:rsid w:val="00853934"/>
    <w:rsid w:val="00853AED"/>
    <w:rsid w:val="0085412C"/>
    <w:rsid w:val="00854BD7"/>
    <w:rsid w:val="0085526D"/>
    <w:rsid w:val="008555BD"/>
    <w:rsid w:val="00855DCD"/>
    <w:rsid w:val="0085634F"/>
    <w:rsid w:val="008564A2"/>
    <w:rsid w:val="0085783B"/>
    <w:rsid w:val="00857A09"/>
    <w:rsid w:val="00857A43"/>
    <w:rsid w:val="00857D51"/>
    <w:rsid w:val="00857F9C"/>
    <w:rsid w:val="0086022E"/>
    <w:rsid w:val="00860D54"/>
    <w:rsid w:val="008618C7"/>
    <w:rsid w:val="00861F9C"/>
    <w:rsid w:val="008627D4"/>
    <w:rsid w:val="00862CB3"/>
    <w:rsid w:val="00863819"/>
    <w:rsid w:val="0086442D"/>
    <w:rsid w:val="00864C9A"/>
    <w:rsid w:val="00865292"/>
    <w:rsid w:val="00866AB2"/>
    <w:rsid w:val="00866B6F"/>
    <w:rsid w:val="00867A84"/>
    <w:rsid w:val="00867E12"/>
    <w:rsid w:val="00867EC9"/>
    <w:rsid w:val="0087092F"/>
    <w:rsid w:val="00870FED"/>
    <w:rsid w:val="008711DD"/>
    <w:rsid w:val="00872DA1"/>
    <w:rsid w:val="00873FF7"/>
    <w:rsid w:val="0087416C"/>
    <w:rsid w:val="00875299"/>
    <w:rsid w:val="008757C4"/>
    <w:rsid w:val="00875B17"/>
    <w:rsid w:val="008764B9"/>
    <w:rsid w:val="00877214"/>
    <w:rsid w:val="00883F95"/>
    <w:rsid w:val="008851C2"/>
    <w:rsid w:val="00885552"/>
    <w:rsid w:val="008867B5"/>
    <w:rsid w:val="008868EA"/>
    <w:rsid w:val="00886E66"/>
    <w:rsid w:val="00887124"/>
    <w:rsid w:val="0088716B"/>
    <w:rsid w:val="008905ED"/>
    <w:rsid w:val="0089082C"/>
    <w:rsid w:val="00891B4C"/>
    <w:rsid w:val="00893B7C"/>
    <w:rsid w:val="00894E11"/>
    <w:rsid w:val="008950D0"/>
    <w:rsid w:val="008958F3"/>
    <w:rsid w:val="008964C6"/>
    <w:rsid w:val="008973AC"/>
    <w:rsid w:val="008A06D6"/>
    <w:rsid w:val="008A0A72"/>
    <w:rsid w:val="008A0B41"/>
    <w:rsid w:val="008A0C2B"/>
    <w:rsid w:val="008A0C6D"/>
    <w:rsid w:val="008A1A1B"/>
    <w:rsid w:val="008A29EF"/>
    <w:rsid w:val="008A2C00"/>
    <w:rsid w:val="008A384C"/>
    <w:rsid w:val="008A4E11"/>
    <w:rsid w:val="008A59F5"/>
    <w:rsid w:val="008A729E"/>
    <w:rsid w:val="008A7388"/>
    <w:rsid w:val="008A77C6"/>
    <w:rsid w:val="008A7B6E"/>
    <w:rsid w:val="008B152B"/>
    <w:rsid w:val="008B220B"/>
    <w:rsid w:val="008B33FC"/>
    <w:rsid w:val="008B35D1"/>
    <w:rsid w:val="008B35EC"/>
    <w:rsid w:val="008B4287"/>
    <w:rsid w:val="008B48E2"/>
    <w:rsid w:val="008B4BB8"/>
    <w:rsid w:val="008B744B"/>
    <w:rsid w:val="008C03C1"/>
    <w:rsid w:val="008C14DA"/>
    <w:rsid w:val="008C166F"/>
    <w:rsid w:val="008C3935"/>
    <w:rsid w:val="008C3BC3"/>
    <w:rsid w:val="008C3D7D"/>
    <w:rsid w:val="008C4EC2"/>
    <w:rsid w:val="008C4F14"/>
    <w:rsid w:val="008C6558"/>
    <w:rsid w:val="008C6715"/>
    <w:rsid w:val="008C6C31"/>
    <w:rsid w:val="008C6EB1"/>
    <w:rsid w:val="008D01AC"/>
    <w:rsid w:val="008D037A"/>
    <w:rsid w:val="008D07A3"/>
    <w:rsid w:val="008D0BA9"/>
    <w:rsid w:val="008D0DFC"/>
    <w:rsid w:val="008D1251"/>
    <w:rsid w:val="008D1926"/>
    <w:rsid w:val="008D2591"/>
    <w:rsid w:val="008D27D4"/>
    <w:rsid w:val="008D2A67"/>
    <w:rsid w:val="008D3001"/>
    <w:rsid w:val="008D3E68"/>
    <w:rsid w:val="008D54A9"/>
    <w:rsid w:val="008D5FB8"/>
    <w:rsid w:val="008D60FD"/>
    <w:rsid w:val="008D6EBA"/>
    <w:rsid w:val="008D76F3"/>
    <w:rsid w:val="008E2757"/>
    <w:rsid w:val="008E370E"/>
    <w:rsid w:val="008E37D0"/>
    <w:rsid w:val="008E3E95"/>
    <w:rsid w:val="008E4109"/>
    <w:rsid w:val="008E514D"/>
    <w:rsid w:val="008E5CCF"/>
    <w:rsid w:val="008E5EFE"/>
    <w:rsid w:val="008E6727"/>
    <w:rsid w:val="008F11CB"/>
    <w:rsid w:val="008F174D"/>
    <w:rsid w:val="008F185F"/>
    <w:rsid w:val="008F1E48"/>
    <w:rsid w:val="008F27DE"/>
    <w:rsid w:val="008F2FA5"/>
    <w:rsid w:val="008F36E8"/>
    <w:rsid w:val="008F4051"/>
    <w:rsid w:val="008F5448"/>
    <w:rsid w:val="008F573C"/>
    <w:rsid w:val="008F5948"/>
    <w:rsid w:val="008F5AB6"/>
    <w:rsid w:val="008F63DA"/>
    <w:rsid w:val="008F668B"/>
    <w:rsid w:val="008F6803"/>
    <w:rsid w:val="008F6F30"/>
    <w:rsid w:val="008F7A9B"/>
    <w:rsid w:val="008F7AA0"/>
    <w:rsid w:val="008F7C0B"/>
    <w:rsid w:val="00901868"/>
    <w:rsid w:val="0090195D"/>
    <w:rsid w:val="00901F50"/>
    <w:rsid w:val="00901FE2"/>
    <w:rsid w:val="009028B8"/>
    <w:rsid w:val="00902E50"/>
    <w:rsid w:val="0090316C"/>
    <w:rsid w:val="009035DC"/>
    <w:rsid w:val="009036B4"/>
    <w:rsid w:val="00903B6B"/>
    <w:rsid w:val="0090520F"/>
    <w:rsid w:val="009075AE"/>
    <w:rsid w:val="00907A41"/>
    <w:rsid w:val="00907FB8"/>
    <w:rsid w:val="00911677"/>
    <w:rsid w:val="00911683"/>
    <w:rsid w:val="00912593"/>
    <w:rsid w:val="0091320F"/>
    <w:rsid w:val="00913334"/>
    <w:rsid w:val="0091337D"/>
    <w:rsid w:val="00913726"/>
    <w:rsid w:val="00914592"/>
    <w:rsid w:val="009151B1"/>
    <w:rsid w:val="009153B3"/>
    <w:rsid w:val="0091546F"/>
    <w:rsid w:val="009157CD"/>
    <w:rsid w:val="00915CD7"/>
    <w:rsid w:val="00915E49"/>
    <w:rsid w:val="0091655A"/>
    <w:rsid w:val="00917AF0"/>
    <w:rsid w:val="00921991"/>
    <w:rsid w:val="00921E13"/>
    <w:rsid w:val="0092391D"/>
    <w:rsid w:val="0092468D"/>
    <w:rsid w:val="00924F0B"/>
    <w:rsid w:val="00925494"/>
    <w:rsid w:val="009255A7"/>
    <w:rsid w:val="00926629"/>
    <w:rsid w:val="0092698F"/>
    <w:rsid w:val="00926AC6"/>
    <w:rsid w:val="0093105F"/>
    <w:rsid w:val="00931ADD"/>
    <w:rsid w:val="00931B53"/>
    <w:rsid w:val="00933BCB"/>
    <w:rsid w:val="00933E5E"/>
    <w:rsid w:val="009362D9"/>
    <w:rsid w:val="00936770"/>
    <w:rsid w:val="00936B0B"/>
    <w:rsid w:val="00937068"/>
    <w:rsid w:val="009403E0"/>
    <w:rsid w:val="00940884"/>
    <w:rsid w:val="0094092F"/>
    <w:rsid w:val="00940FA4"/>
    <w:rsid w:val="00941456"/>
    <w:rsid w:val="009418B1"/>
    <w:rsid w:val="009419DB"/>
    <w:rsid w:val="009432D2"/>
    <w:rsid w:val="00943AF0"/>
    <w:rsid w:val="00944BE0"/>
    <w:rsid w:val="00945AC0"/>
    <w:rsid w:val="009462BE"/>
    <w:rsid w:val="00946331"/>
    <w:rsid w:val="00946337"/>
    <w:rsid w:val="009469CE"/>
    <w:rsid w:val="00947090"/>
    <w:rsid w:val="009476DF"/>
    <w:rsid w:val="00952B2B"/>
    <w:rsid w:val="00952FA8"/>
    <w:rsid w:val="009543D3"/>
    <w:rsid w:val="00956B53"/>
    <w:rsid w:val="00956EA9"/>
    <w:rsid w:val="0095705A"/>
    <w:rsid w:val="00957984"/>
    <w:rsid w:val="009600BE"/>
    <w:rsid w:val="00960417"/>
    <w:rsid w:val="00960ACD"/>
    <w:rsid w:val="009619DF"/>
    <w:rsid w:val="00961AE0"/>
    <w:rsid w:val="00963B48"/>
    <w:rsid w:val="0096592D"/>
    <w:rsid w:val="00965DC1"/>
    <w:rsid w:val="0097031A"/>
    <w:rsid w:val="00970EAE"/>
    <w:rsid w:val="00971BF0"/>
    <w:rsid w:val="00972C49"/>
    <w:rsid w:val="00973837"/>
    <w:rsid w:val="00974372"/>
    <w:rsid w:val="009743DF"/>
    <w:rsid w:val="0097483E"/>
    <w:rsid w:val="00974A71"/>
    <w:rsid w:val="00974B56"/>
    <w:rsid w:val="00974F29"/>
    <w:rsid w:val="009754D4"/>
    <w:rsid w:val="009754D8"/>
    <w:rsid w:val="00975521"/>
    <w:rsid w:val="009756A8"/>
    <w:rsid w:val="00975E29"/>
    <w:rsid w:val="009774E4"/>
    <w:rsid w:val="00977553"/>
    <w:rsid w:val="0098047D"/>
    <w:rsid w:val="00980521"/>
    <w:rsid w:val="0098063C"/>
    <w:rsid w:val="009813F0"/>
    <w:rsid w:val="00981A50"/>
    <w:rsid w:val="00983532"/>
    <w:rsid w:val="00983AF3"/>
    <w:rsid w:val="00983DC9"/>
    <w:rsid w:val="00985100"/>
    <w:rsid w:val="009857B4"/>
    <w:rsid w:val="00986032"/>
    <w:rsid w:val="00986CAA"/>
    <w:rsid w:val="00987459"/>
    <w:rsid w:val="00987784"/>
    <w:rsid w:val="00987B91"/>
    <w:rsid w:val="00987F71"/>
    <w:rsid w:val="009902FA"/>
    <w:rsid w:val="00992D47"/>
    <w:rsid w:val="009933CF"/>
    <w:rsid w:val="00993775"/>
    <w:rsid w:val="00993E1C"/>
    <w:rsid w:val="00993E6D"/>
    <w:rsid w:val="0099455B"/>
    <w:rsid w:val="009960D0"/>
    <w:rsid w:val="00996681"/>
    <w:rsid w:val="00997610"/>
    <w:rsid w:val="00997BDA"/>
    <w:rsid w:val="00997FF3"/>
    <w:rsid w:val="009A1326"/>
    <w:rsid w:val="009A1442"/>
    <w:rsid w:val="009A22BD"/>
    <w:rsid w:val="009A2B79"/>
    <w:rsid w:val="009A38A2"/>
    <w:rsid w:val="009A43F6"/>
    <w:rsid w:val="009A568E"/>
    <w:rsid w:val="009A5BFF"/>
    <w:rsid w:val="009A636B"/>
    <w:rsid w:val="009A6B40"/>
    <w:rsid w:val="009B1847"/>
    <w:rsid w:val="009B1F13"/>
    <w:rsid w:val="009B2B26"/>
    <w:rsid w:val="009B3324"/>
    <w:rsid w:val="009B3869"/>
    <w:rsid w:val="009B45AA"/>
    <w:rsid w:val="009B47C3"/>
    <w:rsid w:val="009B4E60"/>
    <w:rsid w:val="009B555B"/>
    <w:rsid w:val="009B59A4"/>
    <w:rsid w:val="009B63BC"/>
    <w:rsid w:val="009B6AD8"/>
    <w:rsid w:val="009B72CB"/>
    <w:rsid w:val="009C0D7B"/>
    <w:rsid w:val="009C1C45"/>
    <w:rsid w:val="009C2DE4"/>
    <w:rsid w:val="009C3251"/>
    <w:rsid w:val="009C37A8"/>
    <w:rsid w:val="009C41B4"/>
    <w:rsid w:val="009C5066"/>
    <w:rsid w:val="009C5165"/>
    <w:rsid w:val="009C5D13"/>
    <w:rsid w:val="009C7202"/>
    <w:rsid w:val="009C73ED"/>
    <w:rsid w:val="009C7729"/>
    <w:rsid w:val="009C7EFD"/>
    <w:rsid w:val="009D0170"/>
    <w:rsid w:val="009D081E"/>
    <w:rsid w:val="009D1471"/>
    <w:rsid w:val="009D26F4"/>
    <w:rsid w:val="009D2DC7"/>
    <w:rsid w:val="009D2EC4"/>
    <w:rsid w:val="009D4C5B"/>
    <w:rsid w:val="009D6188"/>
    <w:rsid w:val="009D6F80"/>
    <w:rsid w:val="009D73FD"/>
    <w:rsid w:val="009E052E"/>
    <w:rsid w:val="009E0980"/>
    <w:rsid w:val="009E09DA"/>
    <w:rsid w:val="009E0A7E"/>
    <w:rsid w:val="009E10D4"/>
    <w:rsid w:val="009E1C9F"/>
    <w:rsid w:val="009E1DCB"/>
    <w:rsid w:val="009E1EDD"/>
    <w:rsid w:val="009E30E8"/>
    <w:rsid w:val="009E3FDC"/>
    <w:rsid w:val="009E4589"/>
    <w:rsid w:val="009E51F1"/>
    <w:rsid w:val="009E5F38"/>
    <w:rsid w:val="009E666E"/>
    <w:rsid w:val="009E6814"/>
    <w:rsid w:val="009E6988"/>
    <w:rsid w:val="009E69E2"/>
    <w:rsid w:val="009E6B5A"/>
    <w:rsid w:val="009E7BC5"/>
    <w:rsid w:val="009F1038"/>
    <w:rsid w:val="009F122D"/>
    <w:rsid w:val="009F1D70"/>
    <w:rsid w:val="009F21A5"/>
    <w:rsid w:val="009F22D5"/>
    <w:rsid w:val="009F24A0"/>
    <w:rsid w:val="009F25DD"/>
    <w:rsid w:val="009F2F31"/>
    <w:rsid w:val="009F3418"/>
    <w:rsid w:val="009F3AD9"/>
    <w:rsid w:val="009F3B01"/>
    <w:rsid w:val="009F3D80"/>
    <w:rsid w:val="009F52E3"/>
    <w:rsid w:val="009F5723"/>
    <w:rsid w:val="009F5C12"/>
    <w:rsid w:val="009F60CC"/>
    <w:rsid w:val="009F7108"/>
    <w:rsid w:val="009F7DC6"/>
    <w:rsid w:val="009F7F1B"/>
    <w:rsid w:val="00A00C7C"/>
    <w:rsid w:val="00A01666"/>
    <w:rsid w:val="00A01D1C"/>
    <w:rsid w:val="00A01DD2"/>
    <w:rsid w:val="00A02063"/>
    <w:rsid w:val="00A024A1"/>
    <w:rsid w:val="00A02B0D"/>
    <w:rsid w:val="00A041E9"/>
    <w:rsid w:val="00A042BE"/>
    <w:rsid w:val="00A0493D"/>
    <w:rsid w:val="00A0588F"/>
    <w:rsid w:val="00A07104"/>
    <w:rsid w:val="00A07766"/>
    <w:rsid w:val="00A103AA"/>
    <w:rsid w:val="00A10BD7"/>
    <w:rsid w:val="00A1135F"/>
    <w:rsid w:val="00A11361"/>
    <w:rsid w:val="00A12CC8"/>
    <w:rsid w:val="00A13A29"/>
    <w:rsid w:val="00A13D8F"/>
    <w:rsid w:val="00A1492E"/>
    <w:rsid w:val="00A15F2B"/>
    <w:rsid w:val="00A1711D"/>
    <w:rsid w:val="00A20935"/>
    <w:rsid w:val="00A2194C"/>
    <w:rsid w:val="00A22C25"/>
    <w:rsid w:val="00A22F49"/>
    <w:rsid w:val="00A25A85"/>
    <w:rsid w:val="00A264EF"/>
    <w:rsid w:val="00A2754C"/>
    <w:rsid w:val="00A30788"/>
    <w:rsid w:val="00A31C11"/>
    <w:rsid w:val="00A32045"/>
    <w:rsid w:val="00A321BE"/>
    <w:rsid w:val="00A3313D"/>
    <w:rsid w:val="00A33478"/>
    <w:rsid w:val="00A338DA"/>
    <w:rsid w:val="00A3446C"/>
    <w:rsid w:val="00A351D0"/>
    <w:rsid w:val="00A35419"/>
    <w:rsid w:val="00A356D0"/>
    <w:rsid w:val="00A35F69"/>
    <w:rsid w:val="00A361AB"/>
    <w:rsid w:val="00A3639C"/>
    <w:rsid w:val="00A37AD2"/>
    <w:rsid w:val="00A414F0"/>
    <w:rsid w:val="00A41587"/>
    <w:rsid w:val="00A4280E"/>
    <w:rsid w:val="00A42839"/>
    <w:rsid w:val="00A42917"/>
    <w:rsid w:val="00A43A06"/>
    <w:rsid w:val="00A44660"/>
    <w:rsid w:val="00A449CA"/>
    <w:rsid w:val="00A452BB"/>
    <w:rsid w:val="00A45EC9"/>
    <w:rsid w:val="00A466C1"/>
    <w:rsid w:val="00A46766"/>
    <w:rsid w:val="00A46DB0"/>
    <w:rsid w:val="00A46F63"/>
    <w:rsid w:val="00A47399"/>
    <w:rsid w:val="00A473DE"/>
    <w:rsid w:val="00A50C97"/>
    <w:rsid w:val="00A50EC8"/>
    <w:rsid w:val="00A51572"/>
    <w:rsid w:val="00A51DFB"/>
    <w:rsid w:val="00A53F63"/>
    <w:rsid w:val="00A542CD"/>
    <w:rsid w:val="00A54801"/>
    <w:rsid w:val="00A54B6A"/>
    <w:rsid w:val="00A55096"/>
    <w:rsid w:val="00A56217"/>
    <w:rsid w:val="00A568A9"/>
    <w:rsid w:val="00A56E01"/>
    <w:rsid w:val="00A56E9E"/>
    <w:rsid w:val="00A57265"/>
    <w:rsid w:val="00A63D84"/>
    <w:rsid w:val="00A652C8"/>
    <w:rsid w:val="00A65601"/>
    <w:rsid w:val="00A65BE4"/>
    <w:rsid w:val="00A65C77"/>
    <w:rsid w:val="00A67C19"/>
    <w:rsid w:val="00A67E01"/>
    <w:rsid w:val="00A701AD"/>
    <w:rsid w:val="00A7170E"/>
    <w:rsid w:val="00A72450"/>
    <w:rsid w:val="00A72727"/>
    <w:rsid w:val="00A72A61"/>
    <w:rsid w:val="00A72EB6"/>
    <w:rsid w:val="00A739D7"/>
    <w:rsid w:val="00A745BF"/>
    <w:rsid w:val="00A7471B"/>
    <w:rsid w:val="00A75604"/>
    <w:rsid w:val="00A76EF1"/>
    <w:rsid w:val="00A7717C"/>
    <w:rsid w:val="00A81906"/>
    <w:rsid w:val="00A82476"/>
    <w:rsid w:val="00A83BFC"/>
    <w:rsid w:val="00A83D32"/>
    <w:rsid w:val="00A845F1"/>
    <w:rsid w:val="00A84BE9"/>
    <w:rsid w:val="00A84C2B"/>
    <w:rsid w:val="00A855B6"/>
    <w:rsid w:val="00A86920"/>
    <w:rsid w:val="00A871B5"/>
    <w:rsid w:val="00A87451"/>
    <w:rsid w:val="00A90BC2"/>
    <w:rsid w:val="00A92334"/>
    <w:rsid w:val="00A927ED"/>
    <w:rsid w:val="00A92D9C"/>
    <w:rsid w:val="00A9372E"/>
    <w:rsid w:val="00A93B8E"/>
    <w:rsid w:val="00A94BE4"/>
    <w:rsid w:val="00A94C8B"/>
    <w:rsid w:val="00A94DD9"/>
    <w:rsid w:val="00A95ED0"/>
    <w:rsid w:val="00A963A9"/>
    <w:rsid w:val="00A9660E"/>
    <w:rsid w:val="00A97941"/>
    <w:rsid w:val="00AA02A7"/>
    <w:rsid w:val="00AA065F"/>
    <w:rsid w:val="00AA06D3"/>
    <w:rsid w:val="00AA1107"/>
    <w:rsid w:val="00AA11E6"/>
    <w:rsid w:val="00AA1A08"/>
    <w:rsid w:val="00AA2965"/>
    <w:rsid w:val="00AA3D2A"/>
    <w:rsid w:val="00AA43EC"/>
    <w:rsid w:val="00AA43F5"/>
    <w:rsid w:val="00AA4F63"/>
    <w:rsid w:val="00AA4FDE"/>
    <w:rsid w:val="00AA567B"/>
    <w:rsid w:val="00AA5DEB"/>
    <w:rsid w:val="00AA6337"/>
    <w:rsid w:val="00AA6456"/>
    <w:rsid w:val="00AA6693"/>
    <w:rsid w:val="00AA6C17"/>
    <w:rsid w:val="00AA7FFA"/>
    <w:rsid w:val="00AB09A1"/>
    <w:rsid w:val="00AB112E"/>
    <w:rsid w:val="00AB1C39"/>
    <w:rsid w:val="00AB2521"/>
    <w:rsid w:val="00AB407A"/>
    <w:rsid w:val="00AB562A"/>
    <w:rsid w:val="00AB5DC6"/>
    <w:rsid w:val="00AB5E6E"/>
    <w:rsid w:val="00AB652B"/>
    <w:rsid w:val="00AB7638"/>
    <w:rsid w:val="00AB7825"/>
    <w:rsid w:val="00AB7C64"/>
    <w:rsid w:val="00AB7D7E"/>
    <w:rsid w:val="00AB7F15"/>
    <w:rsid w:val="00AC047A"/>
    <w:rsid w:val="00AC06B8"/>
    <w:rsid w:val="00AC18ED"/>
    <w:rsid w:val="00AC1905"/>
    <w:rsid w:val="00AC3B38"/>
    <w:rsid w:val="00AC3FD6"/>
    <w:rsid w:val="00AC4774"/>
    <w:rsid w:val="00AC53CB"/>
    <w:rsid w:val="00AC5FDE"/>
    <w:rsid w:val="00AC601C"/>
    <w:rsid w:val="00AC737D"/>
    <w:rsid w:val="00AD21C2"/>
    <w:rsid w:val="00AD44C1"/>
    <w:rsid w:val="00AD507E"/>
    <w:rsid w:val="00AD57C9"/>
    <w:rsid w:val="00AD5A0A"/>
    <w:rsid w:val="00AD62A8"/>
    <w:rsid w:val="00AD6C7C"/>
    <w:rsid w:val="00AD747F"/>
    <w:rsid w:val="00AD7872"/>
    <w:rsid w:val="00AE0945"/>
    <w:rsid w:val="00AE0D80"/>
    <w:rsid w:val="00AE0F46"/>
    <w:rsid w:val="00AE1B35"/>
    <w:rsid w:val="00AE23CD"/>
    <w:rsid w:val="00AE25C6"/>
    <w:rsid w:val="00AE2BA4"/>
    <w:rsid w:val="00AE2CA5"/>
    <w:rsid w:val="00AE3006"/>
    <w:rsid w:val="00AE3D16"/>
    <w:rsid w:val="00AE4EDD"/>
    <w:rsid w:val="00AE7043"/>
    <w:rsid w:val="00AE7662"/>
    <w:rsid w:val="00AE79ED"/>
    <w:rsid w:val="00AE7E79"/>
    <w:rsid w:val="00AF0708"/>
    <w:rsid w:val="00AF1301"/>
    <w:rsid w:val="00AF1DB8"/>
    <w:rsid w:val="00AF31B8"/>
    <w:rsid w:val="00AF3B36"/>
    <w:rsid w:val="00AF3D8E"/>
    <w:rsid w:val="00AF4C53"/>
    <w:rsid w:val="00AF5735"/>
    <w:rsid w:val="00AF5FAA"/>
    <w:rsid w:val="00AF71A4"/>
    <w:rsid w:val="00AF7A96"/>
    <w:rsid w:val="00B00695"/>
    <w:rsid w:val="00B01876"/>
    <w:rsid w:val="00B01ABD"/>
    <w:rsid w:val="00B01BB9"/>
    <w:rsid w:val="00B01E8A"/>
    <w:rsid w:val="00B02E00"/>
    <w:rsid w:val="00B033C6"/>
    <w:rsid w:val="00B0359A"/>
    <w:rsid w:val="00B0383C"/>
    <w:rsid w:val="00B03EC2"/>
    <w:rsid w:val="00B05B68"/>
    <w:rsid w:val="00B05C53"/>
    <w:rsid w:val="00B05CA6"/>
    <w:rsid w:val="00B0757E"/>
    <w:rsid w:val="00B0773D"/>
    <w:rsid w:val="00B1175B"/>
    <w:rsid w:val="00B11BCF"/>
    <w:rsid w:val="00B12AB0"/>
    <w:rsid w:val="00B1310A"/>
    <w:rsid w:val="00B1469D"/>
    <w:rsid w:val="00B15D67"/>
    <w:rsid w:val="00B17349"/>
    <w:rsid w:val="00B1752B"/>
    <w:rsid w:val="00B1757B"/>
    <w:rsid w:val="00B211FA"/>
    <w:rsid w:val="00B212F1"/>
    <w:rsid w:val="00B21356"/>
    <w:rsid w:val="00B216E9"/>
    <w:rsid w:val="00B2210D"/>
    <w:rsid w:val="00B228F6"/>
    <w:rsid w:val="00B231DB"/>
    <w:rsid w:val="00B232F9"/>
    <w:rsid w:val="00B241A7"/>
    <w:rsid w:val="00B24C54"/>
    <w:rsid w:val="00B2581D"/>
    <w:rsid w:val="00B258FD"/>
    <w:rsid w:val="00B2599B"/>
    <w:rsid w:val="00B25D66"/>
    <w:rsid w:val="00B25FF4"/>
    <w:rsid w:val="00B26274"/>
    <w:rsid w:val="00B267CB"/>
    <w:rsid w:val="00B312B5"/>
    <w:rsid w:val="00B31911"/>
    <w:rsid w:val="00B32390"/>
    <w:rsid w:val="00B32A4F"/>
    <w:rsid w:val="00B3348F"/>
    <w:rsid w:val="00B3425E"/>
    <w:rsid w:val="00B348C0"/>
    <w:rsid w:val="00B348EB"/>
    <w:rsid w:val="00B35068"/>
    <w:rsid w:val="00B353FD"/>
    <w:rsid w:val="00B359C0"/>
    <w:rsid w:val="00B35B59"/>
    <w:rsid w:val="00B363D9"/>
    <w:rsid w:val="00B36615"/>
    <w:rsid w:val="00B373FE"/>
    <w:rsid w:val="00B3772B"/>
    <w:rsid w:val="00B402F1"/>
    <w:rsid w:val="00B40DFB"/>
    <w:rsid w:val="00B412C8"/>
    <w:rsid w:val="00B4136C"/>
    <w:rsid w:val="00B426E7"/>
    <w:rsid w:val="00B439A3"/>
    <w:rsid w:val="00B43AAE"/>
    <w:rsid w:val="00B445DA"/>
    <w:rsid w:val="00B44D29"/>
    <w:rsid w:val="00B45870"/>
    <w:rsid w:val="00B46E46"/>
    <w:rsid w:val="00B471A8"/>
    <w:rsid w:val="00B47914"/>
    <w:rsid w:val="00B506A4"/>
    <w:rsid w:val="00B51633"/>
    <w:rsid w:val="00B51958"/>
    <w:rsid w:val="00B5196B"/>
    <w:rsid w:val="00B53B1E"/>
    <w:rsid w:val="00B53FBA"/>
    <w:rsid w:val="00B54474"/>
    <w:rsid w:val="00B5576A"/>
    <w:rsid w:val="00B558F8"/>
    <w:rsid w:val="00B55EBD"/>
    <w:rsid w:val="00B5607D"/>
    <w:rsid w:val="00B565DB"/>
    <w:rsid w:val="00B56E7F"/>
    <w:rsid w:val="00B56F29"/>
    <w:rsid w:val="00B606FE"/>
    <w:rsid w:val="00B61A72"/>
    <w:rsid w:val="00B61FA1"/>
    <w:rsid w:val="00B621CD"/>
    <w:rsid w:val="00B6260F"/>
    <w:rsid w:val="00B62A29"/>
    <w:rsid w:val="00B6335F"/>
    <w:rsid w:val="00B63E84"/>
    <w:rsid w:val="00B640D0"/>
    <w:rsid w:val="00B6426D"/>
    <w:rsid w:val="00B71212"/>
    <w:rsid w:val="00B72948"/>
    <w:rsid w:val="00B74E94"/>
    <w:rsid w:val="00B74FA8"/>
    <w:rsid w:val="00B755FB"/>
    <w:rsid w:val="00B770A8"/>
    <w:rsid w:val="00B778C3"/>
    <w:rsid w:val="00B77F38"/>
    <w:rsid w:val="00B807FF"/>
    <w:rsid w:val="00B8148E"/>
    <w:rsid w:val="00B82393"/>
    <w:rsid w:val="00B831DB"/>
    <w:rsid w:val="00B84129"/>
    <w:rsid w:val="00B841F4"/>
    <w:rsid w:val="00B9061D"/>
    <w:rsid w:val="00B90D38"/>
    <w:rsid w:val="00B90DB8"/>
    <w:rsid w:val="00B91270"/>
    <w:rsid w:val="00B919E4"/>
    <w:rsid w:val="00B924FA"/>
    <w:rsid w:val="00B9380D"/>
    <w:rsid w:val="00B93D5A"/>
    <w:rsid w:val="00B944DA"/>
    <w:rsid w:val="00B95752"/>
    <w:rsid w:val="00B971EC"/>
    <w:rsid w:val="00B9756B"/>
    <w:rsid w:val="00BA01D5"/>
    <w:rsid w:val="00BA0BA0"/>
    <w:rsid w:val="00BA1E0F"/>
    <w:rsid w:val="00BA2B39"/>
    <w:rsid w:val="00BA2C48"/>
    <w:rsid w:val="00BA4234"/>
    <w:rsid w:val="00BA4AE3"/>
    <w:rsid w:val="00BA4B69"/>
    <w:rsid w:val="00BA64AB"/>
    <w:rsid w:val="00BA6B02"/>
    <w:rsid w:val="00BA7CDA"/>
    <w:rsid w:val="00BB09DB"/>
    <w:rsid w:val="00BB1465"/>
    <w:rsid w:val="00BB1DA5"/>
    <w:rsid w:val="00BB2443"/>
    <w:rsid w:val="00BB34C0"/>
    <w:rsid w:val="00BB4FAB"/>
    <w:rsid w:val="00BB5E55"/>
    <w:rsid w:val="00BB6279"/>
    <w:rsid w:val="00BB74FD"/>
    <w:rsid w:val="00BC0090"/>
    <w:rsid w:val="00BC14ED"/>
    <w:rsid w:val="00BC25AB"/>
    <w:rsid w:val="00BC325F"/>
    <w:rsid w:val="00BC3A05"/>
    <w:rsid w:val="00BC3D06"/>
    <w:rsid w:val="00BC3DF3"/>
    <w:rsid w:val="00BC428B"/>
    <w:rsid w:val="00BC445E"/>
    <w:rsid w:val="00BC462D"/>
    <w:rsid w:val="00BC493F"/>
    <w:rsid w:val="00BC4CC8"/>
    <w:rsid w:val="00BC567F"/>
    <w:rsid w:val="00BC5FA4"/>
    <w:rsid w:val="00BC63A9"/>
    <w:rsid w:val="00BC6F7E"/>
    <w:rsid w:val="00BC754B"/>
    <w:rsid w:val="00BD073C"/>
    <w:rsid w:val="00BD18E4"/>
    <w:rsid w:val="00BD21B2"/>
    <w:rsid w:val="00BD3A21"/>
    <w:rsid w:val="00BD52ED"/>
    <w:rsid w:val="00BD544F"/>
    <w:rsid w:val="00BD5FB7"/>
    <w:rsid w:val="00BD6804"/>
    <w:rsid w:val="00BD6C07"/>
    <w:rsid w:val="00BD71B7"/>
    <w:rsid w:val="00BD7517"/>
    <w:rsid w:val="00BD7707"/>
    <w:rsid w:val="00BD7AA1"/>
    <w:rsid w:val="00BE05C7"/>
    <w:rsid w:val="00BE1461"/>
    <w:rsid w:val="00BE17F1"/>
    <w:rsid w:val="00BE30AA"/>
    <w:rsid w:val="00BE327B"/>
    <w:rsid w:val="00BE333F"/>
    <w:rsid w:val="00BE3706"/>
    <w:rsid w:val="00BE3DD0"/>
    <w:rsid w:val="00BE5E26"/>
    <w:rsid w:val="00BE658A"/>
    <w:rsid w:val="00BE6EE2"/>
    <w:rsid w:val="00BE765F"/>
    <w:rsid w:val="00BE78E4"/>
    <w:rsid w:val="00BF0E50"/>
    <w:rsid w:val="00BF1C97"/>
    <w:rsid w:val="00BF1CCA"/>
    <w:rsid w:val="00BF1D48"/>
    <w:rsid w:val="00BF48FA"/>
    <w:rsid w:val="00BF5AFB"/>
    <w:rsid w:val="00BF755E"/>
    <w:rsid w:val="00C00C92"/>
    <w:rsid w:val="00C0152F"/>
    <w:rsid w:val="00C025ED"/>
    <w:rsid w:val="00C0260C"/>
    <w:rsid w:val="00C02CB0"/>
    <w:rsid w:val="00C03357"/>
    <w:rsid w:val="00C0439F"/>
    <w:rsid w:val="00C04678"/>
    <w:rsid w:val="00C0529D"/>
    <w:rsid w:val="00C055E7"/>
    <w:rsid w:val="00C06394"/>
    <w:rsid w:val="00C0682F"/>
    <w:rsid w:val="00C077DE"/>
    <w:rsid w:val="00C078F1"/>
    <w:rsid w:val="00C1154B"/>
    <w:rsid w:val="00C11593"/>
    <w:rsid w:val="00C11F1E"/>
    <w:rsid w:val="00C12AFC"/>
    <w:rsid w:val="00C142D2"/>
    <w:rsid w:val="00C14EE3"/>
    <w:rsid w:val="00C14F71"/>
    <w:rsid w:val="00C14FBB"/>
    <w:rsid w:val="00C163CA"/>
    <w:rsid w:val="00C16633"/>
    <w:rsid w:val="00C1699B"/>
    <w:rsid w:val="00C16E02"/>
    <w:rsid w:val="00C17F7C"/>
    <w:rsid w:val="00C2007F"/>
    <w:rsid w:val="00C21532"/>
    <w:rsid w:val="00C220C8"/>
    <w:rsid w:val="00C2211E"/>
    <w:rsid w:val="00C233F0"/>
    <w:rsid w:val="00C24AEE"/>
    <w:rsid w:val="00C24B5B"/>
    <w:rsid w:val="00C25102"/>
    <w:rsid w:val="00C25808"/>
    <w:rsid w:val="00C26BF7"/>
    <w:rsid w:val="00C2708B"/>
    <w:rsid w:val="00C277CE"/>
    <w:rsid w:val="00C27DFE"/>
    <w:rsid w:val="00C30347"/>
    <w:rsid w:val="00C30B2D"/>
    <w:rsid w:val="00C32AC5"/>
    <w:rsid w:val="00C33346"/>
    <w:rsid w:val="00C337FC"/>
    <w:rsid w:val="00C34051"/>
    <w:rsid w:val="00C3425A"/>
    <w:rsid w:val="00C3578B"/>
    <w:rsid w:val="00C36854"/>
    <w:rsid w:val="00C37645"/>
    <w:rsid w:val="00C37D51"/>
    <w:rsid w:val="00C40145"/>
    <w:rsid w:val="00C408C0"/>
    <w:rsid w:val="00C40F2A"/>
    <w:rsid w:val="00C41E83"/>
    <w:rsid w:val="00C42CF8"/>
    <w:rsid w:val="00C44238"/>
    <w:rsid w:val="00C451FA"/>
    <w:rsid w:val="00C45A47"/>
    <w:rsid w:val="00C45D6B"/>
    <w:rsid w:val="00C473F4"/>
    <w:rsid w:val="00C47794"/>
    <w:rsid w:val="00C47F7D"/>
    <w:rsid w:val="00C505BF"/>
    <w:rsid w:val="00C51B20"/>
    <w:rsid w:val="00C51B30"/>
    <w:rsid w:val="00C51F36"/>
    <w:rsid w:val="00C52577"/>
    <w:rsid w:val="00C52FDD"/>
    <w:rsid w:val="00C549C0"/>
    <w:rsid w:val="00C54C40"/>
    <w:rsid w:val="00C55822"/>
    <w:rsid w:val="00C55C45"/>
    <w:rsid w:val="00C55D40"/>
    <w:rsid w:val="00C55FA1"/>
    <w:rsid w:val="00C579BD"/>
    <w:rsid w:val="00C60B9F"/>
    <w:rsid w:val="00C62528"/>
    <w:rsid w:val="00C639D3"/>
    <w:rsid w:val="00C66713"/>
    <w:rsid w:val="00C672CC"/>
    <w:rsid w:val="00C677AC"/>
    <w:rsid w:val="00C70152"/>
    <w:rsid w:val="00C7094E"/>
    <w:rsid w:val="00C71951"/>
    <w:rsid w:val="00C728C7"/>
    <w:rsid w:val="00C72CCB"/>
    <w:rsid w:val="00C72DF1"/>
    <w:rsid w:val="00C736DE"/>
    <w:rsid w:val="00C73D96"/>
    <w:rsid w:val="00C74524"/>
    <w:rsid w:val="00C75419"/>
    <w:rsid w:val="00C75BDF"/>
    <w:rsid w:val="00C76463"/>
    <w:rsid w:val="00C77399"/>
    <w:rsid w:val="00C773F2"/>
    <w:rsid w:val="00C77996"/>
    <w:rsid w:val="00C77BF6"/>
    <w:rsid w:val="00C80375"/>
    <w:rsid w:val="00C8140E"/>
    <w:rsid w:val="00C81B4C"/>
    <w:rsid w:val="00C81E81"/>
    <w:rsid w:val="00C8240E"/>
    <w:rsid w:val="00C82505"/>
    <w:rsid w:val="00C82535"/>
    <w:rsid w:val="00C826E5"/>
    <w:rsid w:val="00C82E98"/>
    <w:rsid w:val="00C8312C"/>
    <w:rsid w:val="00C8357A"/>
    <w:rsid w:val="00C85DDE"/>
    <w:rsid w:val="00C8631B"/>
    <w:rsid w:val="00C86EAA"/>
    <w:rsid w:val="00C87395"/>
    <w:rsid w:val="00C90259"/>
    <w:rsid w:val="00C91B2C"/>
    <w:rsid w:val="00C9369F"/>
    <w:rsid w:val="00C951EF"/>
    <w:rsid w:val="00C9549F"/>
    <w:rsid w:val="00C95993"/>
    <w:rsid w:val="00C96CD9"/>
    <w:rsid w:val="00C976A3"/>
    <w:rsid w:val="00C979F0"/>
    <w:rsid w:val="00CA008E"/>
    <w:rsid w:val="00CA126D"/>
    <w:rsid w:val="00CA18C1"/>
    <w:rsid w:val="00CA20BF"/>
    <w:rsid w:val="00CA2427"/>
    <w:rsid w:val="00CA3085"/>
    <w:rsid w:val="00CA4E81"/>
    <w:rsid w:val="00CA524B"/>
    <w:rsid w:val="00CA5DD8"/>
    <w:rsid w:val="00CA5F81"/>
    <w:rsid w:val="00CA63DF"/>
    <w:rsid w:val="00CA69B0"/>
    <w:rsid w:val="00CA7AEB"/>
    <w:rsid w:val="00CA7B0C"/>
    <w:rsid w:val="00CA7CC8"/>
    <w:rsid w:val="00CA7D29"/>
    <w:rsid w:val="00CA7FE6"/>
    <w:rsid w:val="00CB05C1"/>
    <w:rsid w:val="00CB1CA5"/>
    <w:rsid w:val="00CB1ED1"/>
    <w:rsid w:val="00CB26A7"/>
    <w:rsid w:val="00CB2E8A"/>
    <w:rsid w:val="00CB311A"/>
    <w:rsid w:val="00CB31F2"/>
    <w:rsid w:val="00CB35A5"/>
    <w:rsid w:val="00CB3D40"/>
    <w:rsid w:val="00CB3D46"/>
    <w:rsid w:val="00CB515E"/>
    <w:rsid w:val="00CB54BE"/>
    <w:rsid w:val="00CB56A9"/>
    <w:rsid w:val="00CB57E0"/>
    <w:rsid w:val="00CB7184"/>
    <w:rsid w:val="00CB7C35"/>
    <w:rsid w:val="00CC02EE"/>
    <w:rsid w:val="00CC0BB6"/>
    <w:rsid w:val="00CC0D83"/>
    <w:rsid w:val="00CC152C"/>
    <w:rsid w:val="00CC1DBF"/>
    <w:rsid w:val="00CC46B1"/>
    <w:rsid w:val="00CC49AB"/>
    <w:rsid w:val="00CC502B"/>
    <w:rsid w:val="00CC5A0D"/>
    <w:rsid w:val="00CD10DD"/>
    <w:rsid w:val="00CD1251"/>
    <w:rsid w:val="00CD15B5"/>
    <w:rsid w:val="00CD20C1"/>
    <w:rsid w:val="00CD35AE"/>
    <w:rsid w:val="00CD3914"/>
    <w:rsid w:val="00CD4690"/>
    <w:rsid w:val="00CD5263"/>
    <w:rsid w:val="00CD5992"/>
    <w:rsid w:val="00CD5C51"/>
    <w:rsid w:val="00CD5D1D"/>
    <w:rsid w:val="00CD6AF4"/>
    <w:rsid w:val="00CD6C5D"/>
    <w:rsid w:val="00CD6F95"/>
    <w:rsid w:val="00CD77AB"/>
    <w:rsid w:val="00CD7907"/>
    <w:rsid w:val="00CD7D99"/>
    <w:rsid w:val="00CE085F"/>
    <w:rsid w:val="00CE181D"/>
    <w:rsid w:val="00CE1CE7"/>
    <w:rsid w:val="00CE2C79"/>
    <w:rsid w:val="00CE35EB"/>
    <w:rsid w:val="00CE3DA8"/>
    <w:rsid w:val="00CE4413"/>
    <w:rsid w:val="00CE585D"/>
    <w:rsid w:val="00CE6773"/>
    <w:rsid w:val="00CE6C1E"/>
    <w:rsid w:val="00CE6F4D"/>
    <w:rsid w:val="00CE7388"/>
    <w:rsid w:val="00CF00B8"/>
    <w:rsid w:val="00CF07AE"/>
    <w:rsid w:val="00CF0E13"/>
    <w:rsid w:val="00CF1C52"/>
    <w:rsid w:val="00CF24B7"/>
    <w:rsid w:val="00CF30E0"/>
    <w:rsid w:val="00CF3B00"/>
    <w:rsid w:val="00CF422E"/>
    <w:rsid w:val="00CF54C2"/>
    <w:rsid w:val="00CF5AE2"/>
    <w:rsid w:val="00CF6837"/>
    <w:rsid w:val="00CF688A"/>
    <w:rsid w:val="00CF798C"/>
    <w:rsid w:val="00CF7ED9"/>
    <w:rsid w:val="00D00352"/>
    <w:rsid w:val="00D00447"/>
    <w:rsid w:val="00D00554"/>
    <w:rsid w:val="00D00F80"/>
    <w:rsid w:val="00D01395"/>
    <w:rsid w:val="00D017B7"/>
    <w:rsid w:val="00D02372"/>
    <w:rsid w:val="00D02D5A"/>
    <w:rsid w:val="00D03310"/>
    <w:rsid w:val="00D035C9"/>
    <w:rsid w:val="00D03D16"/>
    <w:rsid w:val="00D03F23"/>
    <w:rsid w:val="00D04B17"/>
    <w:rsid w:val="00D04BF0"/>
    <w:rsid w:val="00D04F3B"/>
    <w:rsid w:val="00D05240"/>
    <w:rsid w:val="00D058BF"/>
    <w:rsid w:val="00D05C64"/>
    <w:rsid w:val="00D061B0"/>
    <w:rsid w:val="00D06689"/>
    <w:rsid w:val="00D06A5D"/>
    <w:rsid w:val="00D0730E"/>
    <w:rsid w:val="00D079D9"/>
    <w:rsid w:val="00D10F85"/>
    <w:rsid w:val="00D13512"/>
    <w:rsid w:val="00D13796"/>
    <w:rsid w:val="00D1438D"/>
    <w:rsid w:val="00D14881"/>
    <w:rsid w:val="00D14C4A"/>
    <w:rsid w:val="00D14CD8"/>
    <w:rsid w:val="00D1507F"/>
    <w:rsid w:val="00D16C45"/>
    <w:rsid w:val="00D16F1A"/>
    <w:rsid w:val="00D206AC"/>
    <w:rsid w:val="00D20B2A"/>
    <w:rsid w:val="00D20EBF"/>
    <w:rsid w:val="00D233A9"/>
    <w:rsid w:val="00D2375C"/>
    <w:rsid w:val="00D238BF"/>
    <w:rsid w:val="00D23A4B"/>
    <w:rsid w:val="00D24B6A"/>
    <w:rsid w:val="00D24BB1"/>
    <w:rsid w:val="00D26367"/>
    <w:rsid w:val="00D26DD8"/>
    <w:rsid w:val="00D2766C"/>
    <w:rsid w:val="00D300D5"/>
    <w:rsid w:val="00D30EE9"/>
    <w:rsid w:val="00D30F07"/>
    <w:rsid w:val="00D320FD"/>
    <w:rsid w:val="00D32152"/>
    <w:rsid w:val="00D32256"/>
    <w:rsid w:val="00D332EA"/>
    <w:rsid w:val="00D338C1"/>
    <w:rsid w:val="00D3413B"/>
    <w:rsid w:val="00D34439"/>
    <w:rsid w:val="00D34791"/>
    <w:rsid w:val="00D35F43"/>
    <w:rsid w:val="00D366D6"/>
    <w:rsid w:val="00D36DF2"/>
    <w:rsid w:val="00D4054E"/>
    <w:rsid w:val="00D40600"/>
    <w:rsid w:val="00D40A6D"/>
    <w:rsid w:val="00D40B19"/>
    <w:rsid w:val="00D40F38"/>
    <w:rsid w:val="00D412F5"/>
    <w:rsid w:val="00D42D75"/>
    <w:rsid w:val="00D44612"/>
    <w:rsid w:val="00D4632D"/>
    <w:rsid w:val="00D46FF6"/>
    <w:rsid w:val="00D47283"/>
    <w:rsid w:val="00D47AB9"/>
    <w:rsid w:val="00D5017C"/>
    <w:rsid w:val="00D5092E"/>
    <w:rsid w:val="00D51A12"/>
    <w:rsid w:val="00D5385F"/>
    <w:rsid w:val="00D559D3"/>
    <w:rsid w:val="00D55BF4"/>
    <w:rsid w:val="00D56011"/>
    <w:rsid w:val="00D562A7"/>
    <w:rsid w:val="00D60E67"/>
    <w:rsid w:val="00D61A10"/>
    <w:rsid w:val="00D638C0"/>
    <w:rsid w:val="00D63FE6"/>
    <w:rsid w:val="00D65431"/>
    <w:rsid w:val="00D656B7"/>
    <w:rsid w:val="00D6705D"/>
    <w:rsid w:val="00D67148"/>
    <w:rsid w:val="00D70FDF"/>
    <w:rsid w:val="00D7186E"/>
    <w:rsid w:val="00D71F66"/>
    <w:rsid w:val="00D720B6"/>
    <w:rsid w:val="00D72D4B"/>
    <w:rsid w:val="00D72F84"/>
    <w:rsid w:val="00D73072"/>
    <w:rsid w:val="00D73DE9"/>
    <w:rsid w:val="00D73E87"/>
    <w:rsid w:val="00D74043"/>
    <w:rsid w:val="00D74309"/>
    <w:rsid w:val="00D74AF7"/>
    <w:rsid w:val="00D75940"/>
    <w:rsid w:val="00D75AA3"/>
    <w:rsid w:val="00D761DB"/>
    <w:rsid w:val="00D765A4"/>
    <w:rsid w:val="00D76C1D"/>
    <w:rsid w:val="00D76C27"/>
    <w:rsid w:val="00D77043"/>
    <w:rsid w:val="00D77B7C"/>
    <w:rsid w:val="00D810E3"/>
    <w:rsid w:val="00D81289"/>
    <w:rsid w:val="00D81A62"/>
    <w:rsid w:val="00D822A2"/>
    <w:rsid w:val="00D83423"/>
    <w:rsid w:val="00D8364B"/>
    <w:rsid w:val="00D86293"/>
    <w:rsid w:val="00D862A1"/>
    <w:rsid w:val="00D865FB"/>
    <w:rsid w:val="00D868FE"/>
    <w:rsid w:val="00D86DFF"/>
    <w:rsid w:val="00D871B7"/>
    <w:rsid w:val="00D87F19"/>
    <w:rsid w:val="00D91813"/>
    <w:rsid w:val="00D92228"/>
    <w:rsid w:val="00D92E8B"/>
    <w:rsid w:val="00D93209"/>
    <w:rsid w:val="00D932A4"/>
    <w:rsid w:val="00D94368"/>
    <w:rsid w:val="00D95305"/>
    <w:rsid w:val="00D95501"/>
    <w:rsid w:val="00D95C48"/>
    <w:rsid w:val="00D95CC7"/>
    <w:rsid w:val="00D97428"/>
    <w:rsid w:val="00D978F8"/>
    <w:rsid w:val="00D97BA0"/>
    <w:rsid w:val="00D97D36"/>
    <w:rsid w:val="00DA008B"/>
    <w:rsid w:val="00DA09F7"/>
    <w:rsid w:val="00DA129B"/>
    <w:rsid w:val="00DA27C0"/>
    <w:rsid w:val="00DA2B50"/>
    <w:rsid w:val="00DA304A"/>
    <w:rsid w:val="00DA5332"/>
    <w:rsid w:val="00DA555F"/>
    <w:rsid w:val="00DA6723"/>
    <w:rsid w:val="00DA6F17"/>
    <w:rsid w:val="00DA7810"/>
    <w:rsid w:val="00DA7A9A"/>
    <w:rsid w:val="00DA7C74"/>
    <w:rsid w:val="00DB01CC"/>
    <w:rsid w:val="00DB1474"/>
    <w:rsid w:val="00DB1D10"/>
    <w:rsid w:val="00DB1D79"/>
    <w:rsid w:val="00DB201C"/>
    <w:rsid w:val="00DB21B9"/>
    <w:rsid w:val="00DB37FF"/>
    <w:rsid w:val="00DB5E99"/>
    <w:rsid w:val="00DB7139"/>
    <w:rsid w:val="00DB7838"/>
    <w:rsid w:val="00DC0B1D"/>
    <w:rsid w:val="00DC17AA"/>
    <w:rsid w:val="00DC446F"/>
    <w:rsid w:val="00DC47BE"/>
    <w:rsid w:val="00DC4834"/>
    <w:rsid w:val="00DC4D8A"/>
    <w:rsid w:val="00DC53F0"/>
    <w:rsid w:val="00DC61A5"/>
    <w:rsid w:val="00DC6605"/>
    <w:rsid w:val="00DD0863"/>
    <w:rsid w:val="00DD0AC3"/>
    <w:rsid w:val="00DD1BBF"/>
    <w:rsid w:val="00DD1CF1"/>
    <w:rsid w:val="00DD3809"/>
    <w:rsid w:val="00DD3AAB"/>
    <w:rsid w:val="00DD3AFF"/>
    <w:rsid w:val="00DD3D0D"/>
    <w:rsid w:val="00DD3DBF"/>
    <w:rsid w:val="00DD5D85"/>
    <w:rsid w:val="00DD7B1F"/>
    <w:rsid w:val="00DE05E2"/>
    <w:rsid w:val="00DE084A"/>
    <w:rsid w:val="00DE0890"/>
    <w:rsid w:val="00DE0C39"/>
    <w:rsid w:val="00DE0E12"/>
    <w:rsid w:val="00DE1A5E"/>
    <w:rsid w:val="00DE1BDC"/>
    <w:rsid w:val="00DE2B50"/>
    <w:rsid w:val="00DE32AE"/>
    <w:rsid w:val="00DE3570"/>
    <w:rsid w:val="00DE3859"/>
    <w:rsid w:val="00DE4461"/>
    <w:rsid w:val="00DE66C3"/>
    <w:rsid w:val="00DE6A7C"/>
    <w:rsid w:val="00DE6E09"/>
    <w:rsid w:val="00DE7D42"/>
    <w:rsid w:val="00DF05F4"/>
    <w:rsid w:val="00DF07F6"/>
    <w:rsid w:val="00DF0B1D"/>
    <w:rsid w:val="00DF0D25"/>
    <w:rsid w:val="00DF3A02"/>
    <w:rsid w:val="00DF469B"/>
    <w:rsid w:val="00DF4711"/>
    <w:rsid w:val="00DF4DB5"/>
    <w:rsid w:val="00DF5408"/>
    <w:rsid w:val="00DF75C5"/>
    <w:rsid w:val="00DF79E6"/>
    <w:rsid w:val="00E009EA"/>
    <w:rsid w:val="00E013E6"/>
    <w:rsid w:val="00E03503"/>
    <w:rsid w:val="00E041B3"/>
    <w:rsid w:val="00E046C3"/>
    <w:rsid w:val="00E06031"/>
    <w:rsid w:val="00E06A1A"/>
    <w:rsid w:val="00E073DA"/>
    <w:rsid w:val="00E0778D"/>
    <w:rsid w:val="00E07F01"/>
    <w:rsid w:val="00E100EC"/>
    <w:rsid w:val="00E10123"/>
    <w:rsid w:val="00E10EF6"/>
    <w:rsid w:val="00E11D8F"/>
    <w:rsid w:val="00E12D9D"/>
    <w:rsid w:val="00E13762"/>
    <w:rsid w:val="00E137D8"/>
    <w:rsid w:val="00E1577A"/>
    <w:rsid w:val="00E2048D"/>
    <w:rsid w:val="00E20C02"/>
    <w:rsid w:val="00E2101C"/>
    <w:rsid w:val="00E22A71"/>
    <w:rsid w:val="00E23860"/>
    <w:rsid w:val="00E257F9"/>
    <w:rsid w:val="00E25FF0"/>
    <w:rsid w:val="00E26AC7"/>
    <w:rsid w:val="00E26D11"/>
    <w:rsid w:val="00E30178"/>
    <w:rsid w:val="00E3065A"/>
    <w:rsid w:val="00E30B36"/>
    <w:rsid w:val="00E32457"/>
    <w:rsid w:val="00E329C3"/>
    <w:rsid w:val="00E3351A"/>
    <w:rsid w:val="00E335FB"/>
    <w:rsid w:val="00E336E4"/>
    <w:rsid w:val="00E33EE5"/>
    <w:rsid w:val="00E34CD1"/>
    <w:rsid w:val="00E35527"/>
    <w:rsid w:val="00E359D4"/>
    <w:rsid w:val="00E35DE2"/>
    <w:rsid w:val="00E3648F"/>
    <w:rsid w:val="00E36604"/>
    <w:rsid w:val="00E373EA"/>
    <w:rsid w:val="00E40788"/>
    <w:rsid w:val="00E40983"/>
    <w:rsid w:val="00E42569"/>
    <w:rsid w:val="00E425B1"/>
    <w:rsid w:val="00E42631"/>
    <w:rsid w:val="00E4287B"/>
    <w:rsid w:val="00E4318E"/>
    <w:rsid w:val="00E4329B"/>
    <w:rsid w:val="00E433CC"/>
    <w:rsid w:val="00E44626"/>
    <w:rsid w:val="00E460D7"/>
    <w:rsid w:val="00E47648"/>
    <w:rsid w:val="00E50995"/>
    <w:rsid w:val="00E50C39"/>
    <w:rsid w:val="00E51214"/>
    <w:rsid w:val="00E51BDB"/>
    <w:rsid w:val="00E51FF5"/>
    <w:rsid w:val="00E52003"/>
    <w:rsid w:val="00E522E8"/>
    <w:rsid w:val="00E528F0"/>
    <w:rsid w:val="00E56389"/>
    <w:rsid w:val="00E56E35"/>
    <w:rsid w:val="00E573E9"/>
    <w:rsid w:val="00E6051C"/>
    <w:rsid w:val="00E62300"/>
    <w:rsid w:val="00E62668"/>
    <w:rsid w:val="00E6281F"/>
    <w:rsid w:val="00E62BC9"/>
    <w:rsid w:val="00E6341D"/>
    <w:rsid w:val="00E63425"/>
    <w:rsid w:val="00E641D0"/>
    <w:rsid w:val="00E64576"/>
    <w:rsid w:val="00E648EA"/>
    <w:rsid w:val="00E66663"/>
    <w:rsid w:val="00E666E4"/>
    <w:rsid w:val="00E67D8C"/>
    <w:rsid w:val="00E70A5B"/>
    <w:rsid w:val="00E70B39"/>
    <w:rsid w:val="00E716E2"/>
    <w:rsid w:val="00E7186C"/>
    <w:rsid w:val="00E71E63"/>
    <w:rsid w:val="00E7223F"/>
    <w:rsid w:val="00E724C7"/>
    <w:rsid w:val="00E726A9"/>
    <w:rsid w:val="00E72855"/>
    <w:rsid w:val="00E74077"/>
    <w:rsid w:val="00E7423B"/>
    <w:rsid w:val="00E7443F"/>
    <w:rsid w:val="00E767FB"/>
    <w:rsid w:val="00E80737"/>
    <w:rsid w:val="00E8094E"/>
    <w:rsid w:val="00E813AC"/>
    <w:rsid w:val="00E81751"/>
    <w:rsid w:val="00E81E13"/>
    <w:rsid w:val="00E82E6D"/>
    <w:rsid w:val="00E86431"/>
    <w:rsid w:val="00E86455"/>
    <w:rsid w:val="00E86C7D"/>
    <w:rsid w:val="00E90DB5"/>
    <w:rsid w:val="00E90F52"/>
    <w:rsid w:val="00E91148"/>
    <w:rsid w:val="00E91261"/>
    <w:rsid w:val="00E92413"/>
    <w:rsid w:val="00E92B31"/>
    <w:rsid w:val="00E93267"/>
    <w:rsid w:val="00E93698"/>
    <w:rsid w:val="00E93B96"/>
    <w:rsid w:val="00E94673"/>
    <w:rsid w:val="00E947AB"/>
    <w:rsid w:val="00E960FB"/>
    <w:rsid w:val="00E962B5"/>
    <w:rsid w:val="00E96490"/>
    <w:rsid w:val="00E97AFD"/>
    <w:rsid w:val="00EA0AFE"/>
    <w:rsid w:val="00EA11CF"/>
    <w:rsid w:val="00EA1C55"/>
    <w:rsid w:val="00EA2A74"/>
    <w:rsid w:val="00EA35B7"/>
    <w:rsid w:val="00EA448E"/>
    <w:rsid w:val="00EA460A"/>
    <w:rsid w:val="00EA4861"/>
    <w:rsid w:val="00EA5533"/>
    <w:rsid w:val="00EA55E4"/>
    <w:rsid w:val="00EA5694"/>
    <w:rsid w:val="00EA5E04"/>
    <w:rsid w:val="00EA62F4"/>
    <w:rsid w:val="00EA7376"/>
    <w:rsid w:val="00EB041A"/>
    <w:rsid w:val="00EB1D21"/>
    <w:rsid w:val="00EB372C"/>
    <w:rsid w:val="00EB3796"/>
    <w:rsid w:val="00EB4324"/>
    <w:rsid w:val="00EB4363"/>
    <w:rsid w:val="00EB4C66"/>
    <w:rsid w:val="00EB6ED5"/>
    <w:rsid w:val="00EB7612"/>
    <w:rsid w:val="00EB76A2"/>
    <w:rsid w:val="00EB7E34"/>
    <w:rsid w:val="00EC061F"/>
    <w:rsid w:val="00EC14A5"/>
    <w:rsid w:val="00EC2FE9"/>
    <w:rsid w:val="00EC634B"/>
    <w:rsid w:val="00EC6BE5"/>
    <w:rsid w:val="00EC7006"/>
    <w:rsid w:val="00ED0286"/>
    <w:rsid w:val="00ED0345"/>
    <w:rsid w:val="00ED0C64"/>
    <w:rsid w:val="00ED1380"/>
    <w:rsid w:val="00ED2456"/>
    <w:rsid w:val="00ED24F9"/>
    <w:rsid w:val="00ED4863"/>
    <w:rsid w:val="00ED5248"/>
    <w:rsid w:val="00ED64F7"/>
    <w:rsid w:val="00EE00B0"/>
    <w:rsid w:val="00EE1CDE"/>
    <w:rsid w:val="00EE270A"/>
    <w:rsid w:val="00EE2F30"/>
    <w:rsid w:val="00EE3419"/>
    <w:rsid w:val="00EE37FC"/>
    <w:rsid w:val="00EE3F4E"/>
    <w:rsid w:val="00EE4A71"/>
    <w:rsid w:val="00EE517B"/>
    <w:rsid w:val="00EE51CA"/>
    <w:rsid w:val="00EE5507"/>
    <w:rsid w:val="00EE72FD"/>
    <w:rsid w:val="00EE7632"/>
    <w:rsid w:val="00EE76E7"/>
    <w:rsid w:val="00EF06EA"/>
    <w:rsid w:val="00EF1956"/>
    <w:rsid w:val="00EF1CD5"/>
    <w:rsid w:val="00EF2544"/>
    <w:rsid w:val="00EF33C4"/>
    <w:rsid w:val="00EF3D1D"/>
    <w:rsid w:val="00EF4172"/>
    <w:rsid w:val="00EF4691"/>
    <w:rsid w:val="00EF4CF9"/>
    <w:rsid w:val="00EF6BBF"/>
    <w:rsid w:val="00EF7A78"/>
    <w:rsid w:val="00EF7C8A"/>
    <w:rsid w:val="00F001F0"/>
    <w:rsid w:val="00F00335"/>
    <w:rsid w:val="00F007AA"/>
    <w:rsid w:val="00F009DC"/>
    <w:rsid w:val="00F00E5B"/>
    <w:rsid w:val="00F01673"/>
    <w:rsid w:val="00F01FAF"/>
    <w:rsid w:val="00F02BE5"/>
    <w:rsid w:val="00F03FAF"/>
    <w:rsid w:val="00F06260"/>
    <w:rsid w:val="00F07046"/>
    <w:rsid w:val="00F1039E"/>
    <w:rsid w:val="00F10E60"/>
    <w:rsid w:val="00F12E8A"/>
    <w:rsid w:val="00F134A8"/>
    <w:rsid w:val="00F135FE"/>
    <w:rsid w:val="00F138C9"/>
    <w:rsid w:val="00F14873"/>
    <w:rsid w:val="00F14A97"/>
    <w:rsid w:val="00F14BB5"/>
    <w:rsid w:val="00F15711"/>
    <w:rsid w:val="00F15ADB"/>
    <w:rsid w:val="00F1614A"/>
    <w:rsid w:val="00F16574"/>
    <w:rsid w:val="00F20B52"/>
    <w:rsid w:val="00F20BC1"/>
    <w:rsid w:val="00F20E10"/>
    <w:rsid w:val="00F21562"/>
    <w:rsid w:val="00F223E7"/>
    <w:rsid w:val="00F2280A"/>
    <w:rsid w:val="00F22A28"/>
    <w:rsid w:val="00F22FC8"/>
    <w:rsid w:val="00F22FFC"/>
    <w:rsid w:val="00F23CC4"/>
    <w:rsid w:val="00F242C5"/>
    <w:rsid w:val="00F2437E"/>
    <w:rsid w:val="00F2496A"/>
    <w:rsid w:val="00F24C7E"/>
    <w:rsid w:val="00F257A7"/>
    <w:rsid w:val="00F26407"/>
    <w:rsid w:val="00F264B6"/>
    <w:rsid w:val="00F265B3"/>
    <w:rsid w:val="00F26A6E"/>
    <w:rsid w:val="00F272C2"/>
    <w:rsid w:val="00F27860"/>
    <w:rsid w:val="00F27F19"/>
    <w:rsid w:val="00F27F26"/>
    <w:rsid w:val="00F308B2"/>
    <w:rsid w:val="00F310DE"/>
    <w:rsid w:val="00F32394"/>
    <w:rsid w:val="00F32861"/>
    <w:rsid w:val="00F3304A"/>
    <w:rsid w:val="00F3312F"/>
    <w:rsid w:val="00F337AD"/>
    <w:rsid w:val="00F33F7A"/>
    <w:rsid w:val="00F34A1E"/>
    <w:rsid w:val="00F352E8"/>
    <w:rsid w:val="00F352FE"/>
    <w:rsid w:val="00F35CC3"/>
    <w:rsid w:val="00F364C1"/>
    <w:rsid w:val="00F36526"/>
    <w:rsid w:val="00F3725D"/>
    <w:rsid w:val="00F376E4"/>
    <w:rsid w:val="00F4062B"/>
    <w:rsid w:val="00F421B9"/>
    <w:rsid w:val="00F42942"/>
    <w:rsid w:val="00F42C9F"/>
    <w:rsid w:val="00F4386D"/>
    <w:rsid w:val="00F43B1F"/>
    <w:rsid w:val="00F44994"/>
    <w:rsid w:val="00F44ED5"/>
    <w:rsid w:val="00F457E8"/>
    <w:rsid w:val="00F47831"/>
    <w:rsid w:val="00F47AE7"/>
    <w:rsid w:val="00F47E93"/>
    <w:rsid w:val="00F501EC"/>
    <w:rsid w:val="00F50467"/>
    <w:rsid w:val="00F51398"/>
    <w:rsid w:val="00F52FC5"/>
    <w:rsid w:val="00F530B8"/>
    <w:rsid w:val="00F53182"/>
    <w:rsid w:val="00F53BCC"/>
    <w:rsid w:val="00F54370"/>
    <w:rsid w:val="00F54F5C"/>
    <w:rsid w:val="00F5537C"/>
    <w:rsid w:val="00F55739"/>
    <w:rsid w:val="00F55E39"/>
    <w:rsid w:val="00F57042"/>
    <w:rsid w:val="00F57CC8"/>
    <w:rsid w:val="00F60075"/>
    <w:rsid w:val="00F6052D"/>
    <w:rsid w:val="00F61E00"/>
    <w:rsid w:val="00F620E4"/>
    <w:rsid w:val="00F62492"/>
    <w:rsid w:val="00F62DC5"/>
    <w:rsid w:val="00F62E49"/>
    <w:rsid w:val="00F633AC"/>
    <w:rsid w:val="00F65C7B"/>
    <w:rsid w:val="00F65E8D"/>
    <w:rsid w:val="00F66142"/>
    <w:rsid w:val="00F66795"/>
    <w:rsid w:val="00F66A25"/>
    <w:rsid w:val="00F66BB1"/>
    <w:rsid w:val="00F67A2E"/>
    <w:rsid w:val="00F67D3E"/>
    <w:rsid w:val="00F70618"/>
    <w:rsid w:val="00F70FC2"/>
    <w:rsid w:val="00F71475"/>
    <w:rsid w:val="00F71BA8"/>
    <w:rsid w:val="00F71FBA"/>
    <w:rsid w:val="00F721FA"/>
    <w:rsid w:val="00F72E65"/>
    <w:rsid w:val="00F736A9"/>
    <w:rsid w:val="00F73C0A"/>
    <w:rsid w:val="00F74510"/>
    <w:rsid w:val="00F746F8"/>
    <w:rsid w:val="00F75232"/>
    <w:rsid w:val="00F76F86"/>
    <w:rsid w:val="00F77B3F"/>
    <w:rsid w:val="00F831A3"/>
    <w:rsid w:val="00F83A0F"/>
    <w:rsid w:val="00F84725"/>
    <w:rsid w:val="00F84FB4"/>
    <w:rsid w:val="00F84FFC"/>
    <w:rsid w:val="00F853C7"/>
    <w:rsid w:val="00F866F8"/>
    <w:rsid w:val="00F87255"/>
    <w:rsid w:val="00F8733D"/>
    <w:rsid w:val="00F92833"/>
    <w:rsid w:val="00F943F2"/>
    <w:rsid w:val="00F9444F"/>
    <w:rsid w:val="00F94B2C"/>
    <w:rsid w:val="00F95942"/>
    <w:rsid w:val="00F959D7"/>
    <w:rsid w:val="00F95E7B"/>
    <w:rsid w:val="00F963A6"/>
    <w:rsid w:val="00F96B79"/>
    <w:rsid w:val="00F96CA6"/>
    <w:rsid w:val="00F96FB2"/>
    <w:rsid w:val="00F9736E"/>
    <w:rsid w:val="00FA0B95"/>
    <w:rsid w:val="00FA1139"/>
    <w:rsid w:val="00FA14EA"/>
    <w:rsid w:val="00FA262E"/>
    <w:rsid w:val="00FA29E3"/>
    <w:rsid w:val="00FA35E0"/>
    <w:rsid w:val="00FA464F"/>
    <w:rsid w:val="00FA475A"/>
    <w:rsid w:val="00FA4FF7"/>
    <w:rsid w:val="00FA54F6"/>
    <w:rsid w:val="00FA624C"/>
    <w:rsid w:val="00FA626F"/>
    <w:rsid w:val="00FA7336"/>
    <w:rsid w:val="00FA74C4"/>
    <w:rsid w:val="00FB023F"/>
    <w:rsid w:val="00FB06E9"/>
    <w:rsid w:val="00FB16AA"/>
    <w:rsid w:val="00FB1B2C"/>
    <w:rsid w:val="00FB487E"/>
    <w:rsid w:val="00FB4FD8"/>
    <w:rsid w:val="00FB523E"/>
    <w:rsid w:val="00FB5981"/>
    <w:rsid w:val="00FC01E7"/>
    <w:rsid w:val="00FC0A88"/>
    <w:rsid w:val="00FC2AC2"/>
    <w:rsid w:val="00FC3971"/>
    <w:rsid w:val="00FC4072"/>
    <w:rsid w:val="00FC45B7"/>
    <w:rsid w:val="00FC4FE9"/>
    <w:rsid w:val="00FC6246"/>
    <w:rsid w:val="00FC6286"/>
    <w:rsid w:val="00FC78D1"/>
    <w:rsid w:val="00FC7D0C"/>
    <w:rsid w:val="00FD11C3"/>
    <w:rsid w:val="00FD12F4"/>
    <w:rsid w:val="00FD2FF0"/>
    <w:rsid w:val="00FD3109"/>
    <w:rsid w:val="00FD32DD"/>
    <w:rsid w:val="00FD3BC2"/>
    <w:rsid w:val="00FD3DDF"/>
    <w:rsid w:val="00FD4355"/>
    <w:rsid w:val="00FD4DD9"/>
    <w:rsid w:val="00FD5AAE"/>
    <w:rsid w:val="00FD6DD4"/>
    <w:rsid w:val="00FE0FA1"/>
    <w:rsid w:val="00FE10F4"/>
    <w:rsid w:val="00FE294B"/>
    <w:rsid w:val="00FE2EB0"/>
    <w:rsid w:val="00FE5D9B"/>
    <w:rsid w:val="00FE62B2"/>
    <w:rsid w:val="00FE6DF7"/>
    <w:rsid w:val="00FE6DFE"/>
    <w:rsid w:val="00FF0A44"/>
    <w:rsid w:val="00FF0B28"/>
    <w:rsid w:val="00FF1DA4"/>
    <w:rsid w:val="00FF2248"/>
    <w:rsid w:val="00FF36CD"/>
    <w:rsid w:val="00FF3E9A"/>
    <w:rsid w:val="00FF44E6"/>
    <w:rsid w:val="00FF5A6B"/>
    <w:rsid w:val="00FF5CF5"/>
    <w:rsid w:val="00FF6B68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6539B"/>
  <w15:chartTrackingRefBased/>
  <w15:docId w15:val="{26445814-9A61-46EE-87C1-AA0F38FA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A27C0"/>
    <w:pPr>
      <w:tabs>
        <w:tab w:val="left" w:pos="864"/>
        <w:tab w:val="left" w:pos="1224"/>
        <w:tab w:val="left" w:pos="1584"/>
        <w:tab w:val="left" w:pos="1944"/>
      </w:tabs>
      <w:jc w:val="thaiDistribute"/>
    </w:pPr>
    <w:rPr>
      <w:rFonts w:ascii="TH SarabunPSK" w:eastAsia="Times New Roman" w:hAnsi="TH SarabunPSK"/>
      <w:sz w:val="34"/>
      <w:szCs w:val="34"/>
    </w:rPr>
  </w:style>
  <w:style w:type="paragraph" w:styleId="1">
    <w:name w:val="heading 1"/>
    <w:basedOn w:val="a1"/>
    <w:next w:val="a1"/>
    <w:link w:val="10"/>
    <w:autoRedefine/>
    <w:qFormat/>
    <w:rsid w:val="003E2EB1"/>
    <w:pPr>
      <w:keepNext/>
      <w:keepLines/>
      <w:jc w:val="center"/>
      <w:outlineLvl w:val="0"/>
    </w:pPr>
    <w:rPr>
      <w:rFonts w:cs="Angsana New"/>
      <w:b/>
      <w:bCs/>
      <w:sz w:val="36"/>
      <w:szCs w:val="36"/>
      <w:lang w:val="x-none" w:eastAsia="x-none"/>
    </w:rPr>
  </w:style>
  <w:style w:type="paragraph" w:styleId="21">
    <w:name w:val="heading 2"/>
    <w:basedOn w:val="a1"/>
    <w:next w:val="a1"/>
    <w:link w:val="22"/>
    <w:autoRedefine/>
    <w:unhideWhenUsed/>
    <w:qFormat/>
    <w:rsid w:val="006D1E4C"/>
    <w:pPr>
      <w:keepNext/>
      <w:keepLines/>
      <w:spacing w:before="120"/>
      <w:outlineLvl w:val="1"/>
    </w:pPr>
    <w:rPr>
      <w:rFonts w:cs="Angsana New"/>
      <w:b/>
      <w:bCs/>
      <w:lang w:val="x-none" w:eastAsia="x-none"/>
    </w:rPr>
  </w:style>
  <w:style w:type="paragraph" w:styleId="31">
    <w:name w:val="heading 3"/>
    <w:basedOn w:val="a1"/>
    <w:next w:val="a1"/>
    <w:link w:val="32"/>
    <w:autoRedefine/>
    <w:unhideWhenUsed/>
    <w:qFormat/>
    <w:rsid w:val="00657B2D"/>
    <w:pPr>
      <w:keepNext/>
      <w:keepLines/>
      <w:spacing w:before="200"/>
      <w:outlineLvl w:val="2"/>
    </w:pPr>
    <w:rPr>
      <w:b/>
      <w:bCs/>
      <w:spacing w:val="-6"/>
      <w:lang w:val="x-none" w:eastAsia="x-none"/>
    </w:rPr>
  </w:style>
  <w:style w:type="paragraph" w:styleId="41">
    <w:name w:val="heading 4"/>
    <w:basedOn w:val="a1"/>
    <w:next w:val="a1"/>
    <w:link w:val="42"/>
    <w:qFormat/>
    <w:rsid w:val="00DA27C0"/>
    <w:pPr>
      <w:keepNext/>
      <w:tabs>
        <w:tab w:val="left" w:pos="9108"/>
      </w:tabs>
      <w:jc w:val="both"/>
      <w:outlineLvl w:val="3"/>
    </w:pPr>
    <w:rPr>
      <w:rFonts w:ascii="Browallia New" w:hAnsi="Browallia New" w:cs="Angsana New"/>
      <w:b/>
      <w:bCs/>
      <w:lang w:val="x-none" w:eastAsia="x-none"/>
    </w:rPr>
  </w:style>
  <w:style w:type="paragraph" w:styleId="51">
    <w:name w:val="heading 5"/>
    <w:basedOn w:val="a1"/>
    <w:next w:val="a1"/>
    <w:link w:val="52"/>
    <w:unhideWhenUsed/>
    <w:qFormat/>
    <w:rsid w:val="008A7B6E"/>
    <w:pPr>
      <w:keepNext/>
      <w:keepLines/>
      <w:spacing w:before="40"/>
      <w:outlineLvl w:val="4"/>
    </w:pPr>
    <w:rPr>
      <w:rFonts w:ascii="Calibri Light" w:hAnsi="Calibri Light" w:cs="Angsana New"/>
      <w:color w:val="2E74B5"/>
      <w:szCs w:val="43"/>
    </w:rPr>
  </w:style>
  <w:style w:type="paragraph" w:styleId="6">
    <w:name w:val="heading 6"/>
    <w:basedOn w:val="a1"/>
    <w:next w:val="a1"/>
    <w:link w:val="60"/>
    <w:unhideWhenUsed/>
    <w:qFormat/>
    <w:rsid w:val="008A7B6E"/>
    <w:pPr>
      <w:keepNext/>
      <w:keepLines/>
      <w:spacing w:before="40"/>
      <w:outlineLvl w:val="5"/>
    </w:pPr>
    <w:rPr>
      <w:rFonts w:ascii="Calibri Light" w:hAnsi="Calibri Light" w:cs="Angsana New"/>
      <w:color w:val="1F4D78"/>
      <w:szCs w:val="43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A7B6E"/>
    <w:pPr>
      <w:keepNext/>
      <w:keepLines/>
      <w:spacing w:before="40"/>
      <w:outlineLvl w:val="6"/>
    </w:pPr>
    <w:rPr>
      <w:rFonts w:ascii="Calibri Light" w:hAnsi="Calibri Light" w:cs="Angsana New"/>
      <w:i/>
      <w:iCs/>
      <w:color w:val="1F4D78"/>
      <w:szCs w:val="43"/>
    </w:rPr>
  </w:style>
  <w:style w:type="paragraph" w:styleId="8">
    <w:name w:val="heading 8"/>
    <w:basedOn w:val="a1"/>
    <w:next w:val="a1"/>
    <w:link w:val="80"/>
    <w:unhideWhenUsed/>
    <w:qFormat/>
    <w:rsid w:val="008A7B6E"/>
    <w:pPr>
      <w:keepNext/>
      <w:keepLines/>
      <w:spacing w:before="40"/>
      <w:outlineLvl w:val="7"/>
    </w:pPr>
    <w:rPr>
      <w:rFonts w:ascii="Calibri Light" w:hAnsi="Calibri Light" w:cs="Angsana New"/>
      <w:color w:val="272727"/>
      <w:sz w:val="21"/>
      <w:szCs w:val="2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A7B6E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2">
    <w:name w:val="หัวเรื่อง 4 อักขระ"/>
    <w:link w:val="41"/>
    <w:rsid w:val="00DA27C0"/>
    <w:rPr>
      <w:rFonts w:ascii="Browallia New" w:eastAsia="Times New Roman" w:hAnsi="Browallia New"/>
      <w:b/>
      <w:bCs/>
      <w:sz w:val="34"/>
      <w:szCs w:val="34"/>
    </w:rPr>
  </w:style>
  <w:style w:type="paragraph" w:styleId="a5">
    <w:name w:val="header"/>
    <w:basedOn w:val="a1"/>
    <w:link w:val="a6"/>
    <w:unhideWhenUsed/>
    <w:rsid w:val="00850127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val="x-none" w:eastAsia="x-none"/>
    </w:rPr>
  </w:style>
  <w:style w:type="character" w:customStyle="1" w:styleId="a6">
    <w:name w:val="หัวกระดาษ อักขระ"/>
    <w:link w:val="a5"/>
    <w:rsid w:val="00850127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1"/>
    <w:link w:val="a8"/>
    <w:unhideWhenUsed/>
    <w:rsid w:val="00850127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val="x-none" w:eastAsia="x-none"/>
    </w:rPr>
  </w:style>
  <w:style w:type="character" w:customStyle="1" w:styleId="a8">
    <w:name w:val="ท้ายกระดาษ อักขระ"/>
    <w:link w:val="a7"/>
    <w:rsid w:val="00850127"/>
    <w:rPr>
      <w:rFonts w:ascii="Angsana New" w:eastAsia="Times New Roman" w:hAnsi="Angsana New" w:cs="Angsana New"/>
      <w:sz w:val="32"/>
      <w:szCs w:val="40"/>
    </w:rPr>
  </w:style>
  <w:style w:type="paragraph" w:styleId="a9">
    <w:name w:val="List Paragraph"/>
    <w:basedOn w:val="a1"/>
    <w:uiPriority w:val="34"/>
    <w:qFormat/>
    <w:rsid w:val="00CE585D"/>
    <w:pPr>
      <w:ind w:left="720"/>
    </w:pPr>
    <w:rPr>
      <w:szCs w:val="40"/>
    </w:rPr>
  </w:style>
  <w:style w:type="paragraph" w:styleId="aa">
    <w:name w:val="Balloon Text"/>
    <w:basedOn w:val="a1"/>
    <w:link w:val="ab"/>
    <w:semiHidden/>
    <w:unhideWhenUsed/>
    <w:rsid w:val="000E0C84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semiHidden/>
    <w:rsid w:val="000E0C84"/>
    <w:rPr>
      <w:rFonts w:ascii="Tahoma" w:eastAsia="Times New Roman" w:hAnsi="Tahoma" w:cs="Angsana New"/>
      <w:sz w:val="16"/>
      <w:szCs w:val="20"/>
    </w:rPr>
  </w:style>
  <w:style w:type="paragraph" w:styleId="ac">
    <w:name w:val="Normal (Web)"/>
    <w:basedOn w:val="a1"/>
    <w:rsid w:val="00DA7C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d">
    <w:name w:val="Table Grid"/>
    <w:basedOn w:val="a3"/>
    <w:uiPriority w:val="39"/>
    <w:rsid w:val="00987B9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link w:val="1"/>
    <w:rsid w:val="003E2EB1"/>
    <w:rPr>
      <w:rFonts w:ascii="TH SarabunPSK" w:eastAsia="Times New Roman" w:hAnsi="TH SarabunPSK"/>
      <w:b/>
      <w:bCs/>
      <w:sz w:val="36"/>
      <w:szCs w:val="36"/>
    </w:rPr>
  </w:style>
  <w:style w:type="paragraph" w:styleId="ae">
    <w:name w:val="Title"/>
    <w:basedOn w:val="a1"/>
    <w:next w:val="a1"/>
    <w:link w:val="af"/>
    <w:qFormat/>
    <w:rsid w:val="00CB515E"/>
    <w:pPr>
      <w:pBdr>
        <w:bottom w:val="single" w:sz="8" w:space="4" w:color="4F81BD"/>
      </w:pBdr>
      <w:spacing w:after="300"/>
      <w:contextualSpacing/>
      <w:jc w:val="center"/>
    </w:pPr>
    <w:rPr>
      <w:rFonts w:cs="Angsana New"/>
      <w:b/>
      <w:bCs/>
      <w:color w:val="17365D"/>
      <w:spacing w:val="5"/>
      <w:kern w:val="28"/>
      <w:sz w:val="40"/>
      <w:szCs w:val="40"/>
      <w:lang w:val="x-none" w:eastAsia="x-none"/>
    </w:rPr>
  </w:style>
  <w:style w:type="character" w:customStyle="1" w:styleId="af">
    <w:name w:val="ชื่อเรื่อง อักขระ"/>
    <w:link w:val="ae"/>
    <w:rsid w:val="00CB515E"/>
    <w:rPr>
      <w:rFonts w:ascii="TH SarabunPSK" w:eastAsia="Times New Roman" w:hAnsi="TH SarabunPSK"/>
      <w:b/>
      <w:bCs/>
      <w:color w:val="17365D"/>
      <w:spacing w:val="5"/>
      <w:kern w:val="28"/>
      <w:sz w:val="40"/>
      <w:szCs w:val="40"/>
    </w:rPr>
  </w:style>
  <w:style w:type="character" w:customStyle="1" w:styleId="22">
    <w:name w:val="หัวเรื่อง 2 อักขระ"/>
    <w:link w:val="21"/>
    <w:rsid w:val="006D1E4C"/>
    <w:rPr>
      <w:rFonts w:ascii="TH SarabunPSK" w:eastAsia="Times New Roman" w:hAnsi="TH SarabunPSK"/>
      <w:b/>
      <w:bCs/>
      <w:sz w:val="34"/>
      <w:szCs w:val="34"/>
    </w:rPr>
  </w:style>
  <w:style w:type="character" w:customStyle="1" w:styleId="32">
    <w:name w:val="หัวเรื่อง 3 อักขระ"/>
    <w:link w:val="31"/>
    <w:rsid w:val="00657B2D"/>
    <w:rPr>
      <w:rFonts w:ascii="TH SarabunPSK" w:eastAsia="Times New Roman" w:hAnsi="TH SarabunPSK"/>
      <w:b/>
      <w:bCs/>
      <w:spacing w:val="-6"/>
      <w:sz w:val="34"/>
      <w:szCs w:val="34"/>
      <w:lang w:val="x-none" w:eastAsia="x-none"/>
    </w:rPr>
  </w:style>
  <w:style w:type="paragraph" w:customStyle="1" w:styleId="Default">
    <w:name w:val="Default"/>
    <w:rsid w:val="005722FF"/>
    <w:pPr>
      <w:autoSpaceDE w:val="0"/>
      <w:autoSpaceDN w:val="0"/>
      <w:adjustRightInd w:val="0"/>
    </w:pPr>
    <w:rPr>
      <w:rFonts w:ascii="TH SarabunPSK" w:hAnsi="TH SarabunPSK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BA2B39"/>
    <w:pPr>
      <w:tabs>
        <w:tab w:val="left" w:pos="864"/>
        <w:tab w:val="left" w:pos="1224"/>
        <w:tab w:val="left" w:pos="1584"/>
        <w:tab w:val="left" w:pos="1944"/>
      </w:tabs>
      <w:ind w:firstLine="1224"/>
      <w:jc w:val="thaiDistribute"/>
    </w:pPr>
    <w:rPr>
      <w:rFonts w:ascii="TH SarabunPSK" w:eastAsia="Times New Roman" w:hAnsi="TH SarabunPSK" w:cs="Angsana New"/>
      <w:sz w:val="34"/>
      <w:szCs w:val="43"/>
    </w:rPr>
  </w:style>
  <w:style w:type="paragraph" w:styleId="af2">
    <w:name w:val="Body Text"/>
    <w:basedOn w:val="a1"/>
    <w:link w:val="af3"/>
    <w:rsid w:val="00C45D6B"/>
    <w:pPr>
      <w:widowControl w:val="0"/>
      <w:tabs>
        <w:tab w:val="clear" w:pos="864"/>
        <w:tab w:val="clear" w:pos="1224"/>
        <w:tab w:val="clear" w:pos="1584"/>
        <w:tab w:val="clear" w:pos="1944"/>
      </w:tabs>
      <w:ind w:right="-57"/>
      <w:jc w:val="both"/>
    </w:pPr>
    <w:rPr>
      <w:rFonts w:ascii="Cordia New" w:hAnsi="Cordia New" w:cs="Angsana New"/>
      <w:sz w:val="32"/>
      <w:szCs w:val="32"/>
      <w:lang w:val="x-none" w:eastAsia="x-none"/>
    </w:rPr>
  </w:style>
  <w:style w:type="character" w:customStyle="1" w:styleId="af3">
    <w:name w:val="เนื้อความ อักขระ"/>
    <w:link w:val="af2"/>
    <w:rsid w:val="00C45D6B"/>
    <w:rPr>
      <w:rFonts w:ascii="Cordia New" w:eastAsia="Times New Roman" w:hAnsi="Cordia New" w:cs="Cordia New"/>
      <w:sz w:val="32"/>
      <w:szCs w:val="32"/>
    </w:rPr>
  </w:style>
  <w:style w:type="table" w:customStyle="1" w:styleId="TableGrid1">
    <w:name w:val="Table Grid1"/>
    <w:basedOn w:val="a3"/>
    <w:next w:val="ad"/>
    <w:uiPriority w:val="39"/>
    <w:rsid w:val="00091BB3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1"/>
    <w:uiPriority w:val="39"/>
    <w:unhideWhenUsed/>
    <w:qFormat/>
    <w:rsid w:val="00AA43F5"/>
    <w:pPr>
      <w:tabs>
        <w:tab w:val="clear" w:pos="864"/>
        <w:tab w:val="clear" w:pos="1224"/>
        <w:tab w:val="clear" w:pos="1584"/>
        <w:tab w:val="clear" w:pos="1944"/>
      </w:tabs>
      <w:spacing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23">
    <w:name w:val="toc 2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340"/>
    </w:pPr>
    <w:rPr>
      <w:rFonts w:cs="Angsana New"/>
      <w:szCs w:val="43"/>
    </w:rPr>
  </w:style>
  <w:style w:type="paragraph" w:styleId="33">
    <w:name w:val="toc 3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680"/>
    </w:pPr>
    <w:rPr>
      <w:rFonts w:cs="Angsana New"/>
      <w:szCs w:val="43"/>
    </w:rPr>
  </w:style>
  <w:style w:type="paragraph" w:styleId="11">
    <w:name w:val="toc 1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</w:pPr>
    <w:rPr>
      <w:rFonts w:cs="Angsana New"/>
      <w:szCs w:val="43"/>
    </w:rPr>
  </w:style>
  <w:style w:type="character" w:styleId="af5">
    <w:name w:val="Hyperlink"/>
    <w:uiPriority w:val="99"/>
    <w:unhideWhenUsed/>
    <w:rsid w:val="00AA43F5"/>
    <w:rPr>
      <w:color w:val="0563C1"/>
      <w:u w:val="single"/>
    </w:rPr>
  </w:style>
  <w:style w:type="table" w:customStyle="1" w:styleId="TableGrid2">
    <w:name w:val="Table Grid2"/>
    <w:basedOn w:val="a3"/>
    <w:next w:val="ad"/>
    <w:uiPriority w:val="39"/>
    <w:rsid w:val="00E329C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pnhprintcontainer">
    <w:name w:val="skype_pnh_print_container"/>
    <w:rsid w:val="001B6F48"/>
    <w:rPr>
      <w:rFonts w:cs="Times New Roman"/>
    </w:rPr>
  </w:style>
  <w:style w:type="character" w:styleId="af6">
    <w:name w:val="Emphasis"/>
    <w:uiPriority w:val="20"/>
    <w:qFormat/>
    <w:rsid w:val="00C04678"/>
    <w:rPr>
      <w:rFonts w:ascii="TH SarabunPSK" w:hAnsi="TH SarabunPSK" w:cs="TH SarabunPSK"/>
      <w:b/>
      <w:bCs/>
      <w:caps w:val="0"/>
      <w:smallCaps w:val="0"/>
      <w:strike w:val="0"/>
      <w:dstrike w:val="0"/>
      <w:vanish w:val="0"/>
      <w:kern w:val="2"/>
      <w:sz w:val="34"/>
      <w:szCs w:val="3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12">
    <w:name w:val="เส้นตาราง1"/>
    <w:basedOn w:val="a3"/>
    <w:next w:val="ad"/>
    <w:uiPriority w:val="39"/>
    <w:rsid w:val="00612E3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หัวเรื่อง 5 อักขระ"/>
    <w:basedOn w:val="a2"/>
    <w:link w:val="51"/>
    <w:rsid w:val="008A7B6E"/>
    <w:rPr>
      <w:rFonts w:ascii="Calibri Light" w:eastAsia="Times New Roman" w:hAnsi="Calibri Light" w:cs="Angsana New"/>
      <w:color w:val="2E74B5"/>
      <w:sz w:val="34"/>
      <w:szCs w:val="43"/>
    </w:rPr>
  </w:style>
  <w:style w:type="character" w:customStyle="1" w:styleId="60">
    <w:name w:val="หัวเรื่อง 6 อักขระ"/>
    <w:basedOn w:val="a2"/>
    <w:link w:val="6"/>
    <w:rsid w:val="008A7B6E"/>
    <w:rPr>
      <w:rFonts w:ascii="Calibri Light" w:eastAsia="Times New Roman" w:hAnsi="Calibri Light" w:cs="Angsana New"/>
      <w:color w:val="1F4D78"/>
      <w:sz w:val="34"/>
      <w:szCs w:val="43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8A7B6E"/>
    <w:rPr>
      <w:rFonts w:ascii="Calibri Light" w:eastAsia="Times New Roman" w:hAnsi="Calibri Light" w:cs="Angsana New"/>
      <w:i/>
      <w:iCs/>
      <w:color w:val="1F4D78"/>
      <w:sz w:val="34"/>
      <w:szCs w:val="43"/>
    </w:rPr>
  </w:style>
  <w:style w:type="character" w:customStyle="1" w:styleId="80">
    <w:name w:val="หัวเรื่อง 8 อักขระ"/>
    <w:basedOn w:val="a2"/>
    <w:link w:val="8"/>
    <w:rsid w:val="008A7B6E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8A7B6E"/>
    <w:rPr>
      <w:rFonts w:ascii="Cambria" w:eastAsia="Times New Roman" w:hAnsi="Cambria" w:cs="Angsana New"/>
      <w:sz w:val="22"/>
      <w:szCs w:val="28"/>
    </w:rPr>
  </w:style>
  <w:style w:type="numbering" w:customStyle="1" w:styleId="13">
    <w:name w:val="ไม่มีรายการ1"/>
    <w:next w:val="a4"/>
    <w:uiPriority w:val="99"/>
    <w:semiHidden/>
    <w:unhideWhenUsed/>
    <w:rsid w:val="008A7B6E"/>
  </w:style>
  <w:style w:type="table" w:customStyle="1" w:styleId="24">
    <w:name w:val="เส้นตาราง2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ไม่มีรายการ11"/>
    <w:next w:val="a4"/>
    <w:uiPriority w:val="99"/>
    <w:semiHidden/>
    <w:unhideWhenUsed/>
    <w:rsid w:val="008A7B6E"/>
  </w:style>
  <w:style w:type="table" w:customStyle="1" w:styleId="111">
    <w:name w:val="เส้นตาราง11"/>
    <w:basedOn w:val="a3"/>
    <w:next w:val="ad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a3"/>
    <w:next w:val="ad"/>
    <w:uiPriority w:val="39"/>
    <w:rsid w:val="008A7B6E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3"/>
    <w:next w:val="ad"/>
    <w:rsid w:val="008A7B6E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1"/>
    <w:link w:val="35"/>
    <w:uiPriority w:val="99"/>
    <w:semiHidden/>
    <w:unhideWhenUsed/>
    <w:rsid w:val="008A7B6E"/>
    <w:pPr>
      <w:spacing w:after="120"/>
    </w:pPr>
    <w:rPr>
      <w:rFonts w:ascii="TH Sarabun New" w:hAnsi="TH Sarabun New" w:cs="Angsana New"/>
      <w:sz w:val="16"/>
      <w:szCs w:val="20"/>
    </w:rPr>
  </w:style>
  <w:style w:type="character" w:customStyle="1" w:styleId="35">
    <w:name w:val="เนื้อความ 3 อักขระ"/>
    <w:basedOn w:val="a2"/>
    <w:link w:val="34"/>
    <w:uiPriority w:val="99"/>
    <w:semiHidden/>
    <w:rsid w:val="008A7B6E"/>
    <w:rPr>
      <w:rFonts w:ascii="TH Sarabun New" w:eastAsia="Times New Roman" w:hAnsi="TH Sarabun New" w:cs="Angsana New"/>
      <w:sz w:val="16"/>
    </w:rPr>
  </w:style>
  <w:style w:type="table" w:customStyle="1" w:styleId="TableGrid3">
    <w:name w:val="Table Grid3"/>
    <w:basedOn w:val="a3"/>
    <w:next w:val="ad"/>
    <w:uiPriority w:val="59"/>
    <w:rsid w:val="008A7B6E"/>
    <w:rPr>
      <w:sz w:val="3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ibliography"/>
    <w:basedOn w:val="a1"/>
    <w:next w:val="a1"/>
    <w:uiPriority w:val="37"/>
    <w:semiHidden/>
    <w:unhideWhenUsed/>
    <w:rsid w:val="008A7B6E"/>
    <w:rPr>
      <w:rFonts w:ascii="TH Sarabun New" w:hAnsi="TH Sarabun New" w:cs="Angsana New"/>
      <w:szCs w:val="43"/>
    </w:rPr>
  </w:style>
  <w:style w:type="paragraph" w:styleId="af8">
    <w:name w:val="Block Text"/>
    <w:basedOn w:val="a1"/>
    <w:uiPriority w:val="99"/>
    <w:semiHidden/>
    <w:unhideWhenUsed/>
    <w:rsid w:val="008A7B6E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hAnsi="Calibri" w:cs="Cordia New"/>
      <w:i/>
      <w:iCs/>
      <w:color w:val="5B9BD5"/>
      <w:szCs w:val="43"/>
    </w:rPr>
  </w:style>
  <w:style w:type="paragraph" w:styleId="25">
    <w:name w:val="Body Text 2"/>
    <w:basedOn w:val="a1"/>
    <w:link w:val="26"/>
    <w:unhideWhenUsed/>
    <w:rsid w:val="008A7B6E"/>
    <w:pPr>
      <w:spacing w:after="120" w:line="480" w:lineRule="auto"/>
    </w:pPr>
    <w:rPr>
      <w:rFonts w:ascii="TH Sarabun New" w:hAnsi="TH Sarabun New" w:cs="Angsana New"/>
      <w:szCs w:val="43"/>
    </w:rPr>
  </w:style>
  <w:style w:type="character" w:customStyle="1" w:styleId="26">
    <w:name w:val="เนื้อความ 2 อักขระ"/>
    <w:basedOn w:val="a2"/>
    <w:link w:val="25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9">
    <w:name w:val="Body Text First Indent"/>
    <w:basedOn w:val="af2"/>
    <w:link w:val="afa"/>
    <w:uiPriority w:val="99"/>
    <w:semiHidden/>
    <w:unhideWhenUsed/>
    <w:rsid w:val="008A7B6E"/>
    <w:pPr>
      <w:widowControl/>
      <w:tabs>
        <w:tab w:val="left" w:pos="864"/>
        <w:tab w:val="left" w:pos="1224"/>
        <w:tab w:val="left" w:pos="1584"/>
        <w:tab w:val="left" w:pos="1944"/>
      </w:tabs>
      <w:ind w:right="0" w:firstLine="360"/>
      <w:jc w:val="thaiDistribute"/>
    </w:pPr>
    <w:rPr>
      <w:rFonts w:ascii="TH SarabunPSK" w:hAnsi="TH SarabunPSK"/>
      <w:sz w:val="34"/>
      <w:szCs w:val="43"/>
      <w:lang w:val="en-US" w:eastAsia="en-US"/>
    </w:rPr>
  </w:style>
  <w:style w:type="character" w:customStyle="1" w:styleId="afa">
    <w:name w:val="เยื้องย่อหน้าแรกของเนื้อความ อักขระ"/>
    <w:basedOn w:val="af3"/>
    <w:link w:val="af9"/>
    <w:uiPriority w:val="99"/>
    <w:semiHidden/>
    <w:rsid w:val="008A7B6E"/>
    <w:rPr>
      <w:rFonts w:ascii="TH SarabunPSK" w:eastAsia="Times New Roman" w:hAnsi="TH SarabunPSK" w:cs="Angsana New"/>
      <w:sz w:val="34"/>
      <w:szCs w:val="43"/>
    </w:rPr>
  </w:style>
  <w:style w:type="paragraph" w:styleId="afb">
    <w:name w:val="Body Text Indent"/>
    <w:basedOn w:val="a1"/>
    <w:link w:val="afc"/>
    <w:unhideWhenUsed/>
    <w:rsid w:val="008A7B6E"/>
    <w:pPr>
      <w:spacing w:after="120"/>
      <w:ind w:left="360"/>
    </w:pPr>
    <w:rPr>
      <w:rFonts w:ascii="TH Sarabun New" w:hAnsi="TH Sarabun New" w:cs="Angsana New"/>
      <w:szCs w:val="43"/>
    </w:rPr>
  </w:style>
  <w:style w:type="character" w:customStyle="1" w:styleId="afc">
    <w:name w:val="การเยื้องเนื้อความ อักขระ"/>
    <w:basedOn w:val="a2"/>
    <w:link w:val="afb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27">
    <w:name w:val="Body Text First Indent 2"/>
    <w:basedOn w:val="afb"/>
    <w:link w:val="28"/>
    <w:uiPriority w:val="99"/>
    <w:semiHidden/>
    <w:unhideWhenUsed/>
    <w:rsid w:val="008A7B6E"/>
    <w:pPr>
      <w:spacing w:after="0"/>
      <w:ind w:firstLine="360"/>
    </w:pPr>
  </w:style>
  <w:style w:type="character" w:customStyle="1" w:styleId="28">
    <w:name w:val="เยื้องย่อหน้าแรกของเนื้อความ 2 อักขระ"/>
    <w:basedOn w:val="afc"/>
    <w:link w:val="27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29">
    <w:name w:val="Body Text Indent 2"/>
    <w:basedOn w:val="a1"/>
    <w:link w:val="2a"/>
    <w:unhideWhenUsed/>
    <w:rsid w:val="008A7B6E"/>
    <w:pPr>
      <w:spacing w:after="120" w:line="480" w:lineRule="auto"/>
      <w:ind w:left="360"/>
    </w:pPr>
    <w:rPr>
      <w:rFonts w:ascii="TH Sarabun New" w:hAnsi="TH Sarabun New" w:cs="Angsana New"/>
      <w:szCs w:val="43"/>
    </w:rPr>
  </w:style>
  <w:style w:type="character" w:customStyle="1" w:styleId="2a">
    <w:name w:val="การเยื้องเนื้อความ 2 อักขระ"/>
    <w:basedOn w:val="a2"/>
    <w:link w:val="29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36">
    <w:name w:val="Body Text Indent 3"/>
    <w:basedOn w:val="a1"/>
    <w:link w:val="37"/>
    <w:unhideWhenUsed/>
    <w:rsid w:val="008A7B6E"/>
    <w:pPr>
      <w:spacing w:after="120"/>
      <w:ind w:left="360"/>
    </w:pPr>
    <w:rPr>
      <w:rFonts w:ascii="TH Sarabun New" w:hAnsi="TH Sarabun New" w:cs="Angsana New"/>
      <w:sz w:val="16"/>
      <w:szCs w:val="20"/>
    </w:rPr>
  </w:style>
  <w:style w:type="character" w:customStyle="1" w:styleId="37">
    <w:name w:val="การเยื้องเนื้อความ 3 อักขระ"/>
    <w:basedOn w:val="a2"/>
    <w:link w:val="36"/>
    <w:rsid w:val="008A7B6E"/>
    <w:rPr>
      <w:rFonts w:ascii="TH Sarabun New" w:eastAsia="Times New Roman" w:hAnsi="TH Sarabun New" w:cs="Angsana New"/>
      <w:sz w:val="16"/>
    </w:rPr>
  </w:style>
  <w:style w:type="paragraph" w:styleId="afd">
    <w:name w:val="caption"/>
    <w:basedOn w:val="a1"/>
    <w:next w:val="a1"/>
    <w:unhideWhenUsed/>
    <w:qFormat/>
    <w:rsid w:val="008A7B6E"/>
    <w:pPr>
      <w:spacing w:after="200"/>
    </w:pPr>
    <w:rPr>
      <w:rFonts w:ascii="TH Sarabun New" w:hAnsi="TH Sarabun New" w:cs="Angsana New"/>
      <w:i/>
      <w:iCs/>
      <w:color w:val="44546A"/>
      <w:sz w:val="18"/>
      <w:szCs w:val="22"/>
    </w:rPr>
  </w:style>
  <w:style w:type="paragraph" w:styleId="afe">
    <w:name w:val="Closing"/>
    <w:basedOn w:val="a1"/>
    <w:link w:val="aff"/>
    <w:uiPriority w:val="99"/>
    <w:semiHidden/>
    <w:unhideWhenUsed/>
    <w:rsid w:val="008A7B6E"/>
    <w:pPr>
      <w:ind w:left="4320"/>
    </w:pPr>
    <w:rPr>
      <w:rFonts w:ascii="TH Sarabun New" w:hAnsi="TH Sarabun New" w:cs="Angsana New"/>
      <w:szCs w:val="43"/>
    </w:rPr>
  </w:style>
  <w:style w:type="character" w:customStyle="1" w:styleId="aff">
    <w:name w:val="คำลงท้าย อักขระ"/>
    <w:basedOn w:val="a2"/>
    <w:link w:val="afe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0">
    <w:name w:val="annotation text"/>
    <w:basedOn w:val="a1"/>
    <w:link w:val="aff1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1">
    <w:name w:val="ข้อความข้อคิดเห็น อักขระ"/>
    <w:basedOn w:val="a2"/>
    <w:link w:val="aff0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A7B6E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uiPriority w:val="99"/>
    <w:semiHidden/>
    <w:rsid w:val="008A7B6E"/>
    <w:rPr>
      <w:rFonts w:ascii="TH Sarabun New" w:eastAsia="Times New Roman" w:hAnsi="TH Sarabun New" w:cs="Angsana New"/>
      <w:b/>
      <w:bCs/>
      <w:szCs w:val="25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5">
    <w:name w:val="วันที่ อักขระ"/>
    <w:basedOn w:val="a2"/>
    <w:link w:val="aff4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6">
    <w:name w:val="Document Map"/>
    <w:basedOn w:val="a1"/>
    <w:link w:val="aff7"/>
    <w:uiPriority w:val="99"/>
    <w:semiHidden/>
    <w:unhideWhenUsed/>
    <w:rsid w:val="008A7B6E"/>
    <w:rPr>
      <w:rFonts w:ascii="Segoe UI" w:hAnsi="Segoe UI" w:cs="Angsana New"/>
      <w:sz w:val="16"/>
      <w:szCs w:val="20"/>
    </w:rPr>
  </w:style>
  <w:style w:type="character" w:customStyle="1" w:styleId="aff7">
    <w:name w:val="ผังเอกสาร อักขระ"/>
    <w:basedOn w:val="a2"/>
    <w:link w:val="aff6"/>
    <w:uiPriority w:val="99"/>
    <w:semiHidden/>
    <w:rsid w:val="008A7B6E"/>
    <w:rPr>
      <w:rFonts w:ascii="Segoe UI" w:eastAsia="Times New Roman" w:hAnsi="Segoe UI" w:cs="Angsana New"/>
      <w:sz w:val="16"/>
    </w:rPr>
  </w:style>
  <w:style w:type="paragraph" w:styleId="aff8">
    <w:name w:val="E-mail Signature"/>
    <w:basedOn w:val="a1"/>
    <w:link w:val="aff9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9">
    <w:name w:val="ลายเซ็นอีเมล อักขระ"/>
    <w:basedOn w:val="a2"/>
    <w:link w:val="aff8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a">
    <w:name w:val="endnote text"/>
    <w:basedOn w:val="a1"/>
    <w:link w:val="affb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b">
    <w:name w:val="ข้อความอ้างอิงท้ายเรื่อง อักขระ"/>
    <w:basedOn w:val="a2"/>
    <w:link w:val="affa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affc">
    <w:name w:val="envelope address"/>
    <w:basedOn w:val="a1"/>
    <w:uiPriority w:val="99"/>
    <w:semiHidden/>
    <w:unhideWhenUsed/>
    <w:rsid w:val="008A7B6E"/>
    <w:pPr>
      <w:framePr w:w="7920" w:h="1980" w:hRule="exact" w:hSpace="180" w:wrap="auto" w:hAnchor="page" w:xAlign="center" w:yAlign="bottom"/>
      <w:ind w:left="2880"/>
    </w:pPr>
    <w:rPr>
      <w:rFonts w:ascii="Calibri Light" w:hAnsi="Calibri Light" w:cs="Angsana New"/>
      <w:sz w:val="24"/>
      <w:szCs w:val="30"/>
    </w:rPr>
  </w:style>
  <w:style w:type="paragraph" w:styleId="affd">
    <w:name w:val="envelope return"/>
    <w:basedOn w:val="a1"/>
    <w:uiPriority w:val="99"/>
    <w:semiHidden/>
    <w:unhideWhenUsed/>
    <w:rsid w:val="008A7B6E"/>
    <w:rPr>
      <w:rFonts w:ascii="Calibri Light" w:hAnsi="Calibri Light" w:cs="Angsana New"/>
      <w:sz w:val="20"/>
      <w:szCs w:val="25"/>
    </w:rPr>
  </w:style>
  <w:style w:type="paragraph" w:styleId="affe">
    <w:name w:val="footnote text"/>
    <w:basedOn w:val="a1"/>
    <w:link w:val="afff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f">
    <w:name w:val="ข้อความเชิงอรรถ อักขระ"/>
    <w:basedOn w:val="a2"/>
    <w:link w:val="affe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HTML">
    <w:name w:val="HTML Address"/>
    <w:basedOn w:val="a1"/>
    <w:link w:val="HTML0"/>
    <w:uiPriority w:val="99"/>
    <w:semiHidden/>
    <w:unhideWhenUsed/>
    <w:rsid w:val="008A7B6E"/>
    <w:rPr>
      <w:rFonts w:ascii="TH Sarabun New" w:hAnsi="TH Sarabun New" w:cs="Angsana New"/>
      <w:i/>
      <w:iCs/>
      <w:szCs w:val="43"/>
    </w:rPr>
  </w:style>
  <w:style w:type="character" w:customStyle="1" w:styleId="HTML0">
    <w:name w:val="ที่อยู่ HTML อักขระ"/>
    <w:basedOn w:val="a2"/>
    <w:link w:val="HTML"/>
    <w:uiPriority w:val="99"/>
    <w:semiHidden/>
    <w:rsid w:val="008A7B6E"/>
    <w:rPr>
      <w:rFonts w:ascii="TH Sarabun New" w:eastAsia="Times New Roman" w:hAnsi="TH Sarabun New" w:cs="Angsana New"/>
      <w:i/>
      <w:iCs/>
      <w:sz w:val="34"/>
      <w:szCs w:val="43"/>
    </w:rPr>
  </w:style>
  <w:style w:type="paragraph" w:styleId="HTML1">
    <w:name w:val="HTML Preformatted"/>
    <w:basedOn w:val="a1"/>
    <w:link w:val="HTML2"/>
    <w:uiPriority w:val="99"/>
    <w:semiHidden/>
    <w:unhideWhenUsed/>
    <w:rsid w:val="008A7B6E"/>
    <w:rPr>
      <w:rFonts w:ascii="Consolas" w:hAnsi="Consolas" w:cs="Angsana New"/>
      <w:sz w:val="20"/>
      <w:szCs w:val="25"/>
    </w:rPr>
  </w:style>
  <w:style w:type="character" w:customStyle="1" w:styleId="HTML2">
    <w:name w:val="HTML ที่ได้รับการจัดรูปแบบแล้ว อักขระ"/>
    <w:basedOn w:val="a2"/>
    <w:link w:val="HTML1"/>
    <w:uiPriority w:val="99"/>
    <w:semiHidden/>
    <w:rsid w:val="008A7B6E"/>
    <w:rPr>
      <w:rFonts w:ascii="Consolas" w:eastAsia="Times New Roman" w:hAnsi="Consolas" w:cs="Angsana New"/>
      <w:szCs w:val="25"/>
    </w:rPr>
  </w:style>
  <w:style w:type="paragraph" w:styleId="14">
    <w:name w:val="index 1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ascii="TH Sarabun New" w:hAnsi="TH Sarabun New" w:cs="Angsana New"/>
      <w:szCs w:val="43"/>
    </w:rPr>
  </w:style>
  <w:style w:type="paragraph" w:styleId="2b">
    <w:name w:val="index 2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680" w:hanging="340"/>
    </w:pPr>
    <w:rPr>
      <w:rFonts w:ascii="TH Sarabun New" w:hAnsi="TH Sarabun New" w:cs="Angsana New"/>
      <w:szCs w:val="43"/>
    </w:rPr>
  </w:style>
  <w:style w:type="paragraph" w:styleId="38">
    <w:name w:val="index 3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020" w:hanging="340"/>
    </w:pPr>
    <w:rPr>
      <w:rFonts w:ascii="TH Sarabun New" w:hAnsi="TH Sarabun New" w:cs="Angsana New"/>
      <w:szCs w:val="43"/>
    </w:rPr>
  </w:style>
  <w:style w:type="paragraph" w:styleId="43">
    <w:name w:val="index 4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360" w:hanging="340"/>
    </w:pPr>
    <w:rPr>
      <w:rFonts w:ascii="TH Sarabun New" w:hAnsi="TH Sarabun New" w:cs="Angsana New"/>
      <w:szCs w:val="43"/>
    </w:rPr>
  </w:style>
  <w:style w:type="paragraph" w:styleId="53">
    <w:name w:val="index 5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700" w:hanging="340"/>
    </w:pPr>
    <w:rPr>
      <w:rFonts w:ascii="TH Sarabun New" w:hAnsi="TH Sarabun New" w:cs="Angsana New"/>
      <w:szCs w:val="43"/>
    </w:rPr>
  </w:style>
  <w:style w:type="paragraph" w:styleId="61">
    <w:name w:val="index 6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040" w:hanging="340"/>
    </w:pPr>
    <w:rPr>
      <w:rFonts w:ascii="TH Sarabun New" w:hAnsi="TH Sarabun New" w:cs="Angsana New"/>
      <w:szCs w:val="43"/>
    </w:rPr>
  </w:style>
  <w:style w:type="paragraph" w:styleId="71">
    <w:name w:val="index 7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380" w:hanging="340"/>
    </w:pPr>
    <w:rPr>
      <w:rFonts w:ascii="TH Sarabun New" w:hAnsi="TH Sarabun New" w:cs="Angsana New"/>
      <w:szCs w:val="43"/>
    </w:rPr>
  </w:style>
  <w:style w:type="paragraph" w:styleId="81">
    <w:name w:val="index 8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720" w:hanging="340"/>
    </w:pPr>
    <w:rPr>
      <w:rFonts w:ascii="TH Sarabun New" w:hAnsi="TH Sarabun New" w:cs="Angsana New"/>
      <w:szCs w:val="43"/>
    </w:rPr>
  </w:style>
  <w:style w:type="paragraph" w:styleId="91">
    <w:name w:val="index 9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060" w:hanging="340"/>
    </w:pPr>
    <w:rPr>
      <w:rFonts w:ascii="TH Sarabun New" w:hAnsi="TH Sarabun New" w:cs="Angsana New"/>
      <w:szCs w:val="43"/>
    </w:rPr>
  </w:style>
  <w:style w:type="paragraph" w:styleId="afff0">
    <w:name w:val="index heading"/>
    <w:basedOn w:val="a1"/>
    <w:next w:val="14"/>
    <w:uiPriority w:val="99"/>
    <w:semiHidden/>
    <w:unhideWhenUsed/>
    <w:rsid w:val="008A7B6E"/>
    <w:rPr>
      <w:rFonts w:ascii="Calibri Light" w:hAnsi="Calibri Light" w:cs="Angsana New"/>
      <w:b/>
      <w:bCs/>
      <w:szCs w:val="43"/>
    </w:rPr>
  </w:style>
  <w:style w:type="paragraph" w:styleId="afff1">
    <w:name w:val="Intense Quote"/>
    <w:basedOn w:val="a1"/>
    <w:next w:val="a1"/>
    <w:link w:val="afff2"/>
    <w:uiPriority w:val="30"/>
    <w:qFormat/>
    <w:rsid w:val="008A7B6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H Sarabun New" w:hAnsi="TH Sarabun New" w:cs="Angsana New"/>
      <w:i/>
      <w:iCs/>
      <w:color w:val="5B9BD5"/>
      <w:szCs w:val="43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8A7B6E"/>
    <w:rPr>
      <w:rFonts w:ascii="TH Sarabun New" w:eastAsia="Times New Roman" w:hAnsi="TH Sarabun New" w:cs="Angsana New"/>
      <w:i/>
      <w:iCs/>
      <w:color w:val="5B9BD5"/>
      <w:sz w:val="34"/>
      <w:szCs w:val="43"/>
    </w:rPr>
  </w:style>
  <w:style w:type="paragraph" w:styleId="afff3">
    <w:name w:val="List"/>
    <w:basedOn w:val="a1"/>
    <w:uiPriority w:val="99"/>
    <w:semiHidden/>
    <w:unhideWhenUsed/>
    <w:rsid w:val="008A7B6E"/>
    <w:pPr>
      <w:ind w:left="360" w:hanging="360"/>
      <w:contextualSpacing/>
    </w:pPr>
    <w:rPr>
      <w:rFonts w:ascii="TH Sarabun New" w:hAnsi="TH Sarabun New" w:cs="Angsana New"/>
      <w:szCs w:val="43"/>
    </w:rPr>
  </w:style>
  <w:style w:type="paragraph" w:styleId="2c">
    <w:name w:val="List 2"/>
    <w:basedOn w:val="a1"/>
    <w:uiPriority w:val="99"/>
    <w:semiHidden/>
    <w:unhideWhenUsed/>
    <w:rsid w:val="008A7B6E"/>
    <w:pPr>
      <w:ind w:left="720" w:hanging="360"/>
      <w:contextualSpacing/>
    </w:pPr>
    <w:rPr>
      <w:rFonts w:ascii="TH Sarabun New" w:hAnsi="TH Sarabun New" w:cs="Angsana New"/>
      <w:szCs w:val="43"/>
    </w:rPr>
  </w:style>
  <w:style w:type="paragraph" w:styleId="39">
    <w:name w:val="List 3"/>
    <w:basedOn w:val="a1"/>
    <w:uiPriority w:val="99"/>
    <w:semiHidden/>
    <w:unhideWhenUsed/>
    <w:rsid w:val="008A7B6E"/>
    <w:pPr>
      <w:ind w:left="1080" w:hanging="360"/>
      <w:contextualSpacing/>
    </w:pPr>
    <w:rPr>
      <w:rFonts w:ascii="TH Sarabun New" w:hAnsi="TH Sarabun New" w:cs="Angsana New"/>
      <w:szCs w:val="43"/>
    </w:rPr>
  </w:style>
  <w:style w:type="paragraph" w:styleId="44">
    <w:name w:val="List 4"/>
    <w:basedOn w:val="a1"/>
    <w:uiPriority w:val="99"/>
    <w:semiHidden/>
    <w:unhideWhenUsed/>
    <w:rsid w:val="008A7B6E"/>
    <w:pPr>
      <w:ind w:left="1440" w:hanging="360"/>
      <w:contextualSpacing/>
    </w:pPr>
    <w:rPr>
      <w:rFonts w:ascii="TH Sarabun New" w:hAnsi="TH Sarabun New" w:cs="Angsana New"/>
      <w:szCs w:val="43"/>
    </w:rPr>
  </w:style>
  <w:style w:type="paragraph" w:styleId="54">
    <w:name w:val="List 5"/>
    <w:basedOn w:val="a1"/>
    <w:uiPriority w:val="99"/>
    <w:semiHidden/>
    <w:unhideWhenUsed/>
    <w:rsid w:val="008A7B6E"/>
    <w:pPr>
      <w:ind w:left="1800" w:hanging="360"/>
      <w:contextualSpacing/>
    </w:pPr>
    <w:rPr>
      <w:rFonts w:ascii="TH Sarabun New" w:hAnsi="TH Sarabun New" w:cs="Angsana New"/>
      <w:szCs w:val="43"/>
    </w:rPr>
  </w:style>
  <w:style w:type="paragraph" w:styleId="a0">
    <w:name w:val="List Bullet"/>
    <w:basedOn w:val="a1"/>
    <w:uiPriority w:val="99"/>
    <w:semiHidden/>
    <w:unhideWhenUsed/>
    <w:rsid w:val="008A7B6E"/>
    <w:pPr>
      <w:numPr>
        <w:numId w:val="8"/>
      </w:numPr>
      <w:contextualSpacing/>
    </w:pPr>
    <w:rPr>
      <w:rFonts w:ascii="TH Sarabun New" w:hAnsi="TH Sarabun New" w:cs="Angsana New"/>
      <w:szCs w:val="43"/>
    </w:rPr>
  </w:style>
  <w:style w:type="paragraph" w:styleId="20">
    <w:name w:val="List Bullet 2"/>
    <w:basedOn w:val="a1"/>
    <w:uiPriority w:val="99"/>
    <w:semiHidden/>
    <w:unhideWhenUsed/>
    <w:rsid w:val="008A7B6E"/>
    <w:pPr>
      <w:numPr>
        <w:numId w:val="9"/>
      </w:numPr>
      <w:contextualSpacing/>
    </w:pPr>
    <w:rPr>
      <w:rFonts w:ascii="TH Sarabun New" w:hAnsi="TH Sarabun New" w:cs="Angsana New"/>
      <w:szCs w:val="43"/>
    </w:rPr>
  </w:style>
  <w:style w:type="paragraph" w:styleId="30">
    <w:name w:val="List Bullet 3"/>
    <w:basedOn w:val="a1"/>
    <w:uiPriority w:val="99"/>
    <w:semiHidden/>
    <w:unhideWhenUsed/>
    <w:rsid w:val="008A7B6E"/>
    <w:pPr>
      <w:numPr>
        <w:numId w:val="10"/>
      </w:numPr>
      <w:contextualSpacing/>
    </w:pPr>
    <w:rPr>
      <w:rFonts w:ascii="TH Sarabun New" w:hAnsi="TH Sarabun New" w:cs="Angsana New"/>
      <w:szCs w:val="43"/>
    </w:rPr>
  </w:style>
  <w:style w:type="paragraph" w:styleId="40">
    <w:name w:val="List Bullet 4"/>
    <w:basedOn w:val="a1"/>
    <w:uiPriority w:val="99"/>
    <w:semiHidden/>
    <w:unhideWhenUsed/>
    <w:rsid w:val="008A7B6E"/>
    <w:pPr>
      <w:numPr>
        <w:numId w:val="11"/>
      </w:numPr>
      <w:contextualSpacing/>
    </w:pPr>
    <w:rPr>
      <w:rFonts w:ascii="TH Sarabun New" w:hAnsi="TH Sarabun New" w:cs="Angsana New"/>
      <w:szCs w:val="43"/>
    </w:rPr>
  </w:style>
  <w:style w:type="paragraph" w:styleId="50">
    <w:name w:val="List Bullet 5"/>
    <w:basedOn w:val="a1"/>
    <w:uiPriority w:val="99"/>
    <w:semiHidden/>
    <w:unhideWhenUsed/>
    <w:rsid w:val="008A7B6E"/>
    <w:pPr>
      <w:numPr>
        <w:numId w:val="12"/>
      </w:numPr>
      <w:contextualSpacing/>
    </w:pPr>
    <w:rPr>
      <w:rFonts w:ascii="TH Sarabun New" w:hAnsi="TH Sarabun New" w:cs="Angsana New"/>
      <w:szCs w:val="43"/>
    </w:rPr>
  </w:style>
  <w:style w:type="paragraph" w:styleId="afff4">
    <w:name w:val="List Continue"/>
    <w:basedOn w:val="a1"/>
    <w:uiPriority w:val="99"/>
    <w:semiHidden/>
    <w:unhideWhenUsed/>
    <w:rsid w:val="008A7B6E"/>
    <w:pPr>
      <w:spacing w:after="120"/>
      <w:ind w:left="360"/>
      <w:contextualSpacing/>
    </w:pPr>
    <w:rPr>
      <w:rFonts w:ascii="TH Sarabun New" w:hAnsi="TH Sarabun New" w:cs="Angsana New"/>
      <w:szCs w:val="43"/>
    </w:rPr>
  </w:style>
  <w:style w:type="paragraph" w:styleId="2d">
    <w:name w:val="List Continue 2"/>
    <w:basedOn w:val="a1"/>
    <w:uiPriority w:val="99"/>
    <w:semiHidden/>
    <w:unhideWhenUsed/>
    <w:rsid w:val="008A7B6E"/>
    <w:pPr>
      <w:spacing w:after="120"/>
      <w:ind w:left="720"/>
      <w:contextualSpacing/>
    </w:pPr>
    <w:rPr>
      <w:rFonts w:ascii="TH Sarabun New" w:hAnsi="TH Sarabun New" w:cs="Angsana New"/>
      <w:szCs w:val="43"/>
    </w:rPr>
  </w:style>
  <w:style w:type="paragraph" w:styleId="3a">
    <w:name w:val="List Continue 3"/>
    <w:basedOn w:val="a1"/>
    <w:uiPriority w:val="99"/>
    <w:semiHidden/>
    <w:unhideWhenUsed/>
    <w:rsid w:val="008A7B6E"/>
    <w:pPr>
      <w:spacing w:after="120"/>
      <w:ind w:left="1080"/>
      <w:contextualSpacing/>
    </w:pPr>
    <w:rPr>
      <w:rFonts w:ascii="TH Sarabun New" w:hAnsi="TH Sarabun New" w:cs="Angsana New"/>
      <w:szCs w:val="43"/>
    </w:rPr>
  </w:style>
  <w:style w:type="paragraph" w:styleId="45">
    <w:name w:val="List Continue 4"/>
    <w:basedOn w:val="a1"/>
    <w:uiPriority w:val="99"/>
    <w:semiHidden/>
    <w:unhideWhenUsed/>
    <w:rsid w:val="008A7B6E"/>
    <w:pPr>
      <w:spacing w:after="120"/>
      <w:ind w:left="1440"/>
      <w:contextualSpacing/>
    </w:pPr>
    <w:rPr>
      <w:rFonts w:ascii="TH Sarabun New" w:hAnsi="TH Sarabun New" w:cs="Angsana New"/>
      <w:szCs w:val="43"/>
    </w:rPr>
  </w:style>
  <w:style w:type="paragraph" w:styleId="55">
    <w:name w:val="List Continue 5"/>
    <w:basedOn w:val="a1"/>
    <w:uiPriority w:val="99"/>
    <w:semiHidden/>
    <w:unhideWhenUsed/>
    <w:rsid w:val="008A7B6E"/>
    <w:pPr>
      <w:spacing w:after="120"/>
      <w:ind w:left="1800"/>
      <w:contextualSpacing/>
    </w:pPr>
    <w:rPr>
      <w:rFonts w:ascii="TH Sarabun New" w:hAnsi="TH Sarabun New" w:cs="Angsana New"/>
      <w:szCs w:val="43"/>
    </w:rPr>
  </w:style>
  <w:style w:type="paragraph" w:styleId="a">
    <w:name w:val="List Number"/>
    <w:basedOn w:val="a1"/>
    <w:uiPriority w:val="99"/>
    <w:semiHidden/>
    <w:unhideWhenUsed/>
    <w:rsid w:val="008A7B6E"/>
    <w:pPr>
      <w:numPr>
        <w:numId w:val="13"/>
      </w:numPr>
      <w:contextualSpacing/>
    </w:pPr>
    <w:rPr>
      <w:rFonts w:ascii="TH Sarabun New" w:hAnsi="TH Sarabun New" w:cs="Angsana New"/>
      <w:szCs w:val="43"/>
    </w:rPr>
  </w:style>
  <w:style w:type="paragraph" w:styleId="2">
    <w:name w:val="List Number 2"/>
    <w:basedOn w:val="a1"/>
    <w:uiPriority w:val="99"/>
    <w:semiHidden/>
    <w:unhideWhenUsed/>
    <w:rsid w:val="008A7B6E"/>
    <w:pPr>
      <w:numPr>
        <w:numId w:val="14"/>
      </w:numPr>
      <w:contextualSpacing/>
    </w:pPr>
    <w:rPr>
      <w:rFonts w:ascii="TH Sarabun New" w:hAnsi="TH Sarabun New" w:cs="Angsana New"/>
      <w:szCs w:val="43"/>
    </w:rPr>
  </w:style>
  <w:style w:type="paragraph" w:styleId="3">
    <w:name w:val="List Number 3"/>
    <w:basedOn w:val="a1"/>
    <w:uiPriority w:val="99"/>
    <w:semiHidden/>
    <w:unhideWhenUsed/>
    <w:rsid w:val="008A7B6E"/>
    <w:pPr>
      <w:numPr>
        <w:numId w:val="15"/>
      </w:numPr>
      <w:contextualSpacing/>
    </w:pPr>
    <w:rPr>
      <w:rFonts w:ascii="TH Sarabun New" w:hAnsi="TH Sarabun New" w:cs="Angsana New"/>
      <w:szCs w:val="43"/>
    </w:rPr>
  </w:style>
  <w:style w:type="paragraph" w:styleId="4">
    <w:name w:val="List Number 4"/>
    <w:basedOn w:val="a1"/>
    <w:uiPriority w:val="99"/>
    <w:semiHidden/>
    <w:unhideWhenUsed/>
    <w:rsid w:val="008A7B6E"/>
    <w:pPr>
      <w:numPr>
        <w:numId w:val="16"/>
      </w:numPr>
      <w:contextualSpacing/>
    </w:pPr>
    <w:rPr>
      <w:rFonts w:ascii="TH Sarabun New" w:hAnsi="TH Sarabun New" w:cs="Angsana New"/>
      <w:szCs w:val="43"/>
    </w:rPr>
  </w:style>
  <w:style w:type="paragraph" w:styleId="5">
    <w:name w:val="List Number 5"/>
    <w:basedOn w:val="a1"/>
    <w:uiPriority w:val="99"/>
    <w:semiHidden/>
    <w:unhideWhenUsed/>
    <w:rsid w:val="008A7B6E"/>
    <w:pPr>
      <w:numPr>
        <w:numId w:val="17"/>
      </w:numPr>
      <w:contextualSpacing/>
    </w:pPr>
    <w:rPr>
      <w:rFonts w:ascii="TH Sarabun New" w:hAnsi="TH Sarabun New" w:cs="Angsana New"/>
      <w:szCs w:val="43"/>
    </w:rPr>
  </w:style>
  <w:style w:type="paragraph" w:styleId="afff5">
    <w:name w:val="macro"/>
    <w:link w:val="afff6"/>
    <w:uiPriority w:val="99"/>
    <w:semiHidden/>
    <w:unhideWhenUsed/>
    <w:rsid w:val="008A7B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thaiDistribute"/>
    </w:pPr>
    <w:rPr>
      <w:rFonts w:ascii="Consolas" w:eastAsia="Times New Roman" w:hAnsi="Consolas" w:cs="Angsana New"/>
      <w:szCs w:val="25"/>
    </w:rPr>
  </w:style>
  <w:style w:type="character" w:customStyle="1" w:styleId="afff6">
    <w:name w:val="ข้อความแมโคร อักขระ"/>
    <w:basedOn w:val="a2"/>
    <w:link w:val="afff5"/>
    <w:uiPriority w:val="99"/>
    <w:semiHidden/>
    <w:rsid w:val="008A7B6E"/>
    <w:rPr>
      <w:rFonts w:ascii="Consolas" w:eastAsia="Times New Roman" w:hAnsi="Consolas" w:cs="Angsana New"/>
      <w:szCs w:val="25"/>
    </w:rPr>
  </w:style>
  <w:style w:type="paragraph" w:styleId="afff7">
    <w:name w:val="Message Header"/>
    <w:basedOn w:val="a1"/>
    <w:link w:val="afff8"/>
    <w:uiPriority w:val="99"/>
    <w:semiHidden/>
    <w:unhideWhenUsed/>
    <w:rsid w:val="008A7B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 w:cs="Angsana New"/>
      <w:sz w:val="24"/>
      <w:szCs w:val="30"/>
    </w:rPr>
  </w:style>
  <w:style w:type="character" w:customStyle="1" w:styleId="afff8">
    <w:name w:val="ส่วนหัวข้อความ อักขระ"/>
    <w:basedOn w:val="a2"/>
    <w:link w:val="afff7"/>
    <w:uiPriority w:val="99"/>
    <w:semiHidden/>
    <w:rsid w:val="008A7B6E"/>
    <w:rPr>
      <w:rFonts w:ascii="Calibri Light" w:eastAsia="Times New Roman" w:hAnsi="Calibri Light" w:cs="Angsana New"/>
      <w:sz w:val="24"/>
      <w:szCs w:val="30"/>
      <w:shd w:val="pct20" w:color="auto" w:fill="auto"/>
    </w:rPr>
  </w:style>
  <w:style w:type="paragraph" w:styleId="afff9">
    <w:name w:val="Normal Indent"/>
    <w:basedOn w:val="a1"/>
    <w:uiPriority w:val="99"/>
    <w:semiHidden/>
    <w:unhideWhenUsed/>
    <w:rsid w:val="008A7B6E"/>
    <w:pPr>
      <w:ind w:left="720"/>
    </w:pPr>
    <w:rPr>
      <w:rFonts w:ascii="TH Sarabun New" w:hAnsi="TH Sarabun New" w:cs="Angsana New"/>
      <w:szCs w:val="43"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fb">
    <w:name w:val="ส่วนหัวของบันทึกย่อ อักขระ"/>
    <w:basedOn w:val="a2"/>
    <w:link w:val="afffa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c">
    <w:name w:val="Plain Text"/>
    <w:basedOn w:val="a1"/>
    <w:link w:val="afffd"/>
    <w:uiPriority w:val="99"/>
    <w:semiHidden/>
    <w:unhideWhenUsed/>
    <w:rsid w:val="008A7B6E"/>
    <w:rPr>
      <w:rFonts w:ascii="Consolas" w:hAnsi="Consolas" w:cs="Angsana New"/>
      <w:sz w:val="21"/>
      <w:szCs w:val="26"/>
    </w:rPr>
  </w:style>
  <w:style w:type="character" w:customStyle="1" w:styleId="afffd">
    <w:name w:val="ข้อความธรรมดา อักขระ"/>
    <w:basedOn w:val="a2"/>
    <w:link w:val="afffc"/>
    <w:uiPriority w:val="99"/>
    <w:semiHidden/>
    <w:rsid w:val="008A7B6E"/>
    <w:rPr>
      <w:rFonts w:ascii="Consolas" w:eastAsia="Times New Roman" w:hAnsi="Consolas" w:cs="Angsana New"/>
      <w:sz w:val="21"/>
      <w:szCs w:val="26"/>
    </w:rPr>
  </w:style>
  <w:style w:type="paragraph" w:styleId="afffe">
    <w:name w:val="Quote"/>
    <w:basedOn w:val="a1"/>
    <w:next w:val="a1"/>
    <w:link w:val="affff"/>
    <w:uiPriority w:val="29"/>
    <w:qFormat/>
    <w:rsid w:val="008A7B6E"/>
    <w:pPr>
      <w:spacing w:before="200" w:after="160"/>
      <w:ind w:left="864" w:right="864"/>
      <w:jc w:val="center"/>
    </w:pPr>
    <w:rPr>
      <w:rFonts w:ascii="TH Sarabun New" w:hAnsi="TH Sarabun New" w:cs="Angsana New"/>
      <w:i/>
      <w:iCs/>
      <w:color w:val="404040"/>
      <w:szCs w:val="43"/>
    </w:rPr>
  </w:style>
  <w:style w:type="character" w:customStyle="1" w:styleId="affff">
    <w:name w:val="คำอ้างอิง อักขระ"/>
    <w:basedOn w:val="a2"/>
    <w:link w:val="afffe"/>
    <w:uiPriority w:val="29"/>
    <w:rsid w:val="008A7B6E"/>
    <w:rPr>
      <w:rFonts w:ascii="TH Sarabun New" w:eastAsia="Times New Roman" w:hAnsi="TH Sarabun New" w:cs="Angsana New"/>
      <w:i/>
      <w:iCs/>
      <w:color w:val="404040"/>
      <w:sz w:val="34"/>
      <w:szCs w:val="43"/>
    </w:rPr>
  </w:style>
  <w:style w:type="paragraph" w:styleId="affff0">
    <w:name w:val="Salutation"/>
    <w:basedOn w:val="a1"/>
    <w:next w:val="a1"/>
    <w:link w:val="affff1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ff1">
    <w:name w:val="คำขึ้นต้นจดหมาย อักขระ"/>
    <w:basedOn w:val="a2"/>
    <w:link w:val="affff0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f2">
    <w:name w:val="Signature"/>
    <w:basedOn w:val="a1"/>
    <w:link w:val="affff3"/>
    <w:uiPriority w:val="99"/>
    <w:semiHidden/>
    <w:unhideWhenUsed/>
    <w:rsid w:val="008A7B6E"/>
    <w:pPr>
      <w:ind w:left="4320"/>
    </w:pPr>
    <w:rPr>
      <w:rFonts w:ascii="TH Sarabun New" w:hAnsi="TH Sarabun New" w:cs="Angsana New"/>
      <w:szCs w:val="43"/>
    </w:rPr>
  </w:style>
  <w:style w:type="character" w:customStyle="1" w:styleId="affff3">
    <w:name w:val="ลายเซ็น อักขระ"/>
    <w:basedOn w:val="a2"/>
    <w:link w:val="affff2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f4">
    <w:name w:val="Subtitle"/>
    <w:basedOn w:val="a1"/>
    <w:next w:val="a1"/>
    <w:link w:val="affff5"/>
    <w:uiPriority w:val="11"/>
    <w:qFormat/>
    <w:rsid w:val="008A7B6E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  <w:szCs w:val="28"/>
    </w:rPr>
  </w:style>
  <w:style w:type="character" w:customStyle="1" w:styleId="affff5">
    <w:name w:val="ชื่อเรื่องรอง อักขระ"/>
    <w:basedOn w:val="a2"/>
    <w:link w:val="affff4"/>
    <w:uiPriority w:val="11"/>
    <w:rsid w:val="008A7B6E"/>
    <w:rPr>
      <w:rFonts w:eastAsia="Times New Roman" w:cs="Cordia New"/>
      <w:color w:val="5A5A5A"/>
      <w:spacing w:val="15"/>
      <w:sz w:val="22"/>
      <w:szCs w:val="28"/>
    </w:rPr>
  </w:style>
  <w:style w:type="paragraph" w:styleId="affff6">
    <w:name w:val="table of authorities"/>
    <w:basedOn w:val="a1"/>
    <w:next w:val="a1"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ascii="TH Sarabun New" w:hAnsi="TH Sarabun New" w:cs="Angsana New"/>
      <w:szCs w:val="43"/>
    </w:rPr>
  </w:style>
  <w:style w:type="paragraph" w:styleId="affff7">
    <w:name w:val="table of figures"/>
    <w:basedOn w:val="a1"/>
    <w:next w:val="a1"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</w:pPr>
    <w:rPr>
      <w:rFonts w:ascii="TH Sarabun New" w:hAnsi="TH Sarabun New" w:cs="Angsana New"/>
      <w:szCs w:val="43"/>
    </w:rPr>
  </w:style>
  <w:style w:type="paragraph" w:styleId="affff8">
    <w:name w:val="toa heading"/>
    <w:basedOn w:val="a1"/>
    <w:next w:val="a1"/>
    <w:uiPriority w:val="99"/>
    <w:semiHidden/>
    <w:unhideWhenUsed/>
    <w:rsid w:val="008A7B6E"/>
    <w:pPr>
      <w:spacing w:before="120"/>
    </w:pPr>
    <w:rPr>
      <w:rFonts w:ascii="Calibri Light" w:hAnsi="Calibri Light" w:cs="Angsana New"/>
      <w:b/>
      <w:bCs/>
      <w:sz w:val="24"/>
      <w:szCs w:val="30"/>
    </w:rPr>
  </w:style>
  <w:style w:type="paragraph" w:styleId="46">
    <w:name w:val="toc 4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020"/>
    </w:pPr>
    <w:rPr>
      <w:rFonts w:ascii="TH Sarabun New" w:hAnsi="TH Sarabun New" w:cs="Angsana New"/>
      <w:szCs w:val="43"/>
    </w:rPr>
  </w:style>
  <w:style w:type="paragraph" w:styleId="56">
    <w:name w:val="toc 5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360"/>
    </w:pPr>
    <w:rPr>
      <w:rFonts w:ascii="TH Sarabun New" w:hAnsi="TH Sarabun New" w:cs="Angsana New"/>
      <w:szCs w:val="43"/>
    </w:rPr>
  </w:style>
  <w:style w:type="paragraph" w:styleId="62">
    <w:name w:val="toc 6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700"/>
    </w:pPr>
    <w:rPr>
      <w:rFonts w:ascii="TH Sarabun New" w:hAnsi="TH Sarabun New" w:cs="Angsana New"/>
      <w:szCs w:val="43"/>
    </w:rPr>
  </w:style>
  <w:style w:type="paragraph" w:styleId="72">
    <w:name w:val="toc 7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040"/>
    </w:pPr>
    <w:rPr>
      <w:rFonts w:ascii="TH Sarabun New" w:hAnsi="TH Sarabun New" w:cs="Angsana New"/>
      <w:szCs w:val="43"/>
    </w:rPr>
  </w:style>
  <w:style w:type="paragraph" w:styleId="82">
    <w:name w:val="toc 8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380"/>
    </w:pPr>
    <w:rPr>
      <w:rFonts w:ascii="TH Sarabun New" w:hAnsi="TH Sarabun New" w:cs="Angsana New"/>
      <w:szCs w:val="43"/>
    </w:rPr>
  </w:style>
  <w:style w:type="paragraph" w:styleId="92">
    <w:name w:val="toc 9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720"/>
    </w:pPr>
    <w:rPr>
      <w:rFonts w:ascii="TH Sarabun New" w:hAnsi="TH Sarabun New" w:cs="Angsana New"/>
      <w:szCs w:val="43"/>
    </w:rPr>
  </w:style>
  <w:style w:type="character" w:customStyle="1" w:styleId="hps">
    <w:name w:val="hps"/>
    <w:rsid w:val="008A7B6E"/>
  </w:style>
  <w:style w:type="character" w:customStyle="1" w:styleId="af1">
    <w:name w:val="ไม่มีการเว้นระยะห่าง อักขระ"/>
    <w:link w:val="af0"/>
    <w:uiPriority w:val="1"/>
    <w:locked/>
    <w:rsid w:val="008A7B6E"/>
    <w:rPr>
      <w:rFonts w:ascii="TH SarabunPSK" w:eastAsia="Times New Roman" w:hAnsi="TH SarabunPSK" w:cs="Angsana New"/>
      <w:sz w:val="34"/>
      <w:szCs w:val="43"/>
    </w:rPr>
  </w:style>
  <w:style w:type="paragraph" w:customStyle="1" w:styleId="NoSpacing1">
    <w:name w:val="No Spacing1"/>
    <w:qFormat/>
    <w:rsid w:val="008A7B6E"/>
    <w:rPr>
      <w:rFonts w:ascii="Times New Roman" w:eastAsia="Times New Roman" w:hAnsi="Times New Roman" w:cs="Angsana New"/>
      <w:sz w:val="24"/>
      <w:szCs w:val="28"/>
    </w:rPr>
  </w:style>
  <w:style w:type="table" w:customStyle="1" w:styleId="210">
    <w:name w:val="เส้นตาราง21"/>
    <w:basedOn w:val="a3"/>
    <w:next w:val="ad"/>
    <w:uiPriority w:val="39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เส้นตาราง3"/>
    <w:basedOn w:val="a3"/>
    <w:next w:val="ad"/>
    <w:uiPriority w:val="39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ไฮเปอร์ลิงก์ที่ไปมาแล้ว1"/>
    <w:basedOn w:val="a2"/>
    <w:uiPriority w:val="99"/>
    <w:semiHidden/>
    <w:unhideWhenUsed/>
    <w:rsid w:val="008A7B6E"/>
    <w:rPr>
      <w:color w:val="954F72"/>
      <w:u w:val="single"/>
    </w:rPr>
  </w:style>
  <w:style w:type="paragraph" w:customStyle="1" w:styleId="msonormal0">
    <w:name w:val="msonormal"/>
    <w:basedOn w:val="a1"/>
    <w:rsid w:val="008A7B6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fff9">
    <w:name w:val="FollowedHyperlink"/>
    <w:basedOn w:val="a2"/>
    <w:uiPriority w:val="99"/>
    <w:semiHidden/>
    <w:unhideWhenUsed/>
    <w:rsid w:val="008A7B6E"/>
    <w:rPr>
      <w:color w:val="954F72" w:themeColor="followedHyperlink"/>
      <w:u w:val="single"/>
    </w:rPr>
  </w:style>
  <w:style w:type="table" w:customStyle="1" w:styleId="47">
    <w:name w:val="เส้นตาราง4"/>
    <w:basedOn w:val="a3"/>
    <w:next w:val="ad"/>
    <w:uiPriority w:val="39"/>
    <w:rsid w:val="0020533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Unresolved Mention"/>
    <w:uiPriority w:val="99"/>
    <w:semiHidden/>
    <w:unhideWhenUsed/>
    <w:rsid w:val="00946331"/>
    <w:rPr>
      <w:color w:val="605E5C"/>
      <w:shd w:val="clear" w:color="auto" w:fill="E1DFDD"/>
    </w:rPr>
  </w:style>
  <w:style w:type="numbering" w:customStyle="1" w:styleId="NoList1">
    <w:name w:val="No List1"/>
    <w:next w:val="a4"/>
    <w:uiPriority w:val="99"/>
    <w:semiHidden/>
    <w:unhideWhenUsed/>
    <w:rsid w:val="00946331"/>
  </w:style>
  <w:style w:type="table" w:customStyle="1" w:styleId="TableGrid5">
    <w:name w:val="Table Grid5"/>
    <w:basedOn w:val="a3"/>
    <w:next w:val="ad"/>
    <w:uiPriority w:val="39"/>
    <w:rsid w:val="0094633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3"/>
    <w:next w:val="ad"/>
    <w:uiPriority w:val="39"/>
    <w:rsid w:val="0094633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การอ้างถึงที่ไม่ได้แก้ไข1"/>
    <w:uiPriority w:val="99"/>
    <w:semiHidden/>
    <w:unhideWhenUsed/>
    <w:rsid w:val="00946331"/>
    <w:rPr>
      <w:color w:val="605E5C"/>
      <w:shd w:val="clear" w:color="auto" w:fill="E1DFDD"/>
    </w:rPr>
  </w:style>
  <w:style w:type="numbering" w:customStyle="1" w:styleId="NoList2">
    <w:name w:val="No List2"/>
    <w:next w:val="a4"/>
    <w:uiPriority w:val="99"/>
    <w:semiHidden/>
    <w:unhideWhenUsed/>
    <w:rsid w:val="00946331"/>
  </w:style>
  <w:style w:type="paragraph" w:customStyle="1" w:styleId="Style1">
    <w:name w:val="Style1"/>
    <w:basedOn w:val="a1"/>
    <w:rsid w:val="00946331"/>
    <w:pPr>
      <w:tabs>
        <w:tab w:val="clear" w:pos="864"/>
        <w:tab w:val="clear" w:pos="1224"/>
        <w:tab w:val="clear" w:pos="1584"/>
        <w:tab w:val="clear" w:pos="1944"/>
        <w:tab w:val="center" w:pos="4500"/>
      </w:tabs>
      <w:ind w:right="18"/>
      <w:jc w:val="left"/>
    </w:pPr>
    <w:rPr>
      <w:rFonts w:ascii="-JS Chodok" w:eastAsia="Cordia New" w:hAnsi="-JS Chodok" w:cs="BrowalliaUPC"/>
      <w:b/>
      <w:bCs/>
      <w:sz w:val="66"/>
      <w:szCs w:val="66"/>
    </w:rPr>
  </w:style>
  <w:style w:type="character" w:styleId="affffb">
    <w:name w:val="page number"/>
    <w:basedOn w:val="a2"/>
    <w:rsid w:val="00946331"/>
  </w:style>
  <w:style w:type="paragraph" w:customStyle="1" w:styleId="affffc">
    <w:name w:val="a"/>
    <w:basedOn w:val="a1"/>
    <w:next w:val="36"/>
    <w:rsid w:val="00946331"/>
    <w:pPr>
      <w:tabs>
        <w:tab w:val="clear" w:pos="864"/>
        <w:tab w:val="clear" w:pos="1224"/>
        <w:tab w:val="clear" w:pos="1584"/>
        <w:tab w:val="clear" w:pos="1944"/>
      </w:tabs>
      <w:spacing w:after="120"/>
      <w:ind w:left="360"/>
      <w:jc w:val="left"/>
    </w:pPr>
    <w:rPr>
      <w:rFonts w:ascii="Cordia New" w:eastAsia="Cordia New" w:hAnsi="Cordia New" w:cs="Angsana New"/>
      <w:sz w:val="16"/>
      <w:szCs w:val="16"/>
    </w:rPr>
  </w:style>
  <w:style w:type="table" w:customStyle="1" w:styleId="310">
    <w:name w:val="เส้นตาราง31"/>
    <w:basedOn w:val="a3"/>
    <w:next w:val="ad"/>
    <w:uiPriority w:val="39"/>
    <w:rsid w:val="0094633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6509-6BE8-46D6-ACA2-2411A60B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cp:lastModifiedBy>DELL03-61</cp:lastModifiedBy>
  <cp:revision>17</cp:revision>
  <cp:lastPrinted>2023-11-04T05:14:00Z</cp:lastPrinted>
  <dcterms:created xsi:type="dcterms:W3CDTF">2024-02-20T07:41:00Z</dcterms:created>
  <dcterms:modified xsi:type="dcterms:W3CDTF">2025-02-11T09:52:00Z</dcterms:modified>
</cp:coreProperties>
</file>