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D02A0" w14:textId="021E49E1" w:rsidR="00F333AC" w:rsidRPr="00717E94" w:rsidRDefault="0076223C" w:rsidP="00717E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7E94">
        <w:rPr>
          <w:rFonts w:ascii="TH SarabunPSK" w:hAnsi="TH SarabunPSK" w:cs="TH SarabunPSK"/>
          <w:b/>
          <w:bCs/>
          <w:sz w:val="32"/>
          <w:szCs w:val="32"/>
          <w:cs/>
        </w:rPr>
        <w:t>ตารางชี้แจงเหตุผลในการปรับเปลี่ยนการจ้างลูกจ้าง</w:t>
      </w:r>
    </w:p>
    <w:p w14:paraId="5F04F6A8" w14:textId="2876C95F" w:rsidR="0076223C" w:rsidRPr="00717E94" w:rsidRDefault="0076223C" w:rsidP="00717E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7E94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F82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วิทยาเขต/วิทยาลัยสงฆ์ </w:t>
      </w:r>
      <w:r w:rsidRPr="00717E9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1"/>
        <w:gridCol w:w="4509"/>
        <w:gridCol w:w="2835"/>
        <w:gridCol w:w="1129"/>
        <w:gridCol w:w="1132"/>
        <w:gridCol w:w="1126"/>
        <w:gridCol w:w="1086"/>
        <w:gridCol w:w="2364"/>
      </w:tblGrid>
      <w:tr w:rsidR="000B3A28" w14:paraId="4737F35D" w14:textId="65B50363" w:rsidTr="00B74B19">
        <w:tc>
          <w:tcPr>
            <w:tcW w:w="561" w:type="dxa"/>
            <w:vMerge w:val="restart"/>
          </w:tcPr>
          <w:p w14:paraId="6BC572ED" w14:textId="77777777" w:rsidR="000B3A28" w:rsidRDefault="000B3A28" w:rsidP="000B3A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2509AB" w14:textId="4FFDDE1B" w:rsidR="000B3A28" w:rsidRPr="00144864" w:rsidRDefault="000B3A28" w:rsidP="000B3A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605" w:type="dxa"/>
            <w:gridSpan w:val="4"/>
          </w:tcPr>
          <w:p w14:paraId="1C24CB57" w14:textId="691D9D36" w:rsidR="000B3A28" w:rsidRPr="000B3A28" w:rsidRDefault="000B3A28" w:rsidP="002E7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ข้อมูลเดิม</w:t>
            </w:r>
          </w:p>
        </w:tc>
        <w:tc>
          <w:tcPr>
            <w:tcW w:w="2212" w:type="dxa"/>
            <w:gridSpan w:val="2"/>
          </w:tcPr>
          <w:p w14:paraId="4E03ED24" w14:textId="4523699B" w:rsidR="000B3A28" w:rsidRPr="000B3A28" w:rsidRDefault="000B3A28" w:rsidP="002E7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ข้อมูลที่ปรับเปลี่ยน</w:t>
            </w:r>
          </w:p>
        </w:tc>
        <w:tc>
          <w:tcPr>
            <w:tcW w:w="2364" w:type="dxa"/>
            <w:vMerge w:val="restart"/>
          </w:tcPr>
          <w:p w14:paraId="6BF6CED8" w14:textId="77777777" w:rsidR="000B3A28" w:rsidRPr="000B3A28" w:rsidRDefault="000B3A28" w:rsidP="002E7634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6C4FD497" w14:textId="5AE177D2" w:rsidR="000B3A28" w:rsidRPr="000B3A28" w:rsidRDefault="00004DA3" w:rsidP="002E7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รายละเอียดใน</w:t>
            </w:r>
            <w:r w:rsidR="000B3A28" w:rsidRPr="000B3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การปรับเปลี่ยน</w:t>
            </w:r>
          </w:p>
        </w:tc>
      </w:tr>
      <w:tr w:rsidR="00DA55AD" w14:paraId="1ED48608" w14:textId="07AD5F30" w:rsidTr="00B74B19">
        <w:tc>
          <w:tcPr>
            <w:tcW w:w="561" w:type="dxa"/>
            <w:vMerge/>
          </w:tcPr>
          <w:p w14:paraId="07E68B8C" w14:textId="77777777" w:rsidR="00DA55AD" w:rsidRDefault="00DA55AD" w:rsidP="00DA55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9" w:type="dxa"/>
          </w:tcPr>
          <w:p w14:paraId="72BB26FE" w14:textId="17F0B1ED" w:rsidR="00DA55AD" w:rsidRPr="000B3A28" w:rsidRDefault="00DA55AD" w:rsidP="00DA5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ฉายา/นามสกุล</w:t>
            </w:r>
          </w:p>
        </w:tc>
        <w:tc>
          <w:tcPr>
            <w:tcW w:w="2835" w:type="dxa"/>
          </w:tcPr>
          <w:p w14:paraId="52194BF4" w14:textId="77777777" w:rsidR="00DA55AD" w:rsidRDefault="00DA55AD" w:rsidP="00DA5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10D3C5AD" w14:textId="34E1B63F" w:rsidR="00DA55AD" w:rsidRPr="000B3A28" w:rsidRDefault="00DA55AD" w:rsidP="00DA5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129" w:type="dxa"/>
          </w:tcPr>
          <w:p w14:paraId="694042E5" w14:textId="77777777" w:rsidR="00DA55AD" w:rsidRDefault="00DA55AD" w:rsidP="00DA5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ค่าจ้าง</w:t>
            </w:r>
          </w:p>
          <w:p w14:paraId="416962DB" w14:textId="7CD3C830" w:rsidR="00DA55AD" w:rsidRPr="000B3A28" w:rsidRDefault="00DA55AD" w:rsidP="00DA5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2" w:type="dxa"/>
          </w:tcPr>
          <w:p w14:paraId="10AB31C2" w14:textId="77777777" w:rsidR="00DA55AD" w:rsidRDefault="00DA55AD" w:rsidP="00DA5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030230DF" w14:textId="004A7E76" w:rsidR="00DA55AD" w:rsidRPr="000B3A28" w:rsidRDefault="00DA55AD" w:rsidP="00DA5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(ปี)</w:t>
            </w:r>
          </w:p>
        </w:tc>
        <w:tc>
          <w:tcPr>
            <w:tcW w:w="1126" w:type="dxa"/>
          </w:tcPr>
          <w:p w14:paraId="40A218D4" w14:textId="77777777" w:rsidR="00DA55AD" w:rsidRDefault="00DA55AD" w:rsidP="00DA5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ค่าจ้าง</w:t>
            </w:r>
          </w:p>
          <w:p w14:paraId="06198F2A" w14:textId="259F45A0" w:rsidR="00DA55AD" w:rsidRPr="000B3A28" w:rsidRDefault="00DA55AD" w:rsidP="00DA5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6" w:type="dxa"/>
          </w:tcPr>
          <w:p w14:paraId="04314AF9" w14:textId="77777777" w:rsidR="00DA55AD" w:rsidRDefault="00DA55AD" w:rsidP="00DA5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1D9601EC" w14:textId="7215F73D" w:rsidR="00DA55AD" w:rsidRPr="000B3A28" w:rsidRDefault="00DA55AD" w:rsidP="00DA55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(ปี)</w:t>
            </w:r>
          </w:p>
        </w:tc>
        <w:tc>
          <w:tcPr>
            <w:tcW w:w="2364" w:type="dxa"/>
            <w:vMerge/>
          </w:tcPr>
          <w:p w14:paraId="21297780" w14:textId="77777777" w:rsidR="00DA55AD" w:rsidRDefault="00DA55AD" w:rsidP="00DA55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B19" w14:paraId="04278544" w14:textId="4EDA32C7" w:rsidTr="00B74B19">
        <w:tc>
          <w:tcPr>
            <w:tcW w:w="561" w:type="dxa"/>
          </w:tcPr>
          <w:p w14:paraId="11F4A320" w14:textId="77777777" w:rsidR="00B74B19" w:rsidRDefault="00B74B19" w:rsidP="00B74B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9" w:type="dxa"/>
          </w:tcPr>
          <w:p w14:paraId="77936FCF" w14:textId="7E9415C2" w:rsidR="00B74B19" w:rsidRPr="000B3A28" w:rsidRDefault="00B74B19" w:rsidP="00CC24F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2835" w:type="dxa"/>
          </w:tcPr>
          <w:p w14:paraId="6E35607E" w14:textId="3A49CB9A" w:rsidR="00B74B19" w:rsidRPr="000B3A28" w:rsidRDefault="00B74B19" w:rsidP="00CC24F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129" w:type="dxa"/>
          </w:tcPr>
          <w:p w14:paraId="3D8B8CE2" w14:textId="47189D72" w:rsidR="00B74B19" w:rsidRPr="000B3A28" w:rsidRDefault="00B74B19" w:rsidP="00CC24F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132" w:type="dxa"/>
          </w:tcPr>
          <w:p w14:paraId="2DA88D46" w14:textId="1ACC7747" w:rsidR="00B74B19" w:rsidRPr="000B3A28" w:rsidRDefault="00B74B19" w:rsidP="00CC24F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126" w:type="dxa"/>
          </w:tcPr>
          <w:p w14:paraId="364081BC" w14:textId="37276894" w:rsidR="00B74B19" w:rsidRPr="000B3A28" w:rsidRDefault="00B74B19" w:rsidP="00CC24F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086" w:type="dxa"/>
          </w:tcPr>
          <w:p w14:paraId="63BDD1D3" w14:textId="612A1137" w:rsidR="00B74B19" w:rsidRPr="000B3A28" w:rsidRDefault="00B74B19" w:rsidP="00CC24F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2364" w:type="dxa"/>
          </w:tcPr>
          <w:p w14:paraId="23DAEEDC" w14:textId="1D4E3D74" w:rsidR="00B74B19" w:rsidRPr="000B3A28" w:rsidRDefault="00B74B19" w:rsidP="00CC24F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3A2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ตัวอย่าง</w:t>
            </w:r>
          </w:p>
        </w:tc>
      </w:tr>
      <w:tr w:rsidR="00B74B19" w14:paraId="7958BEE4" w14:textId="77777777" w:rsidTr="00B74B19">
        <w:tc>
          <w:tcPr>
            <w:tcW w:w="561" w:type="dxa"/>
          </w:tcPr>
          <w:p w14:paraId="40FD16BC" w14:textId="5EAC9E06" w:rsidR="00B74B19" w:rsidRPr="00DF001A" w:rsidRDefault="00B74B19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4509" w:type="dxa"/>
          </w:tcPr>
          <w:p w14:paraId="485E1046" w14:textId="2A66BC9E" w:rsidR="00B74B19" w:rsidRPr="00DF001A" w:rsidRDefault="00B74B19" w:rsidP="00B74B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พระมหาท้องฟ้า สุธมฺโม/มีความสุข</w:t>
            </w:r>
          </w:p>
        </w:tc>
        <w:tc>
          <w:tcPr>
            <w:tcW w:w="2835" w:type="dxa"/>
          </w:tcPr>
          <w:p w14:paraId="5076E0E4" w14:textId="77777777" w:rsidR="00B74B19" w:rsidRPr="00DF001A" w:rsidRDefault="00B74B19" w:rsidP="00B74B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นักวิเคราะห์นโยบายและแผน</w:t>
            </w:r>
          </w:p>
          <w:p w14:paraId="5BA32F6F" w14:textId="14B55059" w:rsidR="00B74B19" w:rsidRPr="00DF001A" w:rsidRDefault="00B74B19" w:rsidP="00B74B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เลขที่ ๑๐๑๑๑๐๑</w:t>
            </w:r>
          </w:p>
        </w:tc>
        <w:tc>
          <w:tcPr>
            <w:tcW w:w="1129" w:type="dxa"/>
          </w:tcPr>
          <w:p w14:paraId="1E5FA5A5" w14:textId="5E19AFFA" w:rsidR="00B74B19" w:rsidRPr="00DF001A" w:rsidRDefault="00DA55AD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๑๕,๐๐๐</w:t>
            </w:r>
          </w:p>
        </w:tc>
        <w:tc>
          <w:tcPr>
            <w:tcW w:w="1132" w:type="dxa"/>
          </w:tcPr>
          <w:p w14:paraId="56626921" w14:textId="0ECC5D26" w:rsidR="00B74B19" w:rsidRPr="00DF001A" w:rsidRDefault="00DA55AD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</w:t>
            </w:r>
          </w:p>
        </w:tc>
        <w:tc>
          <w:tcPr>
            <w:tcW w:w="1126" w:type="dxa"/>
          </w:tcPr>
          <w:p w14:paraId="18680E0D" w14:textId="7FD1232F" w:rsidR="00B74B19" w:rsidRPr="00DF001A" w:rsidRDefault="00DA55AD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๑๗,๕๐๐</w:t>
            </w:r>
          </w:p>
        </w:tc>
        <w:tc>
          <w:tcPr>
            <w:tcW w:w="1086" w:type="dxa"/>
          </w:tcPr>
          <w:p w14:paraId="6AEFD440" w14:textId="153FB11F" w:rsidR="00B74B19" w:rsidRPr="00DF001A" w:rsidRDefault="00DA55AD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</w:t>
            </w:r>
          </w:p>
        </w:tc>
        <w:tc>
          <w:tcPr>
            <w:tcW w:w="2364" w:type="dxa"/>
          </w:tcPr>
          <w:p w14:paraId="0DAE78B0" w14:textId="75EDDF08" w:rsidR="00B74B19" w:rsidRPr="00DF001A" w:rsidRDefault="00004DA3" w:rsidP="00B74B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เพิ่มอัตราเงินค่าจ้าง</w:t>
            </w:r>
          </w:p>
        </w:tc>
      </w:tr>
      <w:tr w:rsidR="00B74B19" w14:paraId="2C61C1A7" w14:textId="77777777" w:rsidTr="00B74B19">
        <w:tc>
          <w:tcPr>
            <w:tcW w:w="561" w:type="dxa"/>
          </w:tcPr>
          <w:p w14:paraId="1C99FCE4" w14:textId="7B893C78" w:rsidR="00B74B19" w:rsidRPr="00DF001A" w:rsidRDefault="00004DA3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</w:t>
            </w:r>
          </w:p>
        </w:tc>
        <w:tc>
          <w:tcPr>
            <w:tcW w:w="4509" w:type="dxa"/>
          </w:tcPr>
          <w:p w14:paraId="5A876881" w14:textId="084919E8" w:rsidR="00B74B19" w:rsidRPr="00DF001A" w:rsidRDefault="00004DA3" w:rsidP="00B74B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พระครูเมตตากรุณา</w:t>
            </w:r>
            <w:proofErr w:type="spellStart"/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ทร</w:t>
            </w:r>
            <w:proofErr w:type="spellEnd"/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 w:rsidR="00D760EF"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เมตตา</w:t>
            </w: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D760EF"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จรณสมฺปนฺโน/ถึงพร้อม</w:t>
            </w:r>
          </w:p>
        </w:tc>
        <w:tc>
          <w:tcPr>
            <w:tcW w:w="2835" w:type="dxa"/>
          </w:tcPr>
          <w:p w14:paraId="2F3B7F1A" w14:textId="77777777" w:rsidR="00B74B19" w:rsidRPr="00DF001A" w:rsidRDefault="00D760EF" w:rsidP="00B74B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นักจัดการงานทั่วไป</w:t>
            </w:r>
          </w:p>
          <w:p w14:paraId="17C1071D" w14:textId="5657CAC4" w:rsidR="00D760EF" w:rsidRPr="00DF001A" w:rsidRDefault="00D760EF" w:rsidP="00B74B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เลขที่ ๑๐๑๑๑๐๑</w:t>
            </w:r>
          </w:p>
        </w:tc>
        <w:tc>
          <w:tcPr>
            <w:tcW w:w="1129" w:type="dxa"/>
          </w:tcPr>
          <w:p w14:paraId="633AACBD" w14:textId="654AD97D" w:rsidR="00B74B19" w:rsidRPr="00DF001A" w:rsidRDefault="00D760EF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๑๕,๐๐๐</w:t>
            </w:r>
          </w:p>
        </w:tc>
        <w:tc>
          <w:tcPr>
            <w:tcW w:w="1132" w:type="dxa"/>
          </w:tcPr>
          <w:p w14:paraId="5D01BA41" w14:textId="6029C073" w:rsidR="00B74B19" w:rsidRPr="00DF001A" w:rsidRDefault="00CC24F5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1126" w:type="dxa"/>
          </w:tcPr>
          <w:p w14:paraId="26534986" w14:textId="3CC8E26E" w:rsidR="00B74B19" w:rsidRPr="00DF001A" w:rsidRDefault="00CC24F5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๑๕,๐๐๐</w:t>
            </w:r>
          </w:p>
        </w:tc>
        <w:tc>
          <w:tcPr>
            <w:tcW w:w="1086" w:type="dxa"/>
          </w:tcPr>
          <w:p w14:paraId="64386176" w14:textId="01A369F6" w:rsidR="00B74B19" w:rsidRPr="00DF001A" w:rsidRDefault="00CC24F5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2364" w:type="dxa"/>
          </w:tcPr>
          <w:p w14:paraId="61FFC627" w14:textId="071F1E95" w:rsidR="00B74B19" w:rsidRPr="00DF001A" w:rsidRDefault="00CC24F5" w:rsidP="00B74B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0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เพิ่มระยะเวลาในการจ้าง</w:t>
            </w:r>
          </w:p>
        </w:tc>
      </w:tr>
      <w:tr w:rsidR="00004DA3" w14:paraId="5ED70FE2" w14:textId="77777777" w:rsidTr="00B74B19">
        <w:tc>
          <w:tcPr>
            <w:tcW w:w="561" w:type="dxa"/>
          </w:tcPr>
          <w:p w14:paraId="55D3D1E3" w14:textId="77777777" w:rsidR="00004DA3" w:rsidRPr="000B3A28" w:rsidRDefault="00004DA3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09" w:type="dxa"/>
          </w:tcPr>
          <w:p w14:paraId="3A27D4F8" w14:textId="77777777" w:rsidR="00004DA3" w:rsidRPr="000B3A28" w:rsidRDefault="00004DA3" w:rsidP="00B74B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5221054" w14:textId="77777777" w:rsidR="00004DA3" w:rsidRPr="000B3A28" w:rsidRDefault="00004DA3" w:rsidP="00B74B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29" w:type="dxa"/>
          </w:tcPr>
          <w:p w14:paraId="26D91F03" w14:textId="77777777" w:rsidR="00004DA3" w:rsidRPr="000B3A28" w:rsidRDefault="00004DA3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2" w:type="dxa"/>
          </w:tcPr>
          <w:p w14:paraId="72878E47" w14:textId="77777777" w:rsidR="00004DA3" w:rsidRPr="000B3A28" w:rsidRDefault="00004DA3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26" w:type="dxa"/>
          </w:tcPr>
          <w:p w14:paraId="556A31FA" w14:textId="77777777" w:rsidR="00004DA3" w:rsidRPr="000B3A28" w:rsidRDefault="00004DA3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60C2B25" w14:textId="77777777" w:rsidR="00004DA3" w:rsidRPr="000B3A28" w:rsidRDefault="00004DA3" w:rsidP="00B74B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64" w:type="dxa"/>
          </w:tcPr>
          <w:p w14:paraId="7BE016C9" w14:textId="77777777" w:rsidR="00004DA3" w:rsidRPr="000B3A28" w:rsidRDefault="00004DA3" w:rsidP="00B74B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3C74B0B" w14:textId="54103A9F" w:rsidR="0076223C" w:rsidRDefault="0076223C" w:rsidP="007622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A5BFC1" w14:textId="2ABA085C" w:rsidR="00717E94" w:rsidRDefault="00717E94" w:rsidP="007622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DF8292" w14:textId="650800A7" w:rsidR="00717E94" w:rsidRDefault="00717E94" w:rsidP="00717E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</w:p>
    <w:p w14:paraId="7F0DEE24" w14:textId="736764D9" w:rsidR="00717E94" w:rsidRDefault="00717E94" w:rsidP="00717E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</w:t>
      </w:r>
    </w:p>
    <w:p w14:paraId="6094BB83" w14:textId="471EADD4" w:rsidR="00717E94" w:rsidRPr="0076223C" w:rsidRDefault="00717E94" w:rsidP="00717E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................../....................../........................</w:t>
      </w:r>
    </w:p>
    <w:sectPr w:rsidR="00717E94" w:rsidRPr="0076223C" w:rsidSect="00703F5F">
      <w:pgSz w:w="16838" w:h="11906" w:orient="landscape"/>
      <w:pgMar w:top="1440" w:right="993" w:bottom="4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3C"/>
    <w:rsid w:val="00004DA3"/>
    <w:rsid w:val="000B3A28"/>
    <w:rsid w:val="00144864"/>
    <w:rsid w:val="002E7634"/>
    <w:rsid w:val="006F5147"/>
    <w:rsid w:val="00703F5F"/>
    <w:rsid w:val="00717E94"/>
    <w:rsid w:val="0076223C"/>
    <w:rsid w:val="00B74B19"/>
    <w:rsid w:val="00BC12E8"/>
    <w:rsid w:val="00CC24F5"/>
    <w:rsid w:val="00D751DD"/>
    <w:rsid w:val="00D760EF"/>
    <w:rsid w:val="00D97AD3"/>
    <w:rsid w:val="00DA55AD"/>
    <w:rsid w:val="00DC66C0"/>
    <w:rsid w:val="00DF001A"/>
    <w:rsid w:val="00F333AC"/>
    <w:rsid w:val="00F82A95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983A"/>
  <w15:chartTrackingRefBased/>
  <w15:docId w15:val="{FC71B1E3-8A61-4AA7-9C6E-703C19B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tha-dew</dc:creator>
  <cp:keywords/>
  <dc:description/>
  <cp:lastModifiedBy>DELL03-61</cp:lastModifiedBy>
  <cp:revision>2</cp:revision>
  <dcterms:created xsi:type="dcterms:W3CDTF">2023-10-05T08:33:00Z</dcterms:created>
  <dcterms:modified xsi:type="dcterms:W3CDTF">2023-10-23T09:27:00Z</dcterms:modified>
</cp:coreProperties>
</file>