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0F3B" w14:textId="77777777" w:rsidR="00FE180E" w:rsidRDefault="00FE180E" w:rsidP="00FE180E">
      <w:pPr>
        <w:jc w:val="center"/>
        <w:rPr>
          <w:b/>
          <w:bCs/>
          <w:color w:val="FF0000"/>
          <w:sz w:val="84"/>
          <w:szCs w:val="84"/>
        </w:rPr>
      </w:pPr>
      <w:bookmarkStart w:id="0" w:name="_Hlk64193869"/>
    </w:p>
    <w:p w14:paraId="361C9073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</w:p>
    <w:p w14:paraId="00DE5AE8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6D522290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0304D592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6B81E63A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716A3502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บันทึกข้อความ</w:t>
      </w:r>
    </w:p>
    <w:p w14:paraId="12807AE6" w14:textId="77777777" w:rsidR="00B149E3" w:rsidRDefault="00B149E3" w:rsidP="00B149E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65F7960E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6448262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D4AC7A2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8D9907A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7D88979F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7C2D9FE6" w14:textId="77777777" w:rsidR="00B149E3" w:rsidRDefault="00B149E3" w:rsidP="00B149E3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9183055" w14:textId="77777777" w:rsidR="00FE180E" w:rsidRDefault="00FE180E" w:rsidP="00FE180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b/>
          <w:bCs/>
          <w:color w:val="FF0000"/>
          <w:sz w:val="56"/>
          <w:szCs w:val="56"/>
        </w:rPr>
      </w:pPr>
    </w:p>
    <w:p w14:paraId="0002E4DB" w14:textId="77777777" w:rsidR="00FE180E" w:rsidRDefault="00FE180E" w:rsidP="00FE180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b/>
          <w:bCs/>
          <w:color w:val="FF0000"/>
          <w:sz w:val="56"/>
          <w:szCs w:val="56"/>
        </w:rPr>
      </w:pPr>
    </w:p>
    <w:p w14:paraId="0A124CF9" w14:textId="77777777" w:rsidR="00FE180E" w:rsidRDefault="00FE180E" w:rsidP="00FE180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b/>
          <w:bCs/>
          <w:color w:val="FF0000"/>
          <w:sz w:val="56"/>
          <w:szCs w:val="56"/>
        </w:rPr>
      </w:pPr>
    </w:p>
    <w:p w14:paraId="7B1FB4C3" w14:textId="77777777" w:rsidR="00FE180E" w:rsidRDefault="00FE180E" w:rsidP="00FE180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b/>
          <w:bCs/>
          <w:color w:val="FF0000"/>
          <w:sz w:val="56"/>
          <w:szCs w:val="56"/>
        </w:rPr>
      </w:pPr>
    </w:p>
    <w:p w14:paraId="6973902F" w14:textId="1554654C" w:rsidR="003015B6" w:rsidRPr="003015B6" w:rsidRDefault="003015B6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  <w:b/>
          <w:bCs/>
        </w:rPr>
      </w:pPr>
      <w:r w:rsidRPr="003015B6">
        <w:rPr>
          <w:rFonts w:eastAsia="Calibri"/>
          <w:b/>
          <w:bCs/>
          <w:cs/>
        </w:rPr>
        <w:lastRenderedPageBreak/>
        <w:t>ประเภท</w:t>
      </w:r>
      <w:r w:rsidR="007068A7">
        <w:rPr>
          <w:rFonts w:eastAsia="Calibri" w:hint="cs"/>
          <w:b/>
          <w:bCs/>
          <w:cs/>
        </w:rPr>
        <w:t xml:space="preserve"> (</w:t>
      </w:r>
      <w:r w:rsidR="007068A7" w:rsidRPr="007068A7">
        <w:rPr>
          <w:rFonts w:eastAsia="Calibri" w:hint="cs"/>
          <w:b/>
          <w:bCs/>
          <w:color w:val="FF0000"/>
          <w:cs/>
        </w:rPr>
        <w:t>วิชาการหรือปฏิบัติการวิชาชีพและบริหารทั่วไป</w:t>
      </w:r>
      <w:r w:rsidR="007068A7">
        <w:rPr>
          <w:rFonts w:eastAsia="Calibri" w:hint="cs"/>
          <w:b/>
          <w:bCs/>
          <w:cs/>
        </w:rPr>
        <w:t>)</w:t>
      </w:r>
    </w:p>
    <w:p w14:paraId="483FC663" w14:textId="77777777" w:rsidR="00FE13F5" w:rsidRDefault="003015B6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</w:rPr>
      </w:pPr>
      <w:r w:rsidRPr="003015B6">
        <w:rPr>
          <w:rFonts w:eastAsia="Calibri"/>
          <w:cs/>
        </w:rPr>
        <w:tab/>
      </w:r>
      <w:r w:rsidRPr="003015B6">
        <w:rPr>
          <w:rFonts w:eastAsia="Calibri"/>
          <w:cs/>
        </w:rPr>
        <w:tab/>
      </w:r>
      <w:r w:rsidR="00FE13F5" w:rsidRPr="00D325B0">
        <w:rPr>
          <w:rFonts w:eastAsia="Calibri"/>
          <w:b/>
          <w:bCs/>
          <w:cs/>
        </w:rPr>
        <w:t xml:space="preserve">สังกัด </w:t>
      </w:r>
      <w:r w:rsidR="00FE13F5" w:rsidRPr="00D325B0">
        <w:rPr>
          <w:rFonts w:eastAsia="Calibri" w:hint="cs"/>
          <w:b/>
          <w:bCs/>
          <w:cs/>
        </w:rPr>
        <w:t>.....................</w:t>
      </w:r>
    </w:p>
    <w:p w14:paraId="013229EB" w14:textId="44A8E1A1" w:rsidR="00FE13F5" w:rsidRPr="007504FA" w:rsidRDefault="00FE13F5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  <w:b/>
          <w:bCs/>
          <w:color w:val="FF0000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7504FA">
        <w:rPr>
          <w:rFonts w:eastAsia="Calibri" w:hint="cs"/>
          <w:b/>
          <w:bCs/>
          <w:color w:val="FF0000"/>
          <w:cs/>
        </w:rPr>
        <w:t>กรณีเข้าศึกษาก่อนบรรจุเป็นบุคลากร</w:t>
      </w:r>
      <w:r w:rsidR="007504FA">
        <w:rPr>
          <w:rFonts w:eastAsia="Calibri"/>
          <w:b/>
          <w:bCs/>
          <w:color w:val="FF0000"/>
        </w:rPr>
        <w:t xml:space="preserve"> </w:t>
      </w:r>
      <w:r w:rsidR="007504FA">
        <w:rPr>
          <w:rFonts w:eastAsia="Calibri" w:hint="cs"/>
          <w:b/>
          <w:bCs/>
          <w:color w:val="FF0000"/>
          <w:cs/>
        </w:rPr>
        <w:t>(เลือกในหัวข้อที่ตรงกับที่จะปรับวุฒิ)</w:t>
      </w:r>
    </w:p>
    <w:p w14:paraId="746FEE1B" w14:textId="73252878" w:rsidR="003015B6" w:rsidRPr="00D325B0" w:rsidRDefault="003015B6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</w:rPr>
      </w:pPr>
      <w:r w:rsidRPr="00D325B0">
        <w:rPr>
          <w:rFonts w:eastAsia="Calibri"/>
          <w:cs/>
        </w:rPr>
        <w:tab/>
      </w:r>
      <w:r w:rsidRPr="00D325B0">
        <w:rPr>
          <w:rFonts w:eastAsia="Calibri"/>
          <w:cs/>
        </w:rPr>
        <w:tab/>
      </w:r>
      <w:r w:rsidRPr="00D325B0">
        <w:rPr>
          <w:rFonts w:eastAsia="Calibri"/>
          <w:cs/>
        </w:rPr>
        <w:tab/>
        <w:t xml:space="preserve">๑. </w:t>
      </w:r>
      <w:r w:rsidR="007068A7" w:rsidRPr="00D325B0">
        <w:rPr>
          <w:rFonts w:eastAsia="Calibri" w:hint="cs"/>
          <w:cs/>
        </w:rPr>
        <w:t>ชื่อ.....................</w:t>
      </w:r>
      <w:r w:rsidRPr="00D325B0">
        <w:rPr>
          <w:rFonts w:eastAsia="Calibri"/>
          <w:cs/>
        </w:rPr>
        <w:t xml:space="preserve"> </w:t>
      </w:r>
      <w:r w:rsidR="007068A7" w:rsidRPr="00D325B0">
        <w:rPr>
          <w:rFonts w:eastAsia="Calibri" w:hint="cs"/>
          <w:cs/>
        </w:rPr>
        <w:t>ฉายา.....................</w:t>
      </w:r>
      <w:r w:rsidR="007068A7" w:rsidRPr="00D325B0">
        <w:rPr>
          <w:rFonts w:eastAsia="Calibri"/>
          <w:cs/>
        </w:rPr>
        <w:t xml:space="preserve"> </w:t>
      </w:r>
      <w:r w:rsidRPr="00D325B0">
        <w:rPr>
          <w:rFonts w:eastAsia="Calibri"/>
          <w:cs/>
        </w:rPr>
        <w:t xml:space="preserve">นามสกุล </w:t>
      </w:r>
      <w:r w:rsidR="007068A7" w:rsidRPr="00D325B0">
        <w:rPr>
          <w:rFonts w:eastAsia="Calibri" w:hint="cs"/>
          <w:cs/>
        </w:rPr>
        <w:t>................</w:t>
      </w:r>
      <w:r w:rsidRPr="00D325B0">
        <w:rPr>
          <w:rFonts w:eastAsia="Calibri"/>
          <w:cs/>
        </w:rPr>
        <w:t xml:space="preserve"> อายุ </w:t>
      </w:r>
      <w:r w:rsidR="007068A7" w:rsidRPr="00D325B0">
        <w:rPr>
          <w:rFonts w:eastAsia="Calibri" w:hint="cs"/>
          <w:cs/>
        </w:rPr>
        <w:t>.............. พรรษา .........</w:t>
      </w:r>
      <w:r w:rsidRPr="00D325B0">
        <w:rPr>
          <w:rFonts w:eastAsia="Calibri"/>
          <w:cs/>
        </w:rPr>
        <w:t xml:space="preserve"> วุฒิการศึกษา </w:t>
      </w:r>
      <w:r w:rsidRPr="007259F8">
        <w:rPr>
          <w:rFonts w:eastAsia="Calibri"/>
          <w:color w:val="FF0000"/>
          <w:cs/>
        </w:rPr>
        <w:t>น.ธ.</w:t>
      </w:r>
      <w:r w:rsidR="00FE13F5">
        <w:rPr>
          <w:rFonts w:eastAsia="Calibri" w:hint="cs"/>
          <w:color w:val="FF0000"/>
          <w:cs/>
        </w:rPr>
        <w:t>.........</w:t>
      </w:r>
      <w:r w:rsidRPr="007259F8">
        <w:rPr>
          <w:rFonts w:eastAsia="Calibri"/>
          <w:color w:val="FF0000"/>
        </w:rPr>
        <w:t xml:space="preserve">, </w:t>
      </w:r>
      <w:r w:rsidRPr="007259F8">
        <w:rPr>
          <w:rFonts w:eastAsia="Calibri"/>
          <w:color w:val="FF0000"/>
          <w:cs/>
        </w:rPr>
        <w:t>ป.ธ.</w:t>
      </w:r>
      <w:r w:rsidR="00FE13F5">
        <w:rPr>
          <w:rFonts w:eastAsia="Calibri" w:hint="cs"/>
          <w:color w:val="FF0000"/>
          <w:cs/>
        </w:rPr>
        <w:t>.....</w:t>
      </w:r>
      <w:r w:rsidRPr="007259F8">
        <w:rPr>
          <w:rFonts w:eastAsia="Calibri"/>
          <w:color w:val="FF0000"/>
        </w:rPr>
        <w:t xml:space="preserve">, </w:t>
      </w:r>
      <w:r w:rsidRPr="007259F8">
        <w:rPr>
          <w:rFonts w:eastAsia="Calibri"/>
          <w:color w:val="FF0000"/>
          <w:cs/>
        </w:rPr>
        <w:t>พธ.บ.(</w:t>
      </w:r>
      <w:r w:rsidR="00FE13F5">
        <w:rPr>
          <w:rFonts w:eastAsia="Calibri" w:hint="cs"/>
          <w:color w:val="FF0000"/>
          <w:cs/>
        </w:rPr>
        <w:t>...........</w:t>
      </w:r>
      <w:r w:rsidRPr="007259F8">
        <w:rPr>
          <w:rFonts w:eastAsia="Calibri"/>
          <w:color w:val="FF0000"/>
          <w:cs/>
        </w:rPr>
        <w:t>)</w:t>
      </w:r>
      <w:r w:rsidRPr="007259F8">
        <w:rPr>
          <w:rFonts w:eastAsia="Calibri"/>
          <w:color w:val="FF0000"/>
        </w:rPr>
        <w:t xml:space="preserve">, </w:t>
      </w:r>
      <w:r w:rsidR="008C74D9" w:rsidRPr="007259F8">
        <w:rPr>
          <w:rFonts w:eastAsia="Calibri"/>
          <w:color w:val="FF0000"/>
          <w:cs/>
        </w:rPr>
        <w:t>พธ.</w:t>
      </w:r>
      <w:r w:rsidR="008C74D9">
        <w:rPr>
          <w:rFonts w:eastAsia="Calibri" w:hint="cs"/>
          <w:color w:val="FF0000"/>
          <w:cs/>
        </w:rPr>
        <w:t>ม</w:t>
      </w:r>
      <w:r w:rsidR="008C74D9" w:rsidRPr="007259F8">
        <w:rPr>
          <w:rFonts w:eastAsia="Calibri"/>
          <w:color w:val="FF0000"/>
          <w:cs/>
        </w:rPr>
        <w:t xml:space="preserve">. </w:t>
      </w:r>
      <w:r w:rsidRPr="008C74D9">
        <w:rPr>
          <w:rFonts w:eastAsia="Calibri"/>
          <w:color w:val="FF0000"/>
          <w:cs/>
        </w:rPr>
        <w:t>()</w:t>
      </w:r>
      <w:r w:rsidR="008C74D9" w:rsidRPr="008C74D9">
        <w:rPr>
          <w:rFonts w:eastAsia="Calibri" w:hint="cs"/>
          <w:color w:val="FF0000"/>
          <w:cs/>
        </w:rPr>
        <w:t xml:space="preserve">, </w:t>
      </w:r>
      <w:r w:rsidR="008C74D9" w:rsidRPr="008C74D9">
        <w:rPr>
          <w:rFonts w:eastAsia="Calibri"/>
          <w:color w:val="FF0000"/>
          <w:cs/>
        </w:rPr>
        <w:t>พธ.</w:t>
      </w:r>
      <w:r w:rsidR="008C74D9" w:rsidRPr="008C74D9">
        <w:rPr>
          <w:rFonts w:eastAsia="Calibri" w:hint="cs"/>
          <w:color w:val="FF0000"/>
          <w:cs/>
        </w:rPr>
        <w:t>ด</w:t>
      </w:r>
      <w:r w:rsidR="008C74D9" w:rsidRPr="008C74D9">
        <w:rPr>
          <w:rFonts w:eastAsia="Calibri"/>
          <w:color w:val="FF0000"/>
          <w:cs/>
        </w:rPr>
        <w:t>. ()</w:t>
      </w:r>
      <w:r w:rsidR="008C74D9" w:rsidRPr="008C74D9">
        <w:rPr>
          <w:rFonts w:eastAsia="Calibri" w:hint="cs"/>
          <w:color w:val="FF0000"/>
          <w:cs/>
        </w:rPr>
        <w:t>,</w:t>
      </w:r>
      <w:r w:rsidR="008C74D9">
        <w:rPr>
          <w:rFonts w:eastAsia="Calibri" w:hint="cs"/>
          <w:cs/>
        </w:rPr>
        <w:t xml:space="preserve"> </w:t>
      </w:r>
      <w:r w:rsidR="008C74D9" w:rsidRPr="00D325B0">
        <w:rPr>
          <w:rFonts w:eastAsia="Calibri"/>
          <w:cs/>
        </w:rPr>
        <w:t xml:space="preserve"> </w:t>
      </w:r>
      <w:r w:rsidRPr="00D325B0">
        <w:rPr>
          <w:rFonts w:eastAsia="Calibri"/>
          <w:cs/>
        </w:rPr>
        <w:t xml:space="preserve"> ตำแหน่ง </w:t>
      </w:r>
      <w:r w:rsidR="008C74D9">
        <w:rPr>
          <w:rFonts w:eastAsia="Calibri" w:hint="cs"/>
          <w:cs/>
        </w:rPr>
        <w:t>.................................. (</w:t>
      </w:r>
      <w:r w:rsidR="0066557A">
        <w:rPr>
          <w:rFonts w:eastAsia="Calibri" w:hint="cs"/>
          <w:cs/>
        </w:rPr>
        <w:t>ใช้ตำแหน่งที่บรรจุ ไม่ใช่ตำแหน่งบริหาร</w:t>
      </w:r>
      <w:r w:rsidR="008C74D9">
        <w:rPr>
          <w:rFonts w:eastAsia="Calibri" w:hint="cs"/>
          <w:cs/>
        </w:rPr>
        <w:t>)</w:t>
      </w:r>
      <w:r w:rsidRPr="00D325B0">
        <w:rPr>
          <w:rFonts w:eastAsia="Calibri"/>
          <w:cs/>
        </w:rPr>
        <w:t xml:space="preserve"> เลขที่ </w:t>
      </w:r>
      <w:r w:rsidR="007259F8">
        <w:rPr>
          <w:rFonts w:eastAsia="Calibri" w:hint="cs"/>
          <w:cs/>
        </w:rPr>
        <w:t>.................</w:t>
      </w:r>
      <w:r w:rsidRPr="00D325B0">
        <w:rPr>
          <w:rFonts w:eastAsia="Calibri"/>
          <w:cs/>
        </w:rPr>
        <w:t xml:space="preserve"> สังกัด </w:t>
      </w:r>
      <w:r w:rsidR="003F1D3F">
        <w:rPr>
          <w:rFonts w:eastAsia="Calibri" w:hint="cs"/>
          <w:cs/>
        </w:rPr>
        <w:t>หลักสูตร</w:t>
      </w:r>
      <w:r w:rsidR="00D325B0" w:rsidRPr="00D325B0">
        <w:rPr>
          <w:rFonts w:eastAsia="Calibri" w:hint="cs"/>
          <w:cs/>
        </w:rPr>
        <w:t>...................</w:t>
      </w:r>
      <w:r w:rsidR="003F1D3F">
        <w:rPr>
          <w:rFonts w:eastAsia="Calibri" w:hint="cs"/>
          <w:cs/>
        </w:rPr>
        <w:t>วิทยาเขต/วิทยาลัยสงฆ์</w:t>
      </w:r>
      <w:r w:rsidRPr="00D325B0">
        <w:rPr>
          <w:rFonts w:eastAsia="Calibri"/>
          <w:cs/>
        </w:rPr>
        <w:t xml:space="preserve"> ได้รับอนุมัติจาก กบม. ครั้งที่ </w:t>
      </w:r>
      <w:r w:rsidR="00D325B0" w:rsidRPr="00D325B0">
        <w:rPr>
          <w:rFonts w:eastAsia="Calibri" w:hint="cs"/>
          <w:cs/>
        </w:rPr>
        <w:t>........</w:t>
      </w:r>
      <w:r w:rsidRPr="00D325B0">
        <w:rPr>
          <w:rFonts w:eastAsia="Calibri"/>
          <w:cs/>
        </w:rPr>
        <w:t>/๒๕</w:t>
      </w:r>
      <w:r w:rsidR="00D325B0" w:rsidRPr="00D325B0">
        <w:rPr>
          <w:rFonts w:eastAsia="Calibri" w:hint="cs"/>
          <w:cs/>
        </w:rPr>
        <w:t xml:space="preserve">.......... เมื่อวัน...........ที่ ....... เดือน...........พ.ศ. ๒๕๖..... </w:t>
      </w:r>
      <w:r w:rsidRPr="00D325B0">
        <w:rPr>
          <w:rFonts w:eastAsia="Calibri"/>
          <w:cs/>
        </w:rPr>
        <w:t xml:space="preserve"> ให้ลาศึกษาต่อระดับปริญญา</w:t>
      </w:r>
      <w:r w:rsidR="00D325B0" w:rsidRPr="00D325B0">
        <w:rPr>
          <w:rFonts w:eastAsia="Calibri" w:hint="cs"/>
          <w:cs/>
        </w:rPr>
        <w:t>......</w:t>
      </w:r>
      <w:r w:rsidRPr="00D325B0">
        <w:rPr>
          <w:rFonts w:eastAsia="Calibri"/>
          <w:cs/>
        </w:rPr>
        <w:t xml:space="preserve"> สาขาวิชา</w:t>
      </w:r>
      <w:r w:rsidR="00D325B0" w:rsidRPr="00D325B0">
        <w:rPr>
          <w:rFonts w:eastAsia="Calibri" w:hint="cs"/>
          <w:cs/>
        </w:rPr>
        <w:t>...............</w:t>
      </w:r>
      <w:r w:rsidRPr="00D325B0">
        <w:rPr>
          <w:rFonts w:eastAsia="Calibri"/>
          <w:cs/>
        </w:rPr>
        <w:t xml:space="preserve"> </w:t>
      </w:r>
      <w:r w:rsidR="00D325B0" w:rsidRPr="00D325B0">
        <w:rPr>
          <w:rFonts w:eastAsia="Calibri" w:hint="cs"/>
          <w:cs/>
        </w:rPr>
        <w:t>ที่</w:t>
      </w:r>
      <w:r w:rsidRPr="00D325B0">
        <w:rPr>
          <w:rFonts w:eastAsia="Calibri"/>
          <w:cs/>
        </w:rPr>
        <w:t>มหาวิทยาลัย</w:t>
      </w:r>
      <w:r w:rsidR="00D325B0" w:rsidRPr="00D325B0">
        <w:rPr>
          <w:rFonts w:eastAsia="Calibri" w:hint="cs"/>
          <w:cs/>
        </w:rPr>
        <w:t>................</w:t>
      </w:r>
      <w:r w:rsidRPr="00D325B0">
        <w:rPr>
          <w:rFonts w:eastAsia="Calibri"/>
          <w:cs/>
        </w:rPr>
        <w:t xml:space="preserve"> เป็นระยะเวลา </w:t>
      </w:r>
      <w:r w:rsidR="00D325B0" w:rsidRPr="00D325B0">
        <w:rPr>
          <w:rFonts w:eastAsia="Calibri" w:hint="cs"/>
          <w:cs/>
        </w:rPr>
        <w:t>......</w:t>
      </w:r>
      <w:r w:rsidRPr="00D325B0">
        <w:rPr>
          <w:rFonts w:eastAsia="Calibri"/>
          <w:cs/>
        </w:rPr>
        <w:t xml:space="preserve"> ปี เต็มเวลา ตั้งแต่วันที่</w:t>
      </w:r>
      <w:r w:rsidR="00D325B0" w:rsidRPr="00D325B0">
        <w:rPr>
          <w:rFonts w:eastAsia="Calibri"/>
          <w:cs/>
        </w:rPr>
        <w:t xml:space="preserve"> ....... เดือน...........พ.ศ. ๒๕๖....</w:t>
      </w:r>
      <w:r w:rsidR="00D325B0" w:rsidRPr="00D325B0">
        <w:rPr>
          <w:rFonts w:eastAsia="Calibri" w:hint="cs"/>
          <w:cs/>
        </w:rPr>
        <w:t xml:space="preserve"> ถึงวันที่ ....... เดือน...........พ.ศ. ๒๕๖....</w:t>
      </w:r>
    </w:p>
    <w:p w14:paraId="050E71D5" w14:textId="389AEFCE" w:rsidR="003015B6" w:rsidRPr="00D325B0" w:rsidRDefault="003015B6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</w:rPr>
      </w:pPr>
      <w:r w:rsidRPr="00D325B0">
        <w:rPr>
          <w:rFonts w:eastAsia="Calibri"/>
          <w:cs/>
        </w:rPr>
        <w:tab/>
      </w:r>
      <w:r w:rsidRPr="00D325B0">
        <w:rPr>
          <w:rFonts w:eastAsia="Calibri"/>
          <w:cs/>
        </w:rPr>
        <w:tab/>
      </w:r>
      <w:r w:rsidRPr="00D325B0">
        <w:rPr>
          <w:rFonts w:eastAsia="Calibri"/>
          <w:cs/>
        </w:rPr>
        <w:tab/>
        <w:t>กบม.</w:t>
      </w:r>
      <w:r w:rsidR="00D325B0" w:rsidRPr="00D325B0">
        <w:rPr>
          <w:rFonts w:eastAsia="Calibri" w:hint="cs"/>
          <w:cs/>
        </w:rPr>
        <w:t xml:space="preserve"> </w:t>
      </w:r>
      <w:r w:rsidRPr="00D325B0">
        <w:rPr>
          <w:rFonts w:eastAsia="Calibri"/>
          <w:cs/>
        </w:rPr>
        <w:t xml:space="preserve">ครั้งที่ </w:t>
      </w:r>
      <w:r w:rsidR="00D325B0" w:rsidRPr="00D325B0">
        <w:rPr>
          <w:rFonts w:eastAsia="Calibri" w:hint="cs"/>
          <w:cs/>
        </w:rPr>
        <w:t>.......</w:t>
      </w:r>
      <w:r w:rsidRPr="00D325B0">
        <w:rPr>
          <w:rFonts w:eastAsia="Calibri"/>
          <w:cs/>
        </w:rPr>
        <w:t>/๒๕</w:t>
      </w:r>
      <w:r w:rsidR="00D325B0" w:rsidRPr="00D325B0">
        <w:rPr>
          <w:rFonts w:eastAsia="Calibri" w:hint="cs"/>
          <w:cs/>
        </w:rPr>
        <w:t>....</w:t>
      </w:r>
      <w:r w:rsidRPr="00D325B0">
        <w:rPr>
          <w:rFonts w:eastAsia="Calibri"/>
          <w:cs/>
        </w:rPr>
        <w:t xml:space="preserve"> เมื่อวันที่</w:t>
      </w:r>
      <w:r w:rsidR="00D325B0" w:rsidRPr="00D325B0">
        <w:rPr>
          <w:rFonts w:eastAsia="Calibri" w:hint="cs"/>
          <w:cs/>
        </w:rPr>
        <w:t>.......</w:t>
      </w:r>
      <w:r w:rsidRPr="00D325B0">
        <w:rPr>
          <w:rFonts w:eastAsia="Calibri"/>
          <w:cs/>
        </w:rPr>
        <w:t xml:space="preserve"> </w:t>
      </w:r>
      <w:r w:rsidR="00D325B0" w:rsidRPr="00D325B0">
        <w:rPr>
          <w:rFonts w:eastAsia="Calibri" w:hint="cs"/>
          <w:cs/>
        </w:rPr>
        <w:t>เดือน...........พ.ศ. ๒๕๖....</w:t>
      </w:r>
      <w:r w:rsidRPr="00D325B0">
        <w:rPr>
          <w:rFonts w:eastAsia="Calibri"/>
          <w:cs/>
        </w:rPr>
        <w:t xml:space="preserve"> รับทราบการรายงานผลการลาศึกษาต่อ และกลับเข้าปฏิบัติงานตามปกติ</w:t>
      </w:r>
    </w:p>
    <w:p w14:paraId="16319AC6" w14:textId="7CDAE036" w:rsidR="003015B6" w:rsidRPr="003015B6" w:rsidRDefault="003015B6" w:rsidP="003015B6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</w:pPr>
      <w:r w:rsidRPr="00D325B0">
        <w:rPr>
          <w:rFonts w:eastAsia="Calibri"/>
        </w:rPr>
        <w:tab/>
      </w:r>
      <w:r w:rsidRPr="00D325B0">
        <w:rPr>
          <w:rFonts w:eastAsia="Calibri"/>
        </w:rPr>
        <w:tab/>
      </w:r>
      <w:r w:rsidRPr="00D325B0">
        <w:rPr>
          <w:rFonts w:eastAsia="Calibri"/>
        </w:rPr>
        <w:tab/>
      </w:r>
      <w:r w:rsidRPr="00D325B0">
        <w:rPr>
          <w:rFonts w:eastAsia="Calibri"/>
          <w:cs/>
        </w:rPr>
        <w:t xml:space="preserve">บัดนี้ </w:t>
      </w:r>
      <w:r w:rsidR="00D325B0" w:rsidRPr="00D325B0">
        <w:rPr>
          <w:rFonts w:eastAsia="Calibri"/>
          <w:cs/>
        </w:rPr>
        <w:t xml:space="preserve">ชื่อ..................... ฉายา..................... นามสกุล ................ </w:t>
      </w:r>
      <w:r w:rsidRPr="00D325B0">
        <w:rPr>
          <w:rFonts w:eastAsia="Calibri"/>
          <w:cs/>
        </w:rPr>
        <w:t>ได้สำเร็จการศึกษา</w:t>
      </w:r>
      <w:r w:rsidR="00D325B0" w:rsidRPr="00D325B0">
        <w:rPr>
          <w:rFonts w:eastAsia="Calibri" w:hint="cs"/>
          <w:cs/>
        </w:rPr>
        <w:t>...............</w:t>
      </w:r>
      <w:r w:rsidRPr="00D325B0">
        <w:rPr>
          <w:rFonts w:eastAsia="Calibri"/>
          <w:cs/>
        </w:rPr>
        <w:t xml:space="preserve"> </w:t>
      </w:r>
      <w:r w:rsidR="00D325B0" w:rsidRPr="00D325B0">
        <w:rPr>
          <w:rFonts w:eastAsia="Calibri" w:hint="cs"/>
          <w:cs/>
        </w:rPr>
        <w:t xml:space="preserve">(ชื่อเต็มหลักสูตร) </w:t>
      </w:r>
      <w:r w:rsidRPr="00D325B0">
        <w:rPr>
          <w:rFonts w:eastAsia="Calibri"/>
          <w:cs/>
        </w:rPr>
        <w:t xml:space="preserve">สาขาวิชา </w:t>
      </w:r>
      <w:r w:rsidR="00D325B0" w:rsidRPr="00D325B0">
        <w:rPr>
          <w:rFonts w:eastAsia="Calibri" w:hint="cs"/>
          <w:cs/>
        </w:rPr>
        <w:t>....................</w:t>
      </w:r>
      <w:r w:rsidRPr="00D325B0">
        <w:rPr>
          <w:rFonts w:eastAsia="Calibri"/>
          <w:cs/>
        </w:rPr>
        <w:t xml:space="preserve"> โดยสภามหาวิทยาลัยได้อนุมัติปริญญาบัตร เมื่อ</w:t>
      </w:r>
      <w:r w:rsidR="00D325B0" w:rsidRPr="00D325B0">
        <w:rPr>
          <w:rFonts w:eastAsia="Calibri" w:hint="cs"/>
          <w:cs/>
        </w:rPr>
        <w:t>วันที่ ....... เดือน...........พ.ศ. ๒๕๖....</w:t>
      </w:r>
      <w:r w:rsidRPr="00D325B0">
        <w:rPr>
          <w:rFonts w:eastAsia="Calibri"/>
          <w:cs/>
        </w:rPr>
        <w:t xml:space="preserve"> แล้ว จึงขออนุมัติ</w:t>
      </w:r>
      <w:bookmarkStart w:id="1" w:name="_Hlk136511343"/>
      <w:r w:rsidRPr="00D325B0">
        <w:rPr>
          <w:rFonts w:eastAsia="Calibri"/>
          <w:cs/>
        </w:rPr>
        <w:t>ปรับวุฒิการศึกษา จากปริญญา</w:t>
      </w:r>
      <w:r w:rsidR="00D325B0">
        <w:rPr>
          <w:rFonts w:eastAsia="Calibri" w:hint="cs"/>
          <w:cs/>
        </w:rPr>
        <w:t>.......</w:t>
      </w:r>
      <w:r w:rsidRPr="00D325B0">
        <w:rPr>
          <w:rFonts w:eastAsia="Calibri"/>
          <w:cs/>
        </w:rPr>
        <w:t xml:space="preserve"> </w:t>
      </w:r>
      <w:r w:rsidR="00D325B0">
        <w:rPr>
          <w:rFonts w:eastAsia="Calibri" w:hint="cs"/>
          <w:cs/>
        </w:rPr>
        <w:t>(ต่อย่อชื่อปริญญา)</w:t>
      </w:r>
      <w:r w:rsidRPr="00D325B0">
        <w:rPr>
          <w:rFonts w:eastAsia="Calibri"/>
          <w:cs/>
        </w:rPr>
        <w:t xml:space="preserve"> (</w:t>
      </w:r>
      <w:r w:rsidR="00D325B0">
        <w:rPr>
          <w:rFonts w:eastAsia="Calibri" w:hint="cs"/>
          <w:cs/>
        </w:rPr>
        <w:t>สาขาวิชา........</w:t>
      </w:r>
      <w:r w:rsidRPr="003015B6">
        <w:rPr>
          <w:rFonts w:eastAsia="Calibri"/>
          <w:cs/>
        </w:rPr>
        <w:t>) เป็นปริญญา</w:t>
      </w:r>
      <w:r w:rsidR="00D325B0">
        <w:rPr>
          <w:rFonts w:eastAsia="Calibri" w:hint="cs"/>
          <w:cs/>
        </w:rPr>
        <w:t>...........</w:t>
      </w:r>
      <w:r w:rsidRPr="003015B6">
        <w:rPr>
          <w:rFonts w:eastAsia="Calibri"/>
          <w:cs/>
        </w:rPr>
        <w:t xml:space="preserve"> </w:t>
      </w:r>
      <w:r w:rsidR="00073FE1">
        <w:rPr>
          <w:rFonts w:eastAsia="Calibri" w:hint="cs"/>
          <w:color w:val="FF0000"/>
          <w:cs/>
        </w:rPr>
        <w:t>พธ</w:t>
      </w:r>
      <w:r w:rsidRPr="00256B52">
        <w:rPr>
          <w:rFonts w:eastAsia="Calibri"/>
          <w:color w:val="FF0000"/>
          <w:cs/>
        </w:rPr>
        <w:t xml:space="preserve">.ด. </w:t>
      </w:r>
      <w:r w:rsidR="00D325B0">
        <w:rPr>
          <w:rFonts w:eastAsia="Calibri" w:hint="cs"/>
          <w:cs/>
        </w:rPr>
        <w:t>.......</w:t>
      </w:r>
      <w:r w:rsidR="00D325B0" w:rsidRPr="00D325B0">
        <w:rPr>
          <w:rFonts w:eastAsia="Calibri"/>
          <w:cs/>
        </w:rPr>
        <w:t xml:space="preserve"> </w:t>
      </w:r>
      <w:r w:rsidR="00D325B0">
        <w:rPr>
          <w:rFonts w:eastAsia="Calibri" w:hint="cs"/>
          <w:cs/>
        </w:rPr>
        <w:t>(ต่อย่อชื่อปริญญา)</w:t>
      </w:r>
      <w:r w:rsidR="00D325B0" w:rsidRPr="00D325B0">
        <w:rPr>
          <w:rFonts w:eastAsia="Calibri"/>
          <w:cs/>
        </w:rPr>
        <w:t xml:space="preserve"> (</w:t>
      </w:r>
      <w:r w:rsidR="00D325B0">
        <w:rPr>
          <w:rFonts w:eastAsia="Calibri" w:hint="cs"/>
          <w:cs/>
        </w:rPr>
        <w:t>สาขาวิชา........</w:t>
      </w:r>
      <w:r w:rsidR="00D325B0" w:rsidRPr="003015B6">
        <w:rPr>
          <w:rFonts w:eastAsia="Calibri"/>
          <w:cs/>
        </w:rPr>
        <w:t xml:space="preserve">) </w:t>
      </w:r>
      <w:r w:rsidRPr="003015B6">
        <w:rPr>
          <w:rFonts w:eastAsia="Calibri"/>
          <w:cs/>
        </w:rPr>
        <w:t xml:space="preserve">และปรับเงินเดือน จาก </w:t>
      </w:r>
      <w:r w:rsidR="00D325B0">
        <w:rPr>
          <w:rFonts w:eastAsia="Calibri" w:hint="cs"/>
          <w:cs/>
        </w:rPr>
        <w:t>...............</w:t>
      </w:r>
      <w:r w:rsidRPr="003015B6">
        <w:rPr>
          <w:rFonts w:eastAsia="Calibri"/>
          <w:cs/>
        </w:rPr>
        <w:t xml:space="preserve"> บาท </w:t>
      </w:r>
      <w:r w:rsidR="00D325B0" w:rsidRPr="00D325B0">
        <w:rPr>
          <w:rFonts w:eastAsia="Calibri"/>
          <w:cs/>
        </w:rPr>
        <w:t>จำนวนเงินตัวหนังสือ)</w:t>
      </w:r>
      <w:r w:rsidR="00D325B0">
        <w:rPr>
          <w:rFonts w:eastAsia="Calibri" w:hint="cs"/>
          <w:cs/>
        </w:rPr>
        <w:t xml:space="preserve">  </w:t>
      </w:r>
      <w:r w:rsidRPr="003015B6">
        <w:rPr>
          <w:rFonts w:eastAsia="Calibri"/>
          <w:cs/>
        </w:rPr>
        <w:t xml:space="preserve">เป็น </w:t>
      </w:r>
      <w:r w:rsidR="00D325B0">
        <w:rPr>
          <w:rFonts w:eastAsia="Calibri" w:hint="cs"/>
          <w:cs/>
        </w:rPr>
        <w:t>.................</w:t>
      </w:r>
      <w:r w:rsidRPr="003015B6">
        <w:rPr>
          <w:rFonts w:eastAsia="Calibri"/>
        </w:rPr>
        <w:t xml:space="preserve"> </w:t>
      </w:r>
      <w:r w:rsidRPr="003015B6">
        <w:rPr>
          <w:rFonts w:eastAsia="Calibri"/>
          <w:cs/>
        </w:rPr>
        <w:t>บาท (</w:t>
      </w:r>
      <w:r w:rsidR="00D325B0">
        <w:rPr>
          <w:rFonts w:eastAsia="Calibri" w:hint="cs"/>
          <w:cs/>
        </w:rPr>
        <w:t>จำนวนเงินตัวหนังสือ</w:t>
      </w:r>
      <w:r w:rsidRPr="003015B6">
        <w:rPr>
          <w:rFonts w:eastAsia="Calibri"/>
          <w:cs/>
        </w:rPr>
        <w:t>)</w:t>
      </w:r>
      <w:bookmarkEnd w:id="1"/>
    </w:p>
    <w:p w14:paraId="7C1569F9" w14:textId="21A6FFC5" w:rsidR="00792A77" w:rsidRDefault="003015B6" w:rsidP="00933E7B">
      <w:pPr>
        <w:jc w:val="distribute"/>
        <w:rPr>
          <w:rFonts w:eastAsia="Calibri"/>
        </w:rPr>
      </w:pPr>
      <w:r w:rsidRPr="003015B6">
        <w:rPr>
          <w:b/>
          <w:bCs/>
          <w:sz w:val="32"/>
          <w:szCs w:val="32"/>
          <w:cs/>
        </w:rPr>
        <w:t>ตารางตรวจสอบรายละเอียดการขอปรับวุฒิการศึกษาของบคุลากร</w:t>
      </w:r>
      <w:bookmarkEnd w:id="0"/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450"/>
        <w:gridCol w:w="4678"/>
        <w:gridCol w:w="1134"/>
      </w:tblGrid>
      <w:tr w:rsidR="00792A77" w:rsidRPr="00B439D4" w14:paraId="0B64870D" w14:textId="77777777" w:rsidTr="002E0886">
        <w:trPr>
          <w:tblHeader/>
          <w:jc w:val="center"/>
        </w:trPr>
        <w:tc>
          <w:tcPr>
            <w:tcW w:w="522" w:type="dxa"/>
            <w:shd w:val="clear" w:color="auto" w:fill="auto"/>
          </w:tcPr>
          <w:p w14:paraId="67146BE6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39D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50" w:type="dxa"/>
            <w:shd w:val="clear" w:color="auto" w:fill="auto"/>
          </w:tcPr>
          <w:p w14:paraId="157C42AE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39D4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678" w:type="dxa"/>
            <w:shd w:val="clear" w:color="auto" w:fill="auto"/>
          </w:tcPr>
          <w:p w14:paraId="5B16C4CE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39D4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  <w:tc>
          <w:tcPr>
            <w:tcW w:w="1134" w:type="dxa"/>
            <w:shd w:val="clear" w:color="auto" w:fill="auto"/>
          </w:tcPr>
          <w:p w14:paraId="13890A80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39D4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92A77" w:rsidRPr="00B439D4" w14:paraId="00A5527D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2A9DBA31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50" w:type="dxa"/>
            <w:shd w:val="clear" w:color="auto" w:fill="auto"/>
          </w:tcPr>
          <w:p w14:paraId="7FFCB3AD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ชื่อ-ฉายา/นามสกุล</w:t>
            </w:r>
          </w:p>
        </w:tc>
        <w:tc>
          <w:tcPr>
            <w:tcW w:w="4678" w:type="dxa"/>
            <w:shd w:val="clear" w:color="auto" w:fill="auto"/>
          </w:tcPr>
          <w:p w14:paraId="1C85F7CD" w14:textId="5C9AD329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14:paraId="5A802200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2EF70521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615A3BE2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450" w:type="dxa"/>
            <w:shd w:val="clear" w:color="auto" w:fill="auto"/>
          </w:tcPr>
          <w:p w14:paraId="5DB828F7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ตำแหน่ง/เลขที่</w:t>
            </w:r>
          </w:p>
        </w:tc>
        <w:tc>
          <w:tcPr>
            <w:tcW w:w="4678" w:type="dxa"/>
            <w:shd w:val="clear" w:color="auto" w:fill="auto"/>
          </w:tcPr>
          <w:p w14:paraId="7D086531" w14:textId="122A7FEF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EB1043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EB1043">
              <w:rPr>
                <w:rFonts w:ascii="TH SarabunIT๙" w:hAnsi="TH SarabunIT๙" w:cs="TH SarabunIT๙"/>
                <w:cs/>
              </w:rPr>
              <w:t xml:space="preserve">  เลขที่ 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</w:tc>
        <w:tc>
          <w:tcPr>
            <w:tcW w:w="1134" w:type="dxa"/>
            <w:shd w:val="clear" w:color="auto" w:fill="auto"/>
          </w:tcPr>
          <w:p w14:paraId="461F045C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2F1072C0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558C964F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450" w:type="dxa"/>
            <w:shd w:val="clear" w:color="auto" w:fill="auto"/>
          </w:tcPr>
          <w:p w14:paraId="0D6F2DF1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สังกัดหลักสูตร</w:t>
            </w:r>
          </w:p>
        </w:tc>
        <w:tc>
          <w:tcPr>
            <w:tcW w:w="4678" w:type="dxa"/>
            <w:shd w:val="clear" w:color="auto" w:fill="auto"/>
          </w:tcPr>
          <w:p w14:paraId="7D4236D6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03EAA19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2055651C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250EF85C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450" w:type="dxa"/>
            <w:shd w:val="clear" w:color="auto" w:fill="auto"/>
          </w:tcPr>
          <w:p w14:paraId="4A5A9546" w14:textId="7268A861" w:rsidR="00792A77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B439D4">
              <w:rPr>
                <w:rFonts w:ascii="TH SarabunIT๙" w:hAnsi="TH SarabunIT๙" w:cs="TH SarabunIT๙"/>
                <w:cs/>
              </w:rPr>
              <w:t>บรรจุเป็นบุคลากร</w:t>
            </w:r>
          </w:p>
        </w:tc>
        <w:tc>
          <w:tcPr>
            <w:tcW w:w="4678" w:type="dxa"/>
            <w:shd w:val="clear" w:color="auto" w:fill="auto"/>
          </w:tcPr>
          <w:p w14:paraId="101D6C95" w14:textId="331D66A8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3DB54EA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366AF610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07149D52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450" w:type="dxa"/>
            <w:shd w:val="clear" w:color="auto" w:fill="auto"/>
          </w:tcPr>
          <w:p w14:paraId="3CE40478" w14:textId="77777777" w:rsidR="00792A77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อายุงาน</w:t>
            </w:r>
          </w:p>
        </w:tc>
        <w:tc>
          <w:tcPr>
            <w:tcW w:w="4678" w:type="dxa"/>
            <w:shd w:val="clear" w:color="auto" w:fill="auto"/>
          </w:tcPr>
          <w:p w14:paraId="128C337B" w14:textId="09F80870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79FBEE4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3FAD69EA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406E975C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450" w:type="dxa"/>
            <w:shd w:val="clear" w:color="auto" w:fill="auto"/>
          </w:tcPr>
          <w:p w14:paraId="6DB16C33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 xml:space="preserve">ได้รับอนุมัติจาก กบม. </w:t>
            </w:r>
          </w:p>
        </w:tc>
        <w:tc>
          <w:tcPr>
            <w:tcW w:w="4678" w:type="dxa"/>
            <w:shd w:val="clear" w:color="auto" w:fill="auto"/>
          </w:tcPr>
          <w:p w14:paraId="4A90E12E" w14:textId="3709CA64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3A625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0645A8">
              <w:rPr>
                <w:rFonts w:ascii="TH SarabunIT๙" w:hAnsi="TH SarabunIT๙" w:cs="TH SarabunIT๙" w:hint="cs"/>
                <w:cs/>
              </w:rPr>
              <w:t>.../.......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 วันที่ </w:t>
            </w:r>
            <w:r w:rsidR="000645A8">
              <w:rPr>
                <w:rFonts w:ascii="TH SarabunIT๙" w:hAnsi="TH SarabunIT๙" w:cs="TH SarabunIT๙" w:hint="cs"/>
                <w:cs/>
              </w:rPr>
              <w:t xml:space="preserve">...... </w:t>
            </w:r>
            <w:r w:rsidR="00CE29E4">
              <w:rPr>
                <w:rFonts w:ascii="TH SarabunIT๙" w:hAnsi="TH SarabunIT๙" w:cs="TH SarabunIT๙" w:hint="cs"/>
                <w:cs/>
              </w:rPr>
              <w:t>เ</w:t>
            </w:r>
            <w:r w:rsidR="000645A8">
              <w:rPr>
                <w:rFonts w:ascii="TH SarabunIT๙" w:hAnsi="TH SarabunIT๙" w:cs="TH SarabunIT๙" w:hint="cs"/>
                <w:cs/>
              </w:rPr>
              <w:t>ดือน......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 w:rsidR="000645A8"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331B76E8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28E4FC0A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7AC5025B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450" w:type="dxa"/>
            <w:shd w:val="clear" w:color="auto" w:fill="auto"/>
          </w:tcPr>
          <w:p w14:paraId="72F860C8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ศึกษาต่อระดับ</w:t>
            </w:r>
          </w:p>
        </w:tc>
        <w:tc>
          <w:tcPr>
            <w:tcW w:w="4678" w:type="dxa"/>
            <w:shd w:val="clear" w:color="auto" w:fill="auto"/>
          </w:tcPr>
          <w:p w14:paraId="3DA5BF15" w14:textId="7E83C178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  <w:r w:rsidRPr="00B439D4">
              <w:rPr>
                <w:rFonts w:ascii="TH SarabunIT๙" w:hAnsi="TH SarabunIT๙" w:cs="TH SarabunIT๙" w:hint="cs"/>
                <w:cs/>
              </w:rPr>
              <w:t>ปริญญา</w:t>
            </w:r>
            <w:r w:rsidR="000645A8">
              <w:rPr>
                <w:rFonts w:ascii="TH SarabunIT๙" w:hAnsi="TH SarabunIT๙" w:cs="TH SarabunIT๙" w:hint="cs"/>
                <w:cs/>
              </w:rPr>
              <w:t>....</w:t>
            </w:r>
            <w:r w:rsidRPr="00B439D4">
              <w:rPr>
                <w:rFonts w:ascii="TH SarabunIT๙" w:hAnsi="TH SarabunIT๙" w:cs="TH SarabunIT๙"/>
                <w:cs/>
              </w:rPr>
              <w:t xml:space="preserve"> หลักสูตร</w:t>
            </w:r>
            <w:r w:rsidR="000645A8">
              <w:rPr>
                <w:rFonts w:ascii="TH SarabunIT๙" w:hAnsi="TH SarabunIT๙" w:cs="TH SarabunIT๙" w:hint="cs"/>
                <w:cs/>
              </w:rPr>
              <w:t>.....</w:t>
            </w:r>
            <w:r w:rsidRPr="00B439D4">
              <w:rPr>
                <w:rFonts w:ascii="TH SarabunIT๙" w:hAnsi="TH SarabunIT๙" w:cs="TH SarabunIT๙"/>
                <w:cs/>
              </w:rPr>
              <w:t xml:space="preserve"> สาขาวิชา </w:t>
            </w:r>
            <w:r w:rsidR="000645A8">
              <w:rPr>
                <w:rFonts w:ascii="TH SarabunIT๙" w:hAnsi="TH SarabunIT๙" w:cs="TH SarabunIT๙" w:hint="cs"/>
                <w:cs/>
              </w:rPr>
              <w:t>.......</w:t>
            </w:r>
            <w:r w:rsidRPr="00B439D4">
              <w:rPr>
                <w:rFonts w:ascii="TH SarabunIT๙" w:hAnsi="TH SarabunIT๙" w:cs="TH SarabunIT๙"/>
                <w:cs/>
              </w:rPr>
              <w:t xml:space="preserve"> ที่มหาวิทยาลัย</w:t>
            </w:r>
            <w:r w:rsidR="000645A8">
              <w:rPr>
                <w:rFonts w:ascii="TH SarabunIT๙" w:hAnsi="TH SarabunIT๙" w:cs="TH SarabunIT๙" w:hint="cs"/>
                <w:cs/>
              </w:rPr>
              <w:t>......</w:t>
            </w:r>
          </w:p>
          <w:p w14:paraId="1AA06E29" w14:textId="0DE576C3" w:rsidR="00792A77" w:rsidRPr="00B439D4" w:rsidRDefault="000645A8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</w:t>
            </w:r>
            <w:r w:rsidR="00CE29E4"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="00CE29E4">
              <w:rPr>
                <w:rFonts w:ascii="TH SarabunIT๙" w:hAnsi="TH SarabunIT๙" w:cs="TH SarabunIT๙" w:hint="cs"/>
                <w:cs/>
              </w:rPr>
              <w:t>...... ดือน......</w:t>
            </w:r>
            <w:r w:rsidR="00CE29E4"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 w:rsidR="00CE29E4">
              <w:rPr>
                <w:rFonts w:ascii="TH SarabunIT๙" w:hAnsi="TH SarabunIT๙" w:cs="TH SarabunIT๙" w:hint="cs"/>
                <w:cs/>
              </w:rPr>
              <w:t>.....</w:t>
            </w:r>
            <w:r w:rsidR="00792A77">
              <w:rPr>
                <w:rFonts w:ascii="TH SarabunIT๙" w:hAnsi="TH SarabunIT๙" w:cs="TH SarabunIT๙" w:hint="cs"/>
                <w:cs/>
              </w:rPr>
              <w:t>ถึง</w:t>
            </w:r>
            <w:r w:rsidR="00CE29E4"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="00CE29E4">
              <w:rPr>
                <w:rFonts w:ascii="TH SarabunIT๙" w:hAnsi="TH SarabunIT๙" w:cs="TH SarabunIT๙" w:hint="cs"/>
                <w:cs/>
              </w:rPr>
              <w:t>...... เดือน......</w:t>
            </w:r>
            <w:r w:rsidR="00CE29E4"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 w:rsidR="00CE29E4"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17AED318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274F1325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73A5C793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450" w:type="dxa"/>
            <w:shd w:val="clear" w:color="auto" w:fill="auto"/>
          </w:tcPr>
          <w:p w14:paraId="39E6383B" w14:textId="0BDBD304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รายงานผล</w:t>
            </w:r>
            <w:r w:rsidR="00CE29E4">
              <w:rPr>
                <w:rFonts w:ascii="TH SarabunIT๙" w:hAnsi="TH SarabunIT๙" w:cs="TH SarabunIT๙" w:hint="cs"/>
                <w:cs/>
              </w:rPr>
              <w:t>ต่อ กบม.</w:t>
            </w:r>
          </w:p>
        </w:tc>
        <w:tc>
          <w:tcPr>
            <w:tcW w:w="4678" w:type="dxa"/>
            <w:shd w:val="clear" w:color="auto" w:fill="auto"/>
          </w:tcPr>
          <w:p w14:paraId="50080394" w14:textId="4676B125" w:rsidR="00792A77" w:rsidRPr="00B439D4" w:rsidRDefault="00CE29E4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ครั้งที่.../......</w:t>
            </w:r>
            <w:r w:rsidR="00792A77" w:rsidRPr="00B439D4">
              <w:rPr>
                <w:rFonts w:ascii="TH SarabunIT๙" w:hAnsi="TH SarabunIT๙" w:cs="TH SarabunIT๙"/>
                <w:cs/>
              </w:rPr>
              <w:t xml:space="preserve"> </w:t>
            </w:r>
            <w:r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...... เดือน......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5E7E1DEE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75CE3410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1F9E4A8F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450" w:type="dxa"/>
            <w:shd w:val="clear" w:color="auto" w:fill="auto"/>
          </w:tcPr>
          <w:p w14:paraId="169F1ACE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ขยายเวลา</w:t>
            </w:r>
          </w:p>
        </w:tc>
        <w:tc>
          <w:tcPr>
            <w:tcW w:w="4678" w:type="dxa"/>
            <w:shd w:val="clear" w:color="auto" w:fill="auto"/>
          </w:tcPr>
          <w:p w14:paraId="70D415EB" w14:textId="4B6F6CF0" w:rsidR="00792A77" w:rsidRPr="00B439D4" w:rsidRDefault="00CE29E4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ครั้งที่.../......</w:t>
            </w:r>
            <w:r w:rsidRPr="00B439D4">
              <w:rPr>
                <w:rFonts w:ascii="TH SarabunIT๙" w:hAnsi="TH SarabunIT๙" w:cs="TH SarabunIT๙"/>
                <w:cs/>
              </w:rPr>
              <w:t xml:space="preserve"> </w:t>
            </w:r>
            <w:r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...... เดือน......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1359C459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33E5B01A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02B050B0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450" w:type="dxa"/>
            <w:shd w:val="clear" w:color="auto" w:fill="auto"/>
          </w:tcPr>
          <w:p w14:paraId="4114219D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กลับเข้าปฏิบัติงาน</w:t>
            </w:r>
          </w:p>
        </w:tc>
        <w:tc>
          <w:tcPr>
            <w:tcW w:w="4678" w:type="dxa"/>
            <w:shd w:val="clear" w:color="auto" w:fill="auto"/>
          </w:tcPr>
          <w:p w14:paraId="3C5A6E49" w14:textId="157FB837" w:rsidR="00792A77" w:rsidRPr="00B439D4" w:rsidRDefault="00CE29E4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...... เดือน......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7445C6B9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573E35BA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0DA1A9E5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450" w:type="dxa"/>
            <w:shd w:val="clear" w:color="auto" w:fill="auto"/>
          </w:tcPr>
          <w:p w14:paraId="0DFF5E82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วันที่สำเร็จการศึกษา</w:t>
            </w:r>
          </w:p>
        </w:tc>
        <w:tc>
          <w:tcPr>
            <w:tcW w:w="4678" w:type="dxa"/>
            <w:shd w:val="clear" w:color="auto" w:fill="auto"/>
          </w:tcPr>
          <w:p w14:paraId="18D94A11" w14:textId="00940B35" w:rsidR="00792A77" w:rsidRPr="00B439D4" w:rsidRDefault="00CE29E4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ครั้งที่.../......</w:t>
            </w:r>
            <w:r w:rsidRPr="00B439D4">
              <w:rPr>
                <w:rFonts w:ascii="TH SarabunIT๙" w:hAnsi="TH SarabunIT๙" w:cs="TH SarabunIT๙"/>
                <w:cs/>
              </w:rPr>
              <w:t xml:space="preserve"> </w:t>
            </w:r>
            <w:r w:rsidRPr="003A625F"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...... เดือน......</w:t>
            </w:r>
            <w:r w:rsidRPr="003A625F">
              <w:rPr>
                <w:rFonts w:ascii="TH SarabunIT๙" w:hAnsi="TH SarabunIT๙" w:cs="TH SarabunIT๙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134" w:type="dxa"/>
            <w:shd w:val="clear" w:color="auto" w:fill="auto"/>
          </w:tcPr>
          <w:p w14:paraId="62FB216D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0035C118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08A00654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๑๒</w:t>
            </w:r>
          </w:p>
        </w:tc>
        <w:tc>
          <w:tcPr>
            <w:tcW w:w="2450" w:type="dxa"/>
            <w:shd w:val="clear" w:color="auto" w:fill="auto"/>
          </w:tcPr>
          <w:p w14:paraId="7E1F6B40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ขอปรับวุฒิการศึกษาเป็น</w:t>
            </w:r>
          </w:p>
        </w:tc>
        <w:tc>
          <w:tcPr>
            <w:tcW w:w="4678" w:type="dxa"/>
            <w:shd w:val="clear" w:color="auto" w:fill="auto"/>
          </w:tcPr>
          <w:p w14:paraId="166272EF" w14:textId="3381061E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150927">
              <w:rPr>
                <w:rFonts w:ascii="TH SarabunIT๙" w:hAnsi="TH SarabunIT๙" w:cs="TH SarabunIT๙"/>
                <w:cs/>
              </w:rPr>
              <w:t>ปริญญา</w:t>
            </w:r>
            <w:r w:rsidR="00CE29E4">
              <w:rPr>
                <w:rFonts w:ascii="TH SarabunIT๙" w:hAnsi="TH SarabunIT๙" w:cs="TH SarabunIT๙" w:hint="cs"/>
                <w:cs/>
              </w:rPr>
              <w:t>....</w:t>
            </w:r>
            <w:r w:rsidRPr="00150927">
              <w:rPr>
                <w:rFonts w:ascii="TH SarabunIT๙" w:hAnsi="TH SarabunIT๙" w:cs="TH SarabunIT๙"/>
                <w:cs/>
              </w:rPr>
              <w:t xml:space="preserve"> (</w:t>
            </w:r>
            <w:r w:rsidR="00933E7B">
              <w:rPr>
                <w:rFonts w:ascii="TH SarabunIT๙" w:hAnsi="TH SarabunIT๙" w:cs="TH SarabunIT๙" w:hint="cs"/>
                <w:cs/>
              </w:rPr>
              <w:t>ตัวย่อปริญญา</w:t>
            </w:r>
            <w:r w:rsidRPr="00150927">
              <w:rPr>
                <w:rFonts w:ascii="TH SarabunIT๙" w:hAnsi="TH SarabunIT๙" w:cs="TH SarabunIT๙"/>
                <w:cs/>
              </w:rPr>
              <w:t>) สาขาวิชา</w:t>
            </w:r>
            <w:r w:rsidR="00933E7B">
              <w:rPr>
                <w:rFonts w:ascii="TH SarabunIT๙" w:hAnsi="TH SarabunIT๙" w:cs="TH SarabunIT๙" w:hint="cs"/>
                <w:cs/>
              </w:rPr>
              <w:t>...............</w:t>
            </w:r>
          </w:p>
        </w:tc>
        <w:tc>
          <w:tcPr>
            <w:tcW w:w="1134" w:type="dxa"/>
            <w:shd w:val="clear" w:color="auto" w:fill="auto"/>
          </w:tcPr>
          <w:p w14:paraId="59DFF7E4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  <w:tr w:rsidR="00792A77" w:rsidRPr="00B439D4" w14:paraId="4D805C8B" w14:textId="77777777" w:rsidTr="002E0886">
        <w:trPr>
          <w:jc w:val="center"/>
        </w:trPr>
        <w:tc>
          <w:tcPr>
            <w:tcW w:w="522" w:type="dxa"/>
            <w:shd w:val="clear" w:color="auto" w:fill="auto"/>
          </w:tcPr>
          <w:p w14:paraId="293D7256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2450" w:type="dxa"/>
            <w:shd w:val="clear" w:color="auto" w:fill="auto"/>
          </w:tcPr>
          <w:p w14:paraId="35582510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 w:rsidRPr="00B439D4">
              <w:rPr>
                <w:rFonts w:ascii="TH SarabunIT๙" w:hAnsi="TH SarabunIT๙" w:cs="TH SarabunIT๙"/>
                <w:cs/>
              </w:rPr>
              <w:t>ให้ได้รับเงินเดือน</w:t>
            </w:r>
          </w:p>
        </w:tc>
        <w:tc>
          <w:tcPr>
            <w:tcW w:w="4678" w:type="dxa"/>
            <w:shd w:val="clear" w:color="auto" w:fill="auto"/>
          </w:tcPr>
          <w:p w14:paraId="1192942F" w14:textId="29A16890" w:rsidR="00792A77" w:rsidRPr="00B439D4" w:rsidRDefault="00933E7B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792A77" w:rsidRPr="00B439D4">
              <w:rPr>
                <w:rFonts w:ascii="TH SarabunIT๙" w:hAnsi="TH SarabunIT๙" w:cs="TH SarabunIT๙"/>
                <w:cs/>
              </w:rPr>
              <w:t>.00 บาท (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="00792A77" w:rsidRPr="00B439D4">
              <w:rPr>
                <w:rFonts w:ascii="TH SarabunIT๙" w:hAnsi="TH SarabunIT๙" w:cs="TH SarabunIT๙"/>
                <w:cs/>
              </w:rPr>
              <w:t>บาทถ้วน)</w:t>
            </w:r>
          </w:p>
        </w:tc>
        <w:tc>
          <w:tcPr>
            <w:tcW w:w="1134" w:type="dxa"/>
            <w:shd w:val="clear" w:color="auto" w:fill="auto"/>
          </w:tcPr>
          <w:p w14:paraId="3F4B797C" w14:textId="77777777" w:rsidR="00792A77" w:rsidRPr="00B439D4" w:rsidRDefault="00792A77" w:rsidP="002E0886">
            <w:pPr>
              <w:tabs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969"/>
                <w:tab w:val="left" w:pos="4536"/>
              </w:tabs>
              <w:rPr>
                <w:rFonts w:ascii="TH SarabunIT๙" w:hAnsi="TH SarabunIT๙" w:cs="TH SarabunIT๙"/>
              </w:rPr>
            </w:pPr>
          </w:p>
        </w:tc>
      </w:tr>
    </w:tbl>
    <w:p w14:paraId="0559F4E3" w14:textId="77777777" w:rsidR="00792A77" w:rsidRPr="00792A77" w:rsidRDefault="00792A77" w:rsidP="000D605E">
      <w:pPr>
        <w:tabs>
          <w:tab w:val="clear" w:pos="864"/>
          <w:tab w:val="clear" w:pos="1224"/>
          <w:tab w:val="clear" w:pos="1944"/>
          <w:tab w:val="left" w:pos="709"/>
          <w:tab w:val="left" w:pos="1134"/>
          <w:tab w:val="left" w:pos="2127"/>
          <w:tab w:val="left" w:pos="2694"/>
          <w:tab w:val="left" w:pos="3261"/>
        </w:tabs>
        <w:rPr>
          <w:rFonts w:eastAsia="Calibri"/>
        </w:rPr>
      </w:pPr>
    </w:p>
    <w:sectPr w:rsidR="00792A77" w:rsidRPr="00792A77" w:rsidSect="008C477E">
      <w:headerReference w:type="default" r:id="rId8"/>
      <w:pgSz w:w="11906" w:h="16838" w:code="9"/>
      <w:pgMar w:top="851" w:right="991" w:bottom="1800" w:left="1440" w:header="706" w:footer="706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3C80" w14:textId="77777777" w:rsidR="0082465F" w:rsidRDefault="0082465F" w:rsidP="00850127">
      <w:r>
        <w:separator/>
      </w:r>
    </w:p>
  </w:endnote>
  <w:endnote w:type="continuationSeparator" w:id="0">
    <w:p w14:paraId="682F2092" w14:textId="77777777" w:rsidR="0082465F" w:rsidRDefault="0082465F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46A5" w14:textId="77777777" w:rsidR="0082465F" w:rsidRDefault="0082465F" w:rsidP="00850127">
      <w:r>
        <w:separator/>
      </w:r>
    </w:p>
  </w:footnote>
  <w:footnote w:type="continuationSeparator" w:id="0">
    <w:p w14:paraId="002A89EC" w14:textId="77777777" w:rsidR="0082465F" w:rsidRDefault="0082465F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50406" w14:textId="77777777" w:rsidR="001D3E70" w:rsidRPr="00CE2C79" w:rsidRDefault="001D3E70" w:rsidP="003E2EB1">
    <w:pPr>
      <w:pStyle w:val="a3"/>
      <w:tabs>
        <w:tab w:val="clear" w:pos="4513"/>
        <w:tab w:val="right" w:pos="8370"/>
      </w:tabs>
      <w:jc w:val="lef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Pr="00CE2C79">
      <w:rPr>
        <w:rFonts w:ascii="TH SarabunPSK" w:hAnsi="TH SarabunPSK" w:cs="TH SarabunPSK"/>
        <w:sz w:val="30"/>
        <w:szCs w:val="30"/>
        <w:cs/>
      </w:rPr>
      <w:t xml:space="preserve">มติ กบม. </w:t>
    </w:r>
    <w:r w:rsidR="00505A91" w:rsidRPr="00CE2C79">
      <w:rPr>
        <w:rFonts w:ascii="TH SarabunPSK" w:hAnsi="TH SarabunPSK" w:cs="TH SarabunPSK" w:hint="cs"/>
        <w:sz w:val="30"/>
        <w:szCs w:val="30"/>
        <w:cs/>
      </w:rPr>
      <w:t>๑</w:t>
    </w:r>
    <w:r w:rsidRPr="00CE2C79">
      <w:rPr>
        <w:rFonts w:ascii="TH SarabunPSK" w:hAnsi="TH SarabunPSK" w:cs="TH SarabunPSK"/>
        <w:sz w:val="30"/>
        <w:szCs w:val="30"/>
        <w:cs/>
      </w:rPr>
      <w:t>/๖</w:t>
    </w:r>
    <w:r w:rsidR="00456B76">
      <w:rPr>
        <w:rFonts w:ascii="TH SarabunPSK" w:hAnsi="TH SarabunPSK" w:cs="TH SarabunPSK" w:hint="cs"/>
        <w:sz w:val="30"/>
        <w:szCs w:val="30"/>
        <w:cs/>
      </w:rPr>
      <w:t>๖</w:t>
    </w:r>
    <w:r w:rsidRPr="00CE2C79">
      <w:rPr>
        <w:rFonts w:ascii="TH SarabunPSK" w:hAnsi="TH SarabunPSK" w:cs="TH SarabunPSK"/>
        <w:sz w:val="30"/>
        <w:szCs w:val="30"/>
        <w:cs/>
      </w:rPr>
      <w:t xml:space="preserve"> </w:t>
    </w:r>
    <w:r w:rsidR="00456B76">
      <w:rPr>
        <w:rFonts w:ascii="TH SarabunPSK" w:hAnsi="TH SarabunPSK" w:cs="TH SarabunPSK" w:hint="cs"/>
        <w:sz w:val="30"/>
        <w:szCs w:val="30"/>
        <w:cs/>
      </w:rPr>
      <w:t>อ</w:t>
    </w:r>
    <w:r w:rsidRPr="00CE2C79">
      <w:rPr>
        <w:rFonts w:ascii="TH SarabunPSK" w:hAnsi="TH SarabunPSK" w:cs="TH SarabunPSK"/>
        <w:sz w:val="30"/>
        <w:szCs w:val="30"/>
        <w:cs/>
      </w:rPr>
      <w:t xml:space="preserve">. </w:t>
    </w:r>
    <w:r w:rsidR="00F866F8" w:rsidRPr="00CE2C79">
      <w:rPr>
        <w:rFonts w:ascii="TH SarabunPSK" w:hAnsi="TH SarabunPSK" w:cs="TH SarabunPSK" w:hint="cs"/>
        <w:sz w:val="30"/>
        <w:szCs w:val="30"/>
        <w:cs/>
      </w:rPr>
      <w:t>๑</w:t>
    </w:r>
    <w:r w:rsidR="00456B76">
      <w:rPr>
        <w:rFonts w:ascii="TH SarabunPSK" w:hAnsi="TH SarabunPSK" w:cs="TH SarabunPSK" w:hint="cs"/>
        <w:sz w:val="30"/>
        <w:szCs w:val="30"/>
        <w:cs/>
      </w:rPr>
      <w:t>๐</w:t>
    </w:r>
    <w:r w:rsidR="00EF33C4" w:rsidRPr="00CE2C79">
      <w:rPr>
        <w:rFonts w:ascii="TH SarabunPSK" w:hAnsi="TH SarabunPSK" w:cs="TH SarabunPSK" w:hint="cs"/>
        <w:sz w:val="30"/>
        <w:szCs w:val="30"/>
        <w:cs/>
      </w:rPr>
      <w:t xml:space="preserve"> </w:t>
    </w:r>
    <w:r w:rsidR="006F2078">
      <w:rPr>
        <w:rFonts w:ascii="TH SarabunPSK" w:hAnsi="TH SarabunPSK" w:cs="TH SarabunPSK" w:hint="cs"/>
        <w:sz w:val="30"/>
        <w:szCs w:val="30"/>
        <w:cs/>
      </w:rPr>
      <w:t>ม</w:t>
    </w:r>
    <w:r w:rsidR="00CE2C79" w:rsidRPr="00CE2C79">
      <w:rPr>
        <w:rFonts w:ascii="TH SarabunPSK" w:hAnsi="TH SarabunPSK" w:cs="TH SarabunPSK" w:hint="cs"/>
        <w:sz w:val="30"/>
        <w:szCs w:val="30"/>
        <w:cs/>
      </w:rPr>
      <w:t>.ค</w:t>
    </w:r>
    <w:r w:rsidR="00505A91" w:rsidRPr="00CE2C79">
      <w:rPr>
        <w:rFonts w:ascii="TH SarabunPSK" w:hAnsi="TH SarabunPSK" w:cs="TH SarabunPSK" w:hint="cs"/>
        <w:sz w:val="30"/>
        <w:szCs w:val="30"/>
        <w:cs/>
      </w:rPr>
      <w:t>.</w:t>
    </w:r>
    <w:r w:rsidRPr="00CE2C79">
      <w:rPr>
        <w:rFonts w:ascii="TH SarabunPSK" w:hAnsi="TH SarabunPSK" w:cs="TH SarabunPSK"/>
        <w:sz w:val="30"/>
        <w:szCs w:val="30"/>
        <w:cs/>
      </w:rPr>
      <w:t xml:space="preserve"> ๒๕๖</w:t>
    </w:r>
    <w:r w:rsidR="00456B76">
      <w:rPr>
        <w:rFonts w:ascii="TH SarabunPSK" w:hAnsi="TH SarabunPSK" w:cs="TH SarabunPSK" w:hint="cs"/>
        <w:sz w:val="30"/>
        <w:szCs w:val="30"/>
        <w:cs/>
      </w:rPr>
      <w:t>๖</w:t>
    </w:r>
    <w:r w:rsidRPr="00CE2C79">
      <w:rPr>
        <w:rFonts w:ascii="TH SarabunPSK" w:hAnsi="TH SarabunPSK" w:cs="TH SarabunPSK"/>
        <w:sz w:val="30"/>
        <w:szCs w:val="30"/>
        <w:cs/>
      </w:rPr>
      <w:t xml:space="preserve"> หน้า </w:t>
    </w:r>
    <w:r w:rsidRPr="00CE2C79">
      <w:rPr>
        <w:rFonts w:ascii="TH SarabunPSK" w:hAnsi="TH SarabunPSK" w:cs="TH SarabunPSK"/>
        <w:b/>
        <w:bCs/>
        <w:sz w:val="30"/>
        <w:szCs w:val="30"/>
      </w:rPr>
      <w:fldChar w:fldCharType="begin"/>
    </w:r>
    <w:r w:rsidRPr="00CE2C79">
      <w:rPr>
        <w:rFonts w:ascii="TH SarabunPSK" w:hAnsi="TH SarabunPSK" w:cs="TH SarabunPSK"/>
        <w:b/>
        <w:bCs/>
        <w:sz w:val="30"/>
        <w:szCs w:val="30"/>
      </w:rPr>
      <w:instrText xml:space="preserve"> PAGE   \* MERGEFORMAT </w:instrText>
    </w:r>
    <w:r w:rsidRPr="00CE2C79">
      <w:rPr>
        <w:rFonts w:ascii="TH SarabunPSK" w:hAnsi="TH SarabunPSK" w:cs="TH SarabunPSK"/>
        <w:b/>
        <w:bCs/>
        <w:sz w:val="30"/>
        <w:szCs w:val="30"/>
      </w:rPr>
      <w:fldChar w:fldCharType="separate"/>
    </w:r>
    <w:r w:rsidR="00EF1511">
      <w:rPr>
        <w:rFonts w:ascii="TH SarabunPSK" w:hAnsi="TH SarabunPSK" w:cs="TH SarabunPSK"/>
        <w:b/>
        <w:bCs/>
        <w:noProof/>
        <w:sz w:val="30"/>
        <w:szCs w:val="30"/>
        <w:cs/>
      </w:rPr>
      <w:t>๒</w:t>
    </w:r>
    <w:r w:rsidRPr="00CE2C79">
      <w:rPr>
        <w:rFonts w:ascii="TH SarabunPSK" w:hAnsi="TH SarabunPSK" w:cs="TH SarabunPSK"/>
        <w:b/>
        <w:bCs/>
        <w:noProof/>
        <w:sz w:val="30"/>
        <w:szCs w:val="30"/>
      </w:rPr>
      <w:fldChar w:fldCharType="end"/>
    </w:r>
  </w:p>
  <w:p w14:paraId="47882F99" w14:textId="77777777" w:rsidR="001D3E70" w:rsidRPr="00C82505" w:rsidRDefault="001D3E70">
    <w:pPr>
      <w:pStyle w:val="a3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A0E"/>
    <w:rsid w:val="00000DBB"/>
    <w:rsid w:val="00003D51"/>
    <w:rsid w:val="00004188"/>
    <w:rsid w:val="0000486E"/>
    <w:rsid w:val="00006930"/>
    <w:rsid w:val="000079E2"/>
    <w:rsid w:val="00007C76"/>
    <w:rsid w:val="00007F52"/>
    <w:rsid w:val="00010057"/>
    <w:rsid w:val="0001023C"/>
    <w:rsid w:val="00010868"/>
    <w:rsid w:val="00010BA7"/>
    <w:rsid w:val="00011090"/>
    <w:rsid w:val="000114D8"/>
    <w:rsid w:val="00013020"/>
    <w:rsid w:val="00013308"/>
    <w:rsid w:val="0001586F"/>
    <w:rsid w:val="00015D4A"/>
    <w:rsid w:val="00016C4E"/>
    <w:rsid w:val="00017F58"/>
    <w:rsid w:val="00021BC7"/>
    <w:rsid w:val="000246C7"/>
    <w:rsid w:val="00027E3F"/>
    <w:rsid w:val="00027FEB"/>
    <w:rsid w:val="000304A2"/>
    <w:rsid w:val="0003093D"/>
    <w:rsid w:val="00031928"/>
    <w:rsid w:val="00031A90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50DF"/>
    <w:rsid w:val="0004532A"/>
    <w:rsid w:val="00045E7B"/>
    <w:rsid w:val="0004652A"/>
    <w:rsid w:val="000465BB"/>
    <w:rsid w:val="00046671"/>
    <w:rsid w:val="000473A3"/>
    <w:rsid w:val="00047843"/>
    <w:rsid w:val="00047E55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1A14"/>
    <w:rsid w:val="00061AC5"/>
    <w:rsid w:val="00062AD5"/>
    <w:rsid w:val="0006379F"/>
    <w:rsid w:val="00063D04"/>
    <w:rsid w:val="000645A8"/>
    <w:rsid w:val="000646EE"/>
    <w:rsid w:val="00064C23"/>
    <w:rsid w:val="000650CA"/>
    <w:rsid w:val="00065888"/>
    <w:rsid w:val="00066CE7"/>
    <w:rsid w:val="0006711F"/>
    <w:rsid w:val="000674EE"/>
    <w:rsid w:val="00067935"/>
    <w:rsid w:val="00070C93"/>
    <w:rsid w:val="00071987"/>
    <w:rsid w:val="000727A9"/>
    <w:rsid w:val="00073FE1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0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E3F"/>
    <w:rsid w:val="00097387"/>
    <w:rsid w:val="000978BD"/>
    <w:rsid w:val="000A056D"/>
    <w:rsid w:val="000A08D7"/>
    <w:rsid w:val="000A0B80"/>
    <w:rsid w:val="000A0D1E"/>
    <w:rsid w:val="000A1EA7"/>
    <w:rsid w:val="000A2231"/>
    <w:rsid w:val="000A23CE"/>
    <w:rsid w:val="000A3574"/>
    <w:rsid w:val="000A3ADC"/>
    <w:rsid w:val="000A40F7"/>
    <w:rsid w:val="000A515F"/>
    <w:rsid w:val="000A5DC8"/>
    <w:rsid w:val="000A6019"/>
    <w:rsid w:val="000A64FE"/>
    <w:rsid w:val="000A70A5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84B"/>
    <w:rsid w:val="000C4D39"/>
    <w:rsid w:val="000C50D0"/>
    <w:rsid w:val="000C5213"/>
    <w:rsid w:val="000C53EE"/>
    <w:rsid w:val="000C5703"/>
    <w:rsid w:val="000C60F7"/>
    <w:rsid w:val="000D1A6D"/>
    <w:rsid w:val="000D1C4E"/>
    <w:rsid w:val="000D2506"/>
    <w:rsid w:val="000D340F"/>
    <w:rsid w:val="000D605E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1D2C"/>
    <w:rsid w:val="00101DD6"/>
    <w:rsid w:val="001023AF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A4F"/>
    <w:rsid w:val="00123F17"/>
    <w:rsid w:val="00125295"/>
    <w:rsid w:val="00127E76"/>
    <w:rsid w:val="001308DD"/>
    <w:rsid w:val="00131012"/>
    <w:rsid w:val="00131184"/>
    <w:rsid w:val="001322DB"/>
    <w:rsid w:val="0013303F"/>
    <w:rsid w:val="00133442"/>
    <w:rsid w:val="00136326"/>
    <w:rsid w:val="00137248"/>
    <w:rsid w:val="00137EC9"/>
    <w:rsid w:val="0014009C"/>
    <w:rsid w:val="00140360"/>
    <w:rsid w:val="0014071D"/>
    <w:rsid w:val="00142A13"/>
    <w:rsid w:val="00144882"/>
    <w:rsid w:val="00145EF3"/>
    <w:rsid w:val="00150CA3"/>
    <w:rsid w:val="00150D4D"/>
    <w:rsid w:val="00150DC8"/>
    <w:rsid w:val="0015168C"/>
    <w:rsid w:val="0015184E"/>
    <w:rsid w:val="0015343C"/>
    <w:rsid w:val="00153638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1BB5"/>
    <w:rsid w:val="00161CD4"/>
    <w:rsid w:val="0016282A"/>
    <w:rsid w:val="001631C9"/>
    <w:rsid w:val="00163213"/>
    <w:rsid w:val="001633A5"/>
    <w:rsid w:val="0016382A"/>
    <w:rsid w:val="00163BDE"/>
    <w:rsid w:val="00163E92"/>
    <w:rsid w:val="0016619E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D9E"/>
    <w:rsid w:val="001741EA"/>
    <w:rsid w:val="001818E8"/>
    <w:rsid w:val="0018360A"/>
    <w:rsid w:val="001838D5"/>
    <w:rsid w:val="0018414E"/>
    <w:rsid w:val="00184ACF"/>
    <w:rsid w:val="00185760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625"/>
    <w:rsid w:val="001C7F9C"/>
    <w:rsid w:val="001D02BE"/>
    <w:rsid w:val="001D0561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3B21"/>
    <w:rsid w:val="001E483E"/>
    <w:rsid w:val="001E48D5"/>
    <w:rsid w:val="001E4C78"/>
    <w:rsid w:val="001E5255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C7E"/>
    <w:rsid w:val="00205140"/>
    <w:rsid w:val="00205155"/>
    <w:rsid w:val="0020673A"/>
    <w:rsid w:val="002076D4"/>
    <w:rsid w:val="00207CB9"/>
    <w:rsid w:val="0021035C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4092"/>
    <w:rsid w:val="0023474E"/>
    <w:rsid w:val="002347F3"/>
    <w:rsid w:val="00234936"/>
    <w:rsid w:val="00234B0E"/>
    <w:rsid w:val="00234D02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B52"/>
    <w:rsid w:val="0025706E"/>
    <w:rsid w:val="002578A8"/>
    <w:rsid w:val="002578F4"/>
    <w:rsid w:val="00257ACC"/>
    <w:rsid w:val="00257AE1"/>
    <w:rsid w:val="0026088A"/>
    <w:rsid w:val="002614FF"/>
    <w:rsid w:val="00263AF4"/>
    <w:rsid w:val="00263DCE"/>
    <w:rsid w:val="00265920"/>
    <w:rsid w:val="002662D7"/>
    <w:rsid w:val="0027103E"/>
    <w:rsid w:val="0027237C"/>
    <w:rsid w:val="00272421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9D8"/>
    <w:rsid w:val="00284BBD"/>
    <w:rsid w:val="00284C53"/>
    <w:rsid w:val="00284D90"/>
    <w:rsid w:val="002852EB"/>
    <w:rsid w:val="00291F3F"/>
    <w:rsid w:val="00292325"/>
    <w:rsid w:val="0029263E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309A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1215"/>
    <w:rsid w:val="002F19FA"/>
    <w:rsid w:val="002F1DF6"/>
    <w:rsid w:val="002F20F8"/>
    <w:rsid w:val="002F3723"/>
    <w:rsid w:val="002F5A68"/>
    <w:rsid w:val="002F752F"/>
    <w:rsid w:val="002F7B25"/>
    <w:rsid w:val="00300069"/>
    <w:rsid w:val="003005CE"/>
    <w:rsid w:val="00300F8C"/>
    <w:rsid w:val="003015B6"/>
    <w:rsid w:val="00301ADB"/>
    <w:rsid w:val="003024C0"/>
    <w:rsid w:val="00302B0A"/>
    <w:rsid w:val="00304E8E"/>
    <w:rsid w:val="00305830"/>
    <w:rsid w:val="00306CD4"/>
    <w:rsid w:val="00307E7B"/>
    <w:rsid w:val="003129AF"/>
    <w:rsid w:val="00312B81"/>
    <w:rsid w:val="00313546"/>
    <w:rsid w:val="00313DB8"/>
    <w:rsid w:val="00313E5F"/>
    <w:rsid w:val="00314098"/>
    <w:rsid w:val="003162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3553"/>
    <w:rsid w:val="0035356F"/>
    <w:rsid w:val="00353FB5"/>
    <w:rsid w:val="003543A2"/>
    <w:rsid w:val="0035554C"/>
    <w:rsid w:val="003559E8"/>
    <w:rsid w:val="003563F1"/>
    <w:rsid w:val="00357BB6"/>
    <w:rsid w:val="00357D67"/>
    <w:rsid w:val="0036084D"/>
    <w:rsid w:val="00360A2C"/>
    <w:rsid w:val="00362AFE"/>
    <w:rsid w:val="00364211"/>
    <w:rsid w:val="0036445E"/>
    <w:rsid w:val="00364D1D"/>
    <w:rsid w:val="00365B81"/>
    <w:rsid w:val="00365F9A"/>
    <w:rsid w:val="003667A7"/>
    <w:rsid w:val="003668ED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1DA7"/>
    <w:rsid w:val="003823D7"/>
    <w:rsid w:val="003837C1"/>
    <w:rsid w:val="003837FC"/>
    <w:rsid w:val="00384996"/>
    <w:rsid w:val="0038576E"/>
    <w:rsid w:val="00385D9D"/>
    <w:rsid w:val="003902CC"/>
    <w:rsid w:val="0039069C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69C5"/>
    <w:rsid w:val="003C0A7D"/>
    <w:rsid w:val="003C1655"/>
    <w:rsid w:val="003C212D"/>
    <w:rsid w:val="003C2CCE"/>
    <w:rsid w:val="003C36CD"/>
    <w:rsid w:val="003C438C"/>
    <w:rsid w:val="003C55DB"/>
    <w:rsid w:val="003D0B00"/>
    <w:rsid w:val="003D0F15"/>
    <w:rsid w:val="003D172D"/>
    <w:rsid w:val="003D22B6"/>
    <w:rsid w:val="003D2312"/>
    <w:rsid w:val="003D27EC"/>
    <w:rsid w:val="003D3446"/>
    <w:rsid w:val="003D4AB0"/>
    <w:rsid w:val="003D5173"/>
    <w:rsid w:val="003D5947"/>
    <w:rsid w:val="003D5E8B"/>
    <w:rsid w:val="003D6FF4"/>
    <w:rsid w:val="003D775E"/>
    <w:rsid w:val="003E1216"/>
    <w:rsid w:val="003E2B70"/>
    <w:rsid w:val="003E2E8F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1D3F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FCF"/>
    <w:rsid w:val="004058CE"/>
    <w:rsid w:val="004071AB"/>
    <w:rsid w:val="00407254"/>
    <w:rsid w:val="00407907"/>
    <w:rsid w:val="00411FDA"/>
    <w:rsid w:val="0041256E"/>
    <w:rsid w:val="0041325F"/>
    <w:rsid w:val="00413D92"/>
    <w:rsid w:val="00414097"/>
    <w:rsid w:val="004164DB"/>
    <w:rsid w:val="004165E8"/>
    <w:rsid w:val="0041662B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4B72"/>
    <w:rsid w:val="00434C27"/>
    <w:rsid w:val="00435749"/>
    <w:rsid w:val="004373F3"/>
    <w:rsid w:val="00437455"/>
    <w:rsid w:val="004400AF"/>
    <w:rsid w:val="00442805"/>
    <w:rsid w:val="004432CB"/>
    <w:rsid w:val="00445369"/>
    <w:rsid w:val="0044669C"/>
    <w:rsid w:val="00447DAC"/>
    <w:rsid w:val="004500F2"/>
    <w:rsid w:val="00450BE5"/>
    <w:rsid w:val="00450C04"/>
    <w:rsid w:val="004516FA"/>
    <w:rsid w:val="00452E53"/>
    <w:rsid w:val="00455BE2"/>
    <w:rsid w:val="00456B76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1D5F"/>
    <w:rsid w:val="004832DC"/>
    <w:rsid w:val="00483701"/>
    <w:rsid w:val="004839FA"/>
    <w:rsid w:val="00483C9E"/>
    <w:rsid w:val="00485FA1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1299"/>
    <w:rsid w:val="004A24CE"/>
    <w:rsid w:val="004A6DF1"/>
    <w:rsid w:val="004A6F14"/>
    <w:rsid w:val="004A7F53"/>
    <w:rsid w:val="004B0C54"/>
    <w:rsid w:val="004B1554"/>
    <w:rsid w:val="004B20FA"/>
    <w:rsid w:val="004B276C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37"/>
    <w:rsid w:val="004C6D84"/>
    <w:rsid w:val="004C777E"/>
    <w:rsid w:val="004D08D7"/>
    <w:rsid w:val="004D0F6F"/>
    <w:rsid w:val="004D197D"/>
    <w:rsid w:val="004D3DDB"/>
    <w:rsid w:val="004D50BA"/>
    <w:rsid w:val="004D52B9"/>
    <w:rsid w:val="004D52D4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2F5E"/>
    <w:rsid w:val="00503310"/>
    <w:rsid w:val="00504FE6"/>
    <w:rsid w:val="00505A91"/>
    <w:rsid w:val="00506434"/>
    <w:rsid w:val="005119E3"/>
    <w:rsid w:val="0051291E"/>
    <w:rsid w:val="00512AFF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C6F"/>
    <w:rsid w:val="00534DE5"/>
    <w:rsid w:val="005372EA"/>
    <w:rsid w:val="00540A46"/>
    <w:rsid w:val="00540E31"/>
    <w:rsid w:val="0054148D"/>
    <w:rsid w:val="0054180A"/>
    <w:rsid w:val="00541AF0"/>
    <w:rsid w:val="00541BAC"/>
    <w:rsid w:val="00542A6B"/>
    <w:rsid w:val="005434C1"/>
    <w:rsid w:val="005440C5"/>
    <w:rsid w:val="005450D1"/>
    <w:rsid w:val="00545D38"/>
    <w:rsid w:val="00545E28"/>
    <w:rsid w:val="00547592"/>
    <w:rsid w:val="00547835"/>
    <w:rsid w:val="005504ED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304F"/>
    <w:rsid w:val="00563642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01F"/>
    <w:rsid w:val="00571427"/>
    <w:rsid w:val="0057201E"/>
    <w:rsid w:val="005722FF"/>
    <w:rsid w:val="00574E2F"/>
    <w:rsid w:val="005753BD"/>
    <w:rsid w:val="00576055"/>
    <w:rsid w:val="00580408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FB"/>
    <w:rsid w:val="00591D1A"/>
    <w:rsid w:val="005925E0"/>
    <w:rsid w:val="005945D5"/>
    <w:rsid w:val="005A0085"/>
    <w:rsid w:val="005A145B"/>
    <w:rsid w:val="005A1485"/>
    <w:rsid w:val="005A1C74"/>
    <w:rsid w:val="005A224A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48D"/>
    <w:rsid w:val="005D7EFC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6FB4"/>
    <w:rsid w:val="00607DCC"/>
    <w:rsid w:val="00613D08"/>
    <w:rsid w:val="006150A9"/>
    <w:rsid w:val="00615FC6"/>
    <w:rsid w:val="00616717"/>
    <w:rsid w:val="006170DA"/>
    <w:rsid w:val="006208B8"/>
    <w:rsid w:val="0062104E"/>
    <w:rsid w:val="0062308D"/>
    <w:rsid w:val="00623BB0"/>
    <w:rsid w:val="00623BC9"/>
    <w:rsid w:val="00625A28"/>
    <w:rsid w:val="00625EA0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AD2"/>
    <w:rsid w:val="00642EE1"/>
    <w:rsid w:val="006442E1"/>
    <w:rsid w:val="006448A1"/>
    <w:rsid w:val="0064681B"/>
    <w:rsid w:val="0064786D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A3D"/>
    <w:rsid w:val="00656F80"/>
    <w:rsid w:val="0065799D"/>
    <w:rsid w:val="00657B2D"/>
    <w:rsid w:val="00660298"/>
    <w:rsid w:val="006605CF"/>
    <w:rsid w:val="00660704"/>
    <w:rsid w:val="00660902"/>
    <w:rsid w:val="00661838"/>
    <w:rsid w:val="00662514"/>
    <w:rsid w:val="00663509"/>
    <w:rsid w:val="006636C1"/>
    <w:rsid w:val="0066557A"/>
    <w:rsid w:val="0066583B"/>
    <w:rsid w:val="00665B79"/>
    <w:rsid w:val="00665D75"/>
    <w:rsid w:val="00667B3B"/>
    <w:rsid w:val="00670FE1"/>
    <w:rsid w:val="0067123B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1435"/>
    <w:rsid w:val="006A1752"/>
    <w:rsid w:val="006A2CA4"/>
    <w:rsid w:val="006A34AF"/>
    <w:rsid w:val="006A3EF6"/>
    <w:rsid w:val="006A40EE"/>
    <w:rsid w:val="006A455C"/>
    <w:rsid w:val="006A4570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7CE6"/>
    <w:rsid w:val="006C076B"/>
    <w:rsid w:val="006C0F92"/>
    <w:rsid w:val="006C37D2"/>
    <w:rsid w:val="006C3DC8"/>
    <w:rsid w:val="006C614C"/>
    <w:rsid w:val="006C6480"/>
    <w:rsid w:val="006C6A56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79BE"/>
    <w:rsid w:val="006E1429"/>
    <w:rsid w:val="006E1BCD"/>
    <w:rsid w:val="006E2B3A"/>
    <w:rsid w:val="006E331A"/>
    <w:rsid w:val="006E73A8"/>
    <w:rsid w:val="006F0DB1"/>
    <w:rsid w:val="006F2078"/>
    <w:rsid w:val="006F210D"/>
    <w:rsid w:val="006F240A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D78"/>
    <w:rsid w:val="007048D6"/>
    <w:rsid w:val="00704CBE"/>
    <w:rsid w:val="00706620"/>
    <w:rsid w:val="007068A7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3CD5"/>
    <w:rsid w:val="00714CCC"/>
    <w:rsid w:val="007153E2"/>
    <w:rsid w:val="00715805"/>
    <w:rsid w:val="00715DCB"/>
    <w:rsid w:val="007160ED"/>
    <w:rsid w:val="00716719"/>
    <w:rsid w:val="00720F55"/>
    <w:rsid w:val="007224FE"/>
    <w:rsid w:val="00722723"/>
    <w:rsid w:val="007227F3"/>
    <w:rsid w:val="00722E62"/>
    <w:rsid w:val="00723558"/>
    <w:rsid w:val="00724827"/>
    <w:rsid w:val="00724991"/>
    <w:rsid w:val="00724F24"/>
    <w:rsid w:val="007259F8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9F1"/>
    <w:rsid w:val="00737AC1"/>
    <w:rsid w:val="00740230"/>
    <w:rsid w:val="00740654"/>
    <w:rsid w:val="00740802"/>
    <w:rsid w:val="00740AE9"/>
    <w:rsid w:val="00742552"/>
    <w:rsid w:val="00742732"/>
    <w:rsid w:val="00743C4B"/>
    <w:rsid w:val="0074484B"/>
    <w:rsid w:val="00744F98"/>
    <w:rsid w:val="00745E21"/>
    <w:rsid w:val="00746F59"/>
    <w:rsid w:val="007504FA"/>
    <w:rsid w:val="007507CE"/>
    <w:rsid w:val="00750F29"/>
    <w:rsid w:val="00751F12"/>
    <w:rsid w:val="00753087"/>
    <w:rsid w:val="00753679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23A3"/>
    <w:rsid w:val="00762D20"/>
    <w:rsid w:val="007638C8"/>
    <w:rsid w:val="007645EB"/>
    <w:rsid w:val="0076487C"/>
    <w:rsid w:val="00765817"/>
    <w:rsid w:val="00766800"/>
    <w:rsid w:val="00767562"/>
    <w:rsid w:val="00767872"/>
    <w:rsid w:val="00771306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A77"/>
    <w:rsid w:val="00792E59"/>
    <w:rsid w:val="00793A86"/>
    <w:rsid w:val="00793F0B"/>
    <w:rsid w:val="00794284"/>
    <w:rsid w:val="007961DA"/>
    <w:rsid w:val="007A168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663F"/>
    <w:rsid w:val="007B6FAA"/>
    <w:rsid w:val="007C0ADB"/>
    <w:rsid w:val="007C0C38"/>
    <w:rsid w:val="007C0E41"/>
    <w:rsid w:val="007C1469"/>
    <w:rsid w:val="007C1E80"/>
    <w:rsid w:val="007C4676"/>
    <w:rsid w:val="007C569A"/>
    <w:rsid w:val="007C5C1A"/>
    <w:rsid w:val="007C6C23"/>
    <w:rsid w:val="007C7925"/>
    <w:rsid w:val="007D0373"/>
    <w:rsid w:val="007D09CD"/>
    <w:rsid w:val="007D258A"/>
    <w:rsid w:val="007D2937"/>
    <w:rsid w:val="007D3398"/>
    <w:rsid w:val="007D4230"/>
    <w:rsid w:val="007D4D6A"/>
    <w:rsid w:val="007D5684"/>
    <w:rsid w:val="007D5BBD"/>
    <w:rsid w:val="007D784B"/>
    <w:rsid w:val="007D7B78"/>
    <w:rsid w:val="007E04C9"/>
    <w:rsid w:val="007E0875"/>
    <w:rsid w:val="007E2946"/>
    <w:rsid w:val="007E31EC"/>
    <w:rsid w:val="007E3327"/>
    <w:rsid w:val="007E33B5"/>
    <w:rsid w:val="007E48A4"/>
    <w:rsid w:val="007E48F8"/>
    <w:rsid w:val="007E639F"/>
    <w:rsid w:val="007E77C7"/>
    <w:rsid w:val="007E788B"/>
    <w:rsid w:val="007E7DD1"/>
    <w:rsid w:val="007F0682"/>
    <w:rsid w:val="007F1B0A"/>
    <w:rsid w:val="007F233E"/>
    <w:rsid w:val="007F23B0"/>
    <w:rsid w:val="007F3CEC"/>
    <w:rsid w:val="007F63E1"/>
    <w:rsid w:val="007F75CD"/>
    <w:rsid w:val="007F7648"/>
    <w:rsid w:val="008009C2"/>
    <w:rsid w:val="0080171E"/>
    <w:rsid w:val="00801A7A"/>
    <w:rsid w:val="00802C3B"/>
    <w:rsid w:val="00803767"/>
    <w:rsid w:val="008045E2"/>
    <w:rsid w:val="00804EE9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465F"/>
    <w:rsid w:val="00824AA1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526D"/>
    <w:rsid w:val="008555BD"/>
    <w:rsid w:val="00855DCD"/>
    <w:rsid w:val="0085634F"/>
    <w:rsid w:val="008564A2"/>
    <w:rsid w:val="0085783B"/>
    <w:rsid w:val="00857A09"/>
    <w:rsid w:val="00857A43"/>
    <w:rsid w:val="00857F9C"/>
    <w:rsid w:val="0086022E"/>
    <w:rsid w:val="00860D54"/>
    <w:rsid w:val="008618C7"/>
    <w:rsid w:val="00862CB3"/>
    <w:rsid w:val="00863819"/>
    <w:rsid w:val="00864C9A"/>
    <w:rsid w:val="00865292"/>
    <w:rsid w:val="00866AB2"/>
    <w:rsid w:val="00866B6F"/>
    <w:rsid w:val="00867A84"/>
    <w:rsid w:val="00867E12"/>
    <w:rsid w:val="00867EC9"/>
    <w:rsid w:val="00870FED"/>
    <w:rsid w:val="00872DA1"/>
    <w:rsid w:val="0087416C"/>
    <w:rsid w:val="00875299"/>
    <w:rsid w:val="008757C4"/>
    <w:rsid w:val="00875B17"/>
    <w:rsid w:val="008764B9"/>
    <w:rsid w:val="00877214"/>
    <w:rsid w:val="00883F95"/>
    <w:rsid w:val="008851C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6D"/>
    <w:rsid w:val="008A1A1B"/>
    <w:rsid w:val="008A29EF"/>
    <w:rsid w:val="008A2C00"/>
    <w:rsid w:val="008A384C"/>
    <w:rsid w:val="008A4E11"/>
    <w:rsid w:val="008A59F5"/>
    <w:rsid w:val="008A729E"/>
    <w:rsid w:val="008A77C6"/>
    <w:rsid w:val="008B152B"/>
    <w:rsid w:val="008B220B"/>
    <w:rsid w:val="008B35D1"/>
    <w:rsid w:val="008B35EC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77E"/>
    <w:rsid w:val="008C4EC2"/>
    <w:rsid w:val="008C4F14"/>
    <w:rsid w:val="008C6558"/>
    <w:rsid w:val="008C6C31"/>
    <w:rsid w:val="008C6EB1"/>
    <w:rsid w:val="008C74D9"/>
    <w:rsid w:val="008D01AC"/>
    <w:rsid w:val="008D037A"/>
    <w:rsid w:val="008D0BA9"/>
    <w:rsid w:val="008D0DFC"/>
    <w:rsid w:val="008D1251"/>
    <w:rsid w:val="008D1926"/>
    <w:rsid w:val="008D2591"/>
    <w:rsid w:val="008D27D4"/>
    <w:rsid w:val="008D3001"/>
    <w:rsid w:val="008D54A9"/>
    <w:rsid w:val="008D5FB8"/>
    <w:rsid w:val="008D6EBA"/>
    <w:rsid w:val="008D76F3"/>
    <w:rsid w:val="008E2757"/>
    <w:rsid w:val="008E370E"/>
    <w:rsid w:val="008E37D0"/>
    <w:rsid w:val="008E3E95"/>
    <w:rsid w:val="008E4109"/>
    <w:rsid w:val="008E514D"/>
    <w:rsid w:val="008E5EFE"/>
    <w:rsid w:val="008E6727"/>
    <w:rsid w:val="008F11CB"/>
    <w:rsid w:val="008F174D"/>
    <w:rsid w:val="008F185F"/>
    <w:rsid w:val="008F1E48"/>
    <w:rsid w:val="008F27DE"/>
    <w:rsid w:val="008F2FA5"/>
    <w:rsid w:val="008F4051"/>
    <w:rsid w:val="008F5448"/>
    <w:rsid w:val="008F573C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316C"/>
    <w:rsid w:val="009035DC"/>
    <w:rsid w:val="009036B4"/>
    <w:rsid w:val="00903B6B"/>
    <w:rsid w:val="0090520F"/>
    <w:rsid w:val="009075AE"/>
    <w:rsid w:val="00907FB8"/>
    <w:rsid w:val="00911677"/>
    <w:rsid w:val="00911683"/>
    <w:rsid w:val="00911F6F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655A"/>
    <w:rsid w:val="00917AF0"/>
    <w:rsid w:val="00921E13"/>
    <w:rsid w:val="0092391D"/>
    <w:rsid w:val="00924F0B"/>
    <w:rsid w:val="00925494"/>
    <w:rsid w:val="009255A7"/>
    <w:rsid w:val="0092698F"/>
    <w:rsid w:val="00926AC6"/>
    <w:rsid w:val="0093105F"/>
    <w:rsid w:val="00931ADD"/>
    <w:rsid w:val="00931B53"/>
    <w:rsid w:val="00933BCB"/>
    <w:rsid w:val="00933E5E"/>
    <w:rsid w:val="00933E7B"/>
    <w:rsid w:val="009362D9"/>
    <w:rsid w:val="00936770"/>
    <w:rsid w:val="00936B0B"/>
    <w:rsid w:val="00937068"/>
    <w:rsid w:val="00940884"/>
    <w:rsid w:val="0094092F"/>
    <w:rsid w:val="00941456"/>
    <w:rsid w:val="009418B1"/>
    <w:rsid w:val="009419DB"/>
    <w:rsid w:val="009432D2"/>
    <w:rsid w:val="00943AF0"/>
    <w:rsid w:val="00944BE0"/>
    <w:rsid w:val="00945AC0"/>
    <w:rsid w:val="009462BE"/>
    <w:rsid w:val="00946337"/>
    <w:rsid w:val="009469CE"/>
    <w:rsid w:val="00947090"/>
    <w:rsid w:val="009476DF"/>
    <w:rsid w:val="00952B2B"/>
    <w:rsid w:val="00952FA8"/>
    <w:rsid w:val="009543D3"/>
    <w:rsid w:val="00956B53"/>
    <w:rsid w:val="0095705A"/>
    <w:rsid w:val="00957984"/>
    <w:rsid w:val="009600BE"/>
    <w:rsid w:val="00960417"/>
    <w:rsid w:val="00960ACD"/>
    <w:rsid w:val="009619DF"/>
    <w:rsid w:val="00961AE0"/>
    <w:rsid w:val="00963991"/>
    <w:rsid w:val="00963B48"/>
    <w:rsid w:val="00963DC0"/>
    <w:rsid w:val="0096592D"/>
    <w:rsid w:val="00965DC1"/>
    <w:rsid w:val="00970EAE"/>
    <w:rsid w:val="00971BF0"/>
    <w:rsid w:val="00972C49"/>
    <w:rsid w:val="00973837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DC9"/>
    <w:rsid w:val="00985100"/>
    <w:rsid w:val="009857B4"/>
    <w:rsid w:val="00986032"/>
    <w:rsid w:val="00986459"/>
    <w:rsid w:val="00986CAA"/>
    <w:rsid w:val="00987459"/>
    <w:rsid w:val="00987784"/>
    <w:rsid w:val="00987B91"/>
    <w:rsid w:val="00987F71"/>
    <w:rsid w:val="009902FA"/>
    <w:rsid w:val="00992D47"/>
    <w:rsid w:val="009933CF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2BB2"/>
    <w:rsid w:val="009B3324"/>
    <w:rsid w:val="009B3869"/>
    <w:rsid w:val="009B47C3"/>
    <w:rsid w:val="009B4E60"/>
    <w:rsid w:val="009B555B"/>
    <w:rsid w:val="009B59A4"/>
    <w:rsid w:val="009B63BC"/>
    <w:rsid w:val="009B6AD8"/>
    <w:rsid w:val="009B72CB"/>
    <w:rsid w:val="009C0D7B"/>
    <w:rsid w:val="009C1A65"/>
    <w:rsid w:val="009C1C45"/>
    <w:rsid w:val="009C2DE4"/>
    <w:rsid w:val="009C3251"/>
    <w:rsid w:val="009C41B4"/>
    <w:rsid w:val="009C5066"/>
    <w:rsid w:val="009C5165"/>
    <w:rsid w:val="009C5D13"/>
    <w:rsid w:val="009C7202"/>
    <w:rsid w:val="009C73ED"/>
    <w:rsid w:val="009C7729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C12"/>
    <w:rsid w:val="009F60CC"/>
    <w:rsid w:val="009F7108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5A85"/>
    <w:rsid w:val="00A264EF"/>
    <w:rsid w:val="00A2754C"/>
    <w:rsid w:val="00A30788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39"/>
    <w:rsid w:val="00A44660"/>
    <w:rsid w:val="00A449CA"/>
    <w:rsid w:val="00A452BB"/>
    <w:rsid w:val="00A45EC9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52C8"/>
    <w:rsid w:val="00A65BE4"/>
    <w:rsid w:val="00A65C77"/>
    <w:rsid w:val="00A67C19"/>
    <w:rsid w:val="00A67E01"/>
    <w:rsid w:val="00A701AD"/>
    <w:rsid w:val="00A72450"/>
    <w:rsid w:val="00A72A61"/>
    <w:rsid w:val="00A72EB6"/>
    <w:rsid w:val="00A739D7"/>
    <w:rsid w:val="00A745BF"/>
    <w:rsid w:val="00A7471B"/>
    <w:rsid w:val="00A75604"/>
    <w:rsid w:val="00A76EF1"/>
    <w:rsid w:val="00A7717C"/>
    <w:rsid w:val="00A82476"/>
    <w:rsid w:val="00A83BFC"/>
    <w:rsid w:val="00A83D32"/>
    <w:rsid w:val="00A84BE9"/>
    <w:rsid w:val="00A84C2B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B00695"/>
    <w:rsid w:val="00B01E8A"/>
    <w:rsid w:val="00B02E00"/>
    <w:rsid w:val="00B033C6"/>
    <w:rsid w:val="00B0383C"/>
    <w:rsid w:val="00B03EC2"/>
    <w:rsid w:val="00B05B68"/>
    <w:rsid w:val="00B05C53"/>
    <w:rsid w:val="00B0757E"/>
    <w:rsid w:val="00B0773D"/>
    <w:rsid w:val="00B11BCF"/>
    <w:rsid w:val="00B12AB0"/>
    <w:rsid w:val="00B1310A"/>
    <w:rsid w:val="00B13D25"/>
    <w:rsid w:val="00B1469D"/>
    <w:rsid w:val="00B149E3"/>
    <w:rsid w:val="00B15D67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4C54"/>
    <w:rsid w:val="00B2581D"/>
    <w:rsid w:val="00B258FD"/>
    <w:rsid w:val="00B2599B"/>
    <w:rsid w:val="00B25D66"/>
    <w:rsid w:val="00B25FF4"/>
    <w:rsid w:val="00B26274"/>
    <w:rsid w:val="00B267CB"/>
    <w:rsid w:val="00B30F76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506A4"/>
    <w:rsid w:val="00B51633"/>
    <w:rsid w:val="00B51958"/>
    <w:rsid w:val="00B5196B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1A72"/>
    <w:rsid w:val="00B61FA1"/>
    <w:rsid w:val="00B621CD"/>
    <w:rsid w:val="00B6260F"/>
    <w:rsid w:val="00B62A29"/>
    <w:rsid w:val="00B63C22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2393"/>
    <w:rsid w:val="00B831DB"/>
    <w:rsid w:val="00B84129"/>
    <w:rsid w:val="00B841F4"/>
    <w:rsid w:val="00B9061D"/>
    <w:rsid w:val="00B90D38"/>
    <w:rsid w:val="00B91270"/>
    <w:rsid w:val="00B919E4"/>
    <w:rsid w:val="00B924FA"/>
    <w:rsid w:val="00B9380D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FB7"/>
    <w:rsid w:val="00BD6804"/>
    <w:rsid w:val="00BD6C07"/>
    <w:rsid w:val="00BD71B7"/>
    <w:rsid w:val="00BD7517"/>
    <w:rsid w:val="00BD7707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5AFB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33F0"/>
    <w:rsid w:val="00C24AEE"/>
    <w:rsid w:val="00C24B5B"/>
    <w:rsid w:val="00C25102"/>
    <w:rsid w:val="00C25808"/>
    <w:rsid w:val="00C26BF7"/>
    <w:rsid w:val="00C277CE"/>
    <w:rsid w:val="00C30347"/>
    <w:rsid w:val="00C30B2D"/>
    <w:rsid w:val="00C32AC5"/>
    <w:rsid w:val="00C33346"/>
    <w:rsid w:val="00C337FC"/>
    <w:rsid w:val="00C3425A"/>
    <w:rsid w:val="00C3578B"/>
    <w:rsid w:val="00C36854"/>
    <w:rsid w:val="00C37645"/>
    <w:rsid w:val="00C37D51"/>
    <w:rsid w:val="00C40145"/>
    <w:rsid w:val="00C408C0"/>
    <w:rsid w:val="00C40F2A"/>
    <w:rsid w:val="00C40FE8"/>
    <w:rsid w:val="00C41E83"/>
    <w:rsid w:val="00C42CF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240E"/>
    <w:rsid w:val="00C82505"/>
    <w:rsid w:val="00C82535"/>
    <w:rsid w:val="00C826E5"/>
    <w:rsid w:val="00C8312C"/>
    <w:rsid w:val="00C8357A"/>
    <w:rsid w:val="00C85DDE"/>
    <w:rsid w:val="00C8631B"/>
    <w:rsid w:val="00C86EAA"/>
    <w:rsid w:val="00C87395"/>
    <w:rsid w:val="00C91B2C"/>
    <w:rsid w:val="00C9369F"/>
    <w:rsid w:val="00C94CA9"/>
    <w:rsid w:val="00C951EF"/>
    <w:rsid w:val="00C95993"/>
    <w:rsid w:val="00C96CD9"/>
    <w:rsid w:val="00C976A3"/>
    <w:rsid w:val="00C979F0"/>
    <w:rsid w:val="00CA008E"/>
    <w:rsid w:val="00CA126D"/>
    <w:rsid w:val="00CA14C0"/>
    <w:rsid w:val="00CA20BF"/>
    <w:rsid w:val="00CA2427"/>
    <w:rsid w:val="00CA3085"/>
    <w:rsid w:val="00CA4E81"/>
    <w:rsid w:val="00CA524B"/>
    <w:rsid w:val="00CA5F81"/>
    <w:rsid w:val="00CA69B0"/>
    <w:rsid w:val="00CA7AEB"/>
    <w:rsid w:val="00CA7B0C"/>
    <w:rsid w:val="00CA7CC8"/>
    <w:rsid w:val="00CA7D29"/>
    <w:rsid w:val="00CA7FE6"/>
    <w:rsid w:val="00CB05C1"/>
    <w:rsid w:val="00CB1CA5"/>
    <w:rsid w:val="00CB26A7"/>
    <w:rsid w:val="00CB2B4B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46C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6AF4"/>
    <w:rsid w:val="00CD6C5D"/>
    <w:rsid w:val="00CD6F95"/>
    <w:rsid w:val="00CD7907"/>
    <w:rsid w:val="00CD7D99"/>
    <w:rsid w:val="00CE085F"/>
    <w:rsid w:val="00CE181D"/>
    <w:rsid w:val="00CE1CE7"/>
    <w:rsid w:val="00CE29E4"/>
    <w:rsid w:val="00CE2C79"/>
    <w:rsid w:val="00CE35EB"/>
    <w:rsid w:val="00CE3DA8"/>
    <w:rsid w:val="00CE4413"/>
    <w:rsid w:val="00CE585D"/>
    <w:rsid w:val="00CE6773"/>
    <w:rsid w:val="00CE6C1E"/>
    <w:rsid w:val="00CE6F4D"/>
    <w:rsid w:val="00CF00B8"/>
    <w:rsid w:val="00CF07AE"/>
    <w:rsid w:val="00CF0E13"/>
    <w:rsid w:val="00CF1C52"/>
    <w:rsid w:val="00CF24B7"/>
    <w:rsid w:val="00CF30E0"/>
    <w:rsid w:val="00CF3B00"/>
    <w:rsid w:val="00CF422E"/>
    <w:rsid w:val="00CF54C2"/>
    <w:rsid w:val="00CF5AE2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5DA9"/>
    <w:rsid w:val="00D061B0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25B0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F38"/>
    <w:rsid w:val="00D42D75"/>
    <w:rsid w:val="00D44612"/>
    <w:rsid w:val="00D4632D"/>
    <w:rsid w:val="00D46FF6"/>
    <w:rsid w:val="00D47283"/>
    <w:rsid w:val="00D5017C"/>
    <w:rsid w:val="00D51A12"/>
    <w:rsid w:val="00D5385F"/>
    <w:rsid w:val="00D559D3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810E3"/>
    <w:rsid w:val="00D81289"/>
    <w:rsid w:val="00D822A2"/>
    <w:rsid w:val="00D83423"/>
    <w:rsid w:val="00D83571"/>
    <w:rsid w:val="00D862A1"/>
    <w:rsid w:val="00D865FB"/>
    <w:rsid w:val="00D868FE"/>
    <w:rsid w:val="00D86DFF"/>
    <w:rsid w:val="00D871B7"/>
    <w:rsid w:val="00D91813"/>
    <w:rsid w:val="00D92228"/>
    <w:rsid w:val="00D92E8B"/>
    <w:rsid w:val="00D93209"/>
    <w:rsid w:val="00D932A4"/>
    <w:rsid w:val="00D94368"/>
    <w:rsid w:val="00D95305"/>
    <w:rsid w:val="00D95C48"/>
    <w:rsid w:val="00D95CC7"/>
    <w:rsid w:val="00D97428"/>
    <w:rsid w:val="00D978F8"/>
    <w:rsid w:val="00D97BA0"/>
    <w:rsid w:val="00D97D36"/>
    <w:rsid w:val="00DA09F7"/>
    <w:rsid w:val="00DA27C0"/>
    <w:rsid w:val="00DA304A"/>
    <w:rsid w:val="00DA3985"/>
    <w:rsid w:val="00DA5332"/>
    <w:rsid w:val="00DA555F"/>
    <w:rsid w:val="00DA6723"/>
    <w:rsid w:val="00DA6F17"/>
    <w:rsid w:val="00DA7810"/>
    <w:rsid w:val="00DA7A9A"/>
    <w:rsid w:val="00DA7C74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446F"/>
    <w:rsid w:val="00DC47BE"/>
    <w:rsid w:val="00DC4834"/>
    <w:rsid w:val="00DC4D8A"/>
    <w:rsid w:val="00DC53F0"/>
    <w:rsid w:val="00DC61A5"/>
    <w:rsid w:val="00DC7CF8"/>
    <w:rsid w:val="00DD0863"/>
    <w:rsid w:val="00DD1BBF"/>
    <w:rsid w:val="00DD3AFF"/>
    <w:rsid w:val="00DD3D0D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3503"/>
    <w:rsid w:val="00E041B3"/>
    <w:rsid w:val="00E06031"/>
    <w:rsid w:val="00E06A1A"/>
    <w:rsid w:val="00E0778D"/>
    <w:rsid w:val="00E07F01"/>
    <w:rsid w:val="00E100EC"/>
    <w:rsid w:val="00E10123"/>
    <w:rsid w:val="00E10EF6"/>
    <w:rsid w:val="00E12D9D"/>
    <w:rsid w:val="00E13762"/>
    <w:rsid w:val="00E137D8"/>
    <w:rsid w:val="00E1577A"/>
    <w:rsid w:val="00E20C02"/>
    <w:rsid w:val="00E22A71"/>
    <w:rsid w:val="00E23860"/>
    <w:rsid w:val="00E257F9"/>
    <w:rsid w:val="00E26AC7"/>
    <w:rsid w:val="00E26D11"/>
    <w:rsid w:val="00E3065A"/>
    <w:rsid w:val="00E32457"/>
    <w:rsid w:val="00E329C3"/>
    <w:rsid w:val="00E335FB"/>
    <w:rsid w:val="00E336E4"/>
    <w:rsid w:val="00E33EE5"/>
    <w:rsid w:val="00E341CA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329B"/>
    <w:rsid w:val="00E433CC"/>
    <w:rsid w:val="00E44626"/>
    <w:rsid w:val="00E460D7"/>
    <w:rsid w:val="00E50995"/>
    <w:rsid w:val="00E50C39"/>
    <w:rsid w:val="00E51214"/>
    <w:rsid w:val="00E51BDB"/>
    <w:rsid w:val="00E51FF5"/>
    <w:rsid w:val="00E52003"/>
    <w:rsid w:val="00E522E8"/>
    <w:rsid w:val="00E528F0"/>
    <w:rsid w:val="00E53809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751"/>
    <w:rsid w:val="00E81E13"/>
    <w:rsid w:val="00E82E6D"/>
    <w:rsid w:val="00E86431"/>
    <w:rsid w:val="00E86455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694"/>
    <w:rsid w:val="00EA5E04"/>
    <w:rsid w:val="00EA62F4"/>
    <w:rsid w:val="00EA7376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EA9"/>
    <w:rsid w:val="00EC2FE9"/>
    <w:rsid w:val="00EC699C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CDE"/>
    <w:rsid w:val="00EE1DE3"/>
    <w:rsid w:val="00EE270A"/>
    <w:rsid w:val="00EE3419"/>
    <w:rsid w:val="00EE37FC"/>
    <w:rsid w:val="00EE3F4E"/>
    <w:rsid w:val="00EE4A71"/>
    <w:rsid w:val="00EE517B"/>
    <w:rsid w:val="00EE51CA"/>
    <w:rsid w:val="00EE72FD"/>
    <w:rsid w:val="00EE7632"/>
    <w:rsid w:val="00EF06EA"/>
    <w:rsid w:val="00EF1511"/>
    <w:rsid w:val="00EF1CD5"/>
    <w:rsid w:val="00EF2434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2BE5"/>
    <w:rsid w:val="00F03FAF"/>
    <w:rsid w:val="00F06260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ADB"/>
    <w:rsid w:val="00F1614A"/>
    <w:rsid w:val="00F20B52"/>
    <w:rsid w:val="00F20BC1"/>
    <w:rsid w:val="00F21562"/>
    <w:rsid w:val="00F223E7"/>
    <w:rsid w:val="00F2280A"/>
    <w:rsid w:val="00F22A2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26"/>
    <w:rsid w:val="00F308B2"/>
    <w:rsid w:val="00F310DE"/>
    <w:rsid w:val="00F32394"/>
    <w:rsid w:val="00F32861"/>
    <w:rsid w:val="00F3304A"/>
    <w:rsid w:val="00F3312F"/>
    <w:rsid w:val="00F33F7A"/>
    <w:rsid w:val="00F352E8"/>
    <w:rsid w:val="00F352FE"/>
    <w:rsid w:val="00F35CC3"/>
    <w:rsid w:val="00F364C1"/>
    <w:rsid w:val="00F36526"/>
    <w:rsid w:val="00F3725D"/>
    <w:rsid w:val="00F376E4"/>
    <w:rsid w:val="00F421B9"/>
    <w:rsid w:val="00F42C9F"/>
    <w:rsid w:val="00F4386D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C01E7"/>
    <w:rsid w:val="00FC0A88"/>
    <w:rsid w:val="00FC3971"/>
    <w:rsid w:val="00FC4072"/>
    <w:rsid w:val="00FC45B7"/>
    <w:rsid w:val="00FC6246"/>
    <w:rsid w:val="00FC6286"/>
    <w:rsid w:val="00FC78D1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6DD4"/>
    <w:rsid w:val="00FE10F4"/>
    <w:rsid w:val="00FE13F5"/>
    <w:rsid w:val="00FE180E"/>
    <w:rsid w:val="00FE294B"/>
    <w:rsid w:val="00FE5D9B"/>
    <w:rsid w:val="00FE62B2"/>
    <w:rsid w:val="00FE6DF7"/>
    <w:rsid w:val="00FE6DFE"/>
    <w:rsid w:val="00FF0A44"/>
    <w:rsid w:val="00FF36CD"/>
    <w:rsid w:val="00FF3E9A"/>
    <w:rsid w:val="00FF44E6"/>
    <w:rsid w:val="00FF4EF5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32702"/>
  <w15:chartTrackingRefBased/>
  <w15:docId w15:val="{BAA330B5-7AB3-42B5-9983-1E4EB96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"/>
    <w:next w:val="a"/>
    <w:link w:val="10"/>
    <w:autoRedefine/>
    <w:uiPriority w:val="9"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">
    <w:name w:val="heading 4"/>
    <w:basedOn w:val="a"/>
    <w:next w:val="a"/>
    <w:link w:val="40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CE585D"/>
    <w:pPr>
      <w:ind w:left="720"/>
    </w:pPr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b">
    <w:name w:val="Table Grid"/>
    <w:basedOn w:val="a1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c">
    <w:name w:val="Title"/>
    <w:basedOn w:val="a"/>
    <w:next w:val="a"/>
    <w:link w:val="ad"/>
    <w:uiPriority w:val="10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d">
    <w:name w:val="ชื่อเรื่อง อักขระ"/>
    <w:link w:val="ac"/>
    <w:uiPriority w:val="10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0">
    <w:name w:val="หัวเรื่อง 2 อักขระ"/>
    <w:link w:val="2"/>
    <w:uiPriority w:val="9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0">
    <w:name w:val="หัวเรื่อง 3 อักขระ"/>
    <w:link w:val="3"/>
    <w:uiPriority w:val="9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e">
    <w:name w:val="No Spacing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">
    <w:name w:val="Body Text"/>
    <w:basedOn w:val="a"/>
    <w:link w:val="af0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0">
    <w:name w:val="เนื้อความ อักขระ"/>
    <w:link w:val="af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1"/>
    <w:next w:val="ab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1">
    <w:name w:val="toc 3"/>
    <w:basedOn w:val="a"/>
    <w:next w:val="a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"/>
    <w:next w:val="a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2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1"/>
    <w:next w:val="ab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3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shadow w:val="0"/>
      <w:emboss w:val="0"/>
      <w:imprint w:val="0"/>
      <w:vanish w:val="0"/>
      <w:kern w:val="2"/>
      <w:sz w:val="34"/>
      <w:szCs w:val="34"/>
      <w:vertAlign w:val="baseline"/>
    </w:rPr>
  </w:style>
  <w:style w:type="table" w:customStyle="1" w:styleId="22">
    <w:name w:val="เส้นตาราง2"/>
    <w:basedOn w:val="a1"/>
    <w:next w:val="ab"/>
    <w:uiPriority w:val="39"/>
    <w:rsid w:val="003015B6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C663-C18B-4917-8B8D-44942FE1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16</cp:revision>
  <cp:lastPrinted>2022-02-14T03:53:00Z</cp:lastPrinted>
  <dcterms:created xsi:type="dcterms:W3CDTF">2023-06-22T11:16:00Z</dcterms:created>
  <dcterms:modified xsi:type="dcterms:W3CDTF">2024-09-04T06:55:00Z</dcterms:modified>
</cp:coreProperties>
</file>