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4324C" w14:textId="77777777" w:rsidR="0057142A" w:rsidRDefault="0057142A" w:rsidP="0057142A">
      <w:pPr>
        <w:jc w:val="center"/>
        <w:rPr>
          <w:b/>
          <w:bCs/>
          <w:color w:val="FF0000"/>
          <w:sz w:val="84"/>
          <w:szCs w:val="84"/>
        </w:rPr>
      </w:pPr>
    </w:p>
    <w:p w14:paraId="3ABA6653" w14:textId="77777777" w:rsidR="0057142A" w:rsidRDefault="0057142A" w:rsidP="0057142A">
      <w:pPr>
        <w:jc w:val="center"/>
        <w:rPr>
          <w:b/>
          <w:bCs/>
          <w:color w:val="FF0000"/>
          <w:sz w:val="84"/>
          <w:szCs w:val="84"/>
        </w:rPr>
      </w:pPr>
    </w:p>
    <w:p w14:paraId="1BF45A64" w14:textId="77777777" w:rsidR="0057142A" w:rsidRDefault="0057142A" w:rsidP="0057142A">
      <w:pPr>
        <w:jc w:val="center"/>
        <w:rPr>
          <w:b/>
          <w:bCs/>
          <w:color w:val="FF0000"/>
          <w:sz w:val="84"/>
          <w:szCs w:val="84"/>
        </w:rPr>
      </w:pPr>
    </w:p>
    <w:p w14:paraId="083C78D0" w14:textId="77777777" w:rsidR="0057142A" w:rsidRDefault="0057142A" w:rsidP="0057142A">
      <w:pPr>
        <w:jc w:val="center"/>
        <w:rPr>
          <w:b/>
          <w:bCs/>
          <w:color w:val="FF0000"/>
          <w:sz w:val="84"/>
          <w:szCs w:val="84"/>
        </w:rPr>
      </w:pPr>
      <w:r>
        <w:rPr>
          <w:b/>
          <w:bCs/>
          <w:color w:val="FF0000"/>
          <w:sz w:val="84"/>
          <w:szCs w:val="84"/>
          <w:cs/>
        </w:rPr>
        <w:t xml:space="preserve">หมายเหตุ </w:t>
      </w:r>
    </w:p>
    <w:p w14:paraId="12F365CF" w14:textId="77777777" w:rsidR="0057142A" w:rsidRDefault="0057142A" w:rsidP="0057142A">
      <w:pPr>
        <w:jc w:val="center"/>
        <w:rPr>
          <w:b/>
          <w:bCs/>
          <w:color w:val="FF0000"/>
          <w:sz w:val="84"/>
          <w:szCs w:val="84"/>
        </w:rPr>
      </w:pPr>
      <w:r>
        <w:rPr>
          <w:b/>
          <w:bCs/>
          <w:color w:val="FF0000"/>
          <w:sz w:val="84"/>
          <w:szCs w:val="84"/>
          <w:cs/>
        </w:rPr>
        <w:t>กรุณากรอกข้อมูลตามที่เว้นว่างไว้</w:t>
      </w:r>
    </w:p>
    <w:p w14:paraId="1E956A0D" w14:textId="445E0A0E" w:rsidR="0057142A" w:rsidRDefault="0057142A" w:rsidP="0057142A">
      <w:pPr>
        <w:jc w:val="center"/>
        <w:rPr>
          <w:b/>
          <w:bCs/>
          <w:color w:val="FF0000"/>
          <w:sz w:val="84"/>
          <w:szCs w:val="84"/>
        </w:rPr>
      </w:pPr>
      <w:r>
        <w:rPr>
          <w:b/>
          <w:bCs/>
          <w:color w:val="FF0000"/>
          <w:sz w:val="84"/>
          <w:szCs w:val="84"/>
          <w:cs/>
        </w:rPr>
        <w:t>โดยไม่ต้องเปลี่ยนแปลงแบบฟอร์มนี้</w:t>
      </w:r>
    </w:p>
    <w:p w14:paraId="66B48856" w14:textId="065DD294" w:rsidR="00B00500" w:rsidRDefault="00B00500" w:rsidP="0057142A">
      <w:pPr>
        <w:jc w:val="center"/>
        <w:rPr>
          <w:rFonts w:hint="cs"/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และแนบเอกสารนี้ไปพร้อมกับบันทึกข้อความ</w:t>
      </w:r>
    </w:p>
    <w:p w14:paraId="651242DF" w14:textId="77777777" w:rsidR="0057142A" w:rsidRDefault="0057142A" w:rsidP="0057142A">
      <w:pPr>
        <w:jc w:val="center"/>
        <w:rPr>
          <w:b/>
          <w:bCs/>
          <w:color w:val="FF0000"/>
          <w:sz w:val="84"/>
          <w:szCs w:val="84"/>
        </w:rPr>
      </w:pPr>
      <w:r>
        <w:rPr>
          <w:b/>
          <w:bCs/>
          <w:color w:val="FF0000"/>
          <w:sz w:val="84"/>
          <w:szCs w:val="84"/>
          <w:cs/>
        </w:rPr>
        <w:t>-------------------</w:t>
      </w:r>
    </w:p>
    <w:p w14:paraId="089C502A" w14:textId="77777777" w:rsidR="0057142A" w:rsidRDefault="0057142A" w:rsidP="0057142A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  <w:cs/>
        </w:rPr>
      </w:pPr>
    </w:p>
    <w:p w14:paraId="6FBC04FE" w14:textId="77777777" w:rsidR="0057142A" w:rsidRDefault="0057142A" w:rsidP="0057142A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</w:rPr>
      </w:pPr>
    </w:p>
    <w:p w14:paraId="1B1864C9" w14:textId="77777777" w:rsidR="0057142A" w:rsidRDefault="0057142A" w:rsidP="0057142A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</w:rPr>
      </w:pPr>
    </w:p>
    <w:p w14:paraId="11DF24B3" w14:textId="77777777" w:rsidR="0057142A" w:rsidRDefault="0057142A" w:rsidP="0057142A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</w:rPr>
      </w:pPr>
    </w:p>
    <w:p w14:paraId="388FAAEA" w14:textId="77777777" w:rsidR="0057142A" w:rsidRDefault="0057142A" w:rsidP="0057142A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</w:rPr>
      </w:pPr>
    </w:p>
    <w:p w14:paraId="7A9C9C36" w14:textId="77777777" w:rsidR="0057142A" w:rsidRDefault="0057142A" w:rsidP="0057142A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</w:rPr>
      </w:pPr>
    </w:p>
    <w:p w14:paraId="6521AF36" w14:textId="77777777" w:rsidR="0057142A" w:rsidRDefault="0057142A" w:rsidP="0057142A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</w:rPr>
      </w:pPr>
    </w:p>
    <w:p w14:paraId="1047F5BB" w14:textId="3182B56E" w:rsidR="006228C4" w:rsidRPr="00654BE8" w:rsidRDefault="007B5208" w:rsidP="008A7B6E">
      <w:pPr>
        <w:rPr>
          <w:rFonts w:ascii="TH SarabunIT๙" w:hAnsi="TH SarabunIT๙" w:cs="TH SarabunIT๙"/>
          <w:b/>
          <w:bCs/>
          <w:cs/>
        </w:rPr>
      </w:pPr>
      <w:r w:rsidRPr="00654BE8">
        <w:rPr>
          <w:rFonts w:ascii="TH SarabunIT๙" w:hAnsi="TH SarabunIT๙" w:cs="TH SarabunIT๙"/>
          <w:b/>
          <w:bCs/>
          <w:sz w:val="38"/>
          <w:szCs w:val="38"/>
          <w:cs/>
        </w:rPr>
        <w:lastRenderedPageBreak/>
        <w:t>วาระที่ ๔ เรื่องเสนอเพื่อพิจารณา</w:t>
      </w:r>
    </w:p>
    <w:p w14:paraId="4F563BBB" w14:textId="3301D579" w:rsidR="008B273F" w:rsidRPr="00862E13" w:rsidRDefault="008711DD" w:rsidP="008B273F">
      <w:pPr>
        <w:tabs>
          <w:tab w:val="clear" w:pos="864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b/>
          <w:bCs/>
          <w:cs/>
        </w:rPr>
      </w:pPr>
      <w:r w:rsidRPr="00654BE8">
        <w:rPr>
          <w:rFonts w:ascii="TH SarabunIT๙" w:hAnsi="TH SarabunIT๙" w:cs="TH SarabunIT๙"/>
          <w:b/>
          <w:bCs/>
          <w:cs/>
        </w:rPr>
        <w:tab/>
      </w:r>
      <w:r w:rsidR="008B273F" w:rsidRPr="00862E13">
        <w:rPr>
          <w:rFonts w:ascii="TH SarabunIT๙" w:hAnsi="TH SarabunIT๙" w:cs="TH SarabunIT๙"/>
          <w:b/>
          <w:bCs/>
          <w:cs/>
        </w:rPr>
        <w:t>๔.</w:t>
      </w:r>
      <w:r w:rsidR="00B00500">
        <w:rPr>
          <w:rFonts w:ascii="TH SarabunIT๙" w:hAnsi="TH SarabunIT๙" w:cs="TH SarabunIT๙" w:hint="cs"/>
          <w:b/>
          <w:bCs/>
          <w:cs/>
        </w:rPr>
        <w:t>.....</w:t>
      </w:r>
      <w:r w:rsidR="008B273F" w:rsidRPr="00862E13">
        <w:rPr>
          <w:rFonts w:ascii="TH SarabunIT๙" w:hAnsi="TH SarabunIT๙" w:cs="TH SarabunIT๙"/>
          <w:b/>
          <w:bCs/>
          <w:cs/>
        </w:rPr>
        <w:t>เรื่อง ขออนุมัติจ้างผู้เกษียณอายุการทำงานอยู่ปฏิบัติงานต่อ</w:t>
      </w:r>
    </w:p>
    <w:p w14:paraId="3A3E55BE" w14:textId="1A21AB00" w:rsidR="008B273F" w:rsidRPr="00862E13" w:rsidRDefault="008B273F" w:rsidP="008B273F">
      <w:pPr>
        <w:tabs>
          <w:tab w:val="clear" w:pos="864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</w:rPr>
      </w:pPr>
      <w:r w:rsidRPr="00862E13">
        <w:rPr>
          <w:rFonts w:ascii="TH SarabunIT๙" w:hAnsi="TH SarabunIT๙" w:cs="TH SarabunIT๙"/>
          <w:cs/>
        </w:rPr>
        <w:tab/>
        <w:t>ด้วย</w:t>
      </w:r>
      <w:r w:rsidR="00B271EB">
        <w:rPr>
          <w:rFonts w:ascii="TH SarabunIT๙" w:hAnsi="TH SarabunIT๙" w:cs="TH SarabunIT๙" w:hint="cs"/>
          <w:cs/>
        </w:rPr>
        <w:t>........................................ (ว</w:t>
      </w:r>
      <w:r w:rsidR="00BC68D5">
        <w:rPr>
          <w:rFonts w:ascii="TH SarabunIT๙" w:hAnsi="TH SarabunIT๙" w:cs="TH SarabunIT๙" w:hint="cs"/>
          <w:cs/>
        </w:rPr>
        <w:t>ิทยาเขต/วิทยาลัยสงฆ์</w:t>
      </w:r>
      <w:r w:rsidR="00B271EB">
        <w:rPr>
          <w:rFonts w:ascii="TH SarabunIT๙" w:hAnsi="TH SarabunIT๙" w:cs="TH SarabunIT๙" w:hint="cs"/>
          <w:cs/>
        </w:rPr>
        <w:t>)</w:t>
      </w:r>
      <w:r w:rsidRPr="00862E13">
        <w:rPr>
          <w:rFonts w:ascii="TH SarabunIT๙" w:hAnsi="TH SarabunIT๙" w:cs="TH SarabunIT๙"/>
          <w:cs/>
        </w:rPr>
        <w:t xml:space="preserve"> ขออนุมัติจ้างผู้เกษียณอายุอยู่ปฏิบัติงานต่อในมหาวิทยาลัย</w:t>
      </w:r>
      <w:r w:rsidRPr="00862E13">
        <w:rPr>
          <w:rFonts w:ascii="TH SarabunIT๙" w:hAnsi="TH SarabunIT๙" w:cs="TH SarabunIT๙"/>
        </w:rPr>
        <w:t xml:space="preserve"> </w:t>
      </w:r>
      <w:r w:rsidRPr="00862E13">
        <w:rPr>
          <w:rFonts w:ascii="TH SarabunIT๙" w:hAnsi="TH SarabunIT๙" w:cs="TH SarabunIT๙" w:hint="cs"/>
          <w:cs/>
        </w:rPr>
        <w:t xml:space="preserve">จำนวน ๑ </w:t>
      </w:r>
      <w:r w:rsidR="00BC68D5">
        <w:rPr>
          <w:rFonts w:ascii="TH SarabunIT๙" w:hAnsi="TH SarabunIT๙" w:cs="TH SarabunIT๙" w:hint="cs"/>
          <w:cs/>
        </w:rPr>
        <w:t>รูปหรือ</w:t>
      </w:r>
      <w:r w:rsidRPr="00862E13">
        <w:rPr>
          <w:rFonts w:ascii="TH SarabunIT๙" w:hAnsi="TH SarabunIT๙" w:cs="TH SarabunIT๙" w:hint="cs"/>
          <w:cs/>
        </w:rPr>
        <w:t>คน คือ</w:t>
      </w:r>
      <w:r w:rsidRPr="00862E13">
        <w:rPr>
          <w:rFonts w:ascii="TH SarabunIT๙" w:hAnsi="TH SarabunIT๙" w:cs="TH SarabunIT๙"/>
        </w:rPr>
        <w:t xml:space="preserve">  </w:t>
      </w:r>
      <w:r w:rsidR="00B271EB">
        <w:rPr>
          <w:rFonts w:ascii="TH SarabunIT๙" w:hAnsi="TH SarabunIT๙" w:cs="TH SarabunIT๙" w:hint="cs"/>
          <w:cs/>
        </w:rPr>
        <w:t>ชื่อ..................................... ฉายา.............................นามสกุล</w:t>
      </w:r>
      <w:r w:rsidRPr="00862E13">
        <w:rPr>
          <w:rFonts w:ascii="TH SarabunIT๙" w:hAnsi="TH SarabunIT๙" w:cs="TH SarabunIT๙"/>
          <w:cs/>
        </w:rPr>
        <w:t xml:space="preserve"> อายุ</w:t>
      </w:r>
      <w:r w:rsidR="00B271EB">
        <w:rPr>
          <w:rFonts w:ascii="TH SarabunIT๙" w:hAnsi="TH SarabunIT๙" w:cs="TH SarabunIT๙" w:hint="cs"/>
          <w:cs/>
        </w:rPr>
        <w:t>................</w:t>
      </w:r>
      <w:r w:rsidR="0032378E">
        <w:rPr>
          <w:rFonts w:ascii="TH SarabunIT๙" w:hAnsi="TH SarabunIT๙" w:cs="TH SarabunIT๙" w:hint="cs"/>
          <w:cs/>
        </w:rPr>
        <w:t xml:space="preserve">พรรษา.............. </w:t>
      </w:r>
      <w:r w:rsidRPr="00862E13">
        <w:rPr>
          <w:rFonts w:ascii="TH SarabunIT๙" w:hAnsi="TH SarabunIT๙" w:cs="TH SarabunIT๙"/>
          <w:cs/>
        </w:rPr>
        <w:t xml:space="preserve">วุฒิการศึกษา </w:t>
      </w:r>
      <w:r w:rsidR="0032378E">
        <w:rPr>
          <w:rFonts w:ascii="TH SarabunIT๙" w:hAnsi="TH SarabunIT๙" w:cs="TH SarabunIT๙" w:hint="cs"/>
          <w:cs/>
        </w:rPr>
        <w:t>น.ธ....... ป.ธ........ (ถ้ามี)</w:t>
      </w:r>
      <w:r w:rsidRPr="00862E13">
        <w:rPr>
          <w:rFonts w:ascii="TH SarabunIT๙" w:hAnsi="TH SarabunIT๙" w:cs="TH SarabunIT๙"/>
        </w:rPr>
        <w:t xml:space="preserve">, </w:t>
      </w:r>
      <w:r w:rsidRPr="00862E13">
        <w:rPr>
          <w:rFonts w:ascii="TH SarabunIT๙" w:hAnsi="TH SarabunIT๙" w:cs="TH SarabunIT๙"/>
          <w:cs/>
        </w:rPr>
        <w:t>พธ.บ. (</w:t>
      </w:r>
      <w:r w:rsidR="0032378E">
        <w:rPr>
          <w:rFonts w:ascii="TH SarabunIT๙" w:hAnsi="TH SarabunIT๙" w:cs="TH SarabunIT๙" w:hint="cs"/>
          <w:cs/>
        </w:rPr>
        <w:t>....................</w:t>
      </w:r>
      <w:r w:rsidRPr="00862E13">
        <w:rPr>
          <w:rFonts w:ascii="TH SarabunIT๙" w:hAnsi="TH SarabunIT๙" w:cs="TH SarabunIT๙"/>
          <w:cs/>
        </w:rPr>
        <w:t>)</w:t>
      </w:r>
      <w:r w:rsidRPr="00862E13">
        <w:rPr>
          <w:rFonts w:ascii="TH SarabunIT๙" w:hAnsi="TH SarabunIT๙" w:cs="TH SarabunIT๙"/>
        </w:rPr>
        <w:t>,</w:t>
      </w:r>
      <w:r w:rsidR="0032378E">
        <w:rPr>
          <w:rFonts w:ascii="TH SarabunIT๙" w:hAnsi="TH SarabunIT๙" w:cs="TH SarabunIT๙"/>
        </w:rPr>
        <w:t xml:space="preserve"> </w:t>
      </w:r>
      <w:r w:rsidR="0032378E">
        <w:rPr>
          <w:rFonts w:ascii="TH SarabunIT๙" w:hAnsi="TH SarabunIT๙" w:cs="TH SarabunIT๙" w:hint="cs"/>
          <w:cs/>
        </w:rPr>
        <w:t>พธ.ม.</w:t>
      </w:r>
      <w:r w:rsidRPr="00862E13">
        <w:rPr>
          <w:rFonts w:ascii="TH SarabunIT๙" w:hAnsi="TH SarabunIT๙" w:cs="TH SarabunIT๙"/>
        </w:rPr>
        <w:t xml:space="preserve"> (</w:t>
      </w:r>
      <w:r w:rsidR="0032378E">
        <w:rPr>
          <w:rFonts w:ascii="TH SarabunIT๙" w:hAnsi="TH SarabunIT๙" w:cs="TH SarabunIT๙"/>
        </w:rPr>
        <w:t>…………….</w:t>
      </w:r>
      <w:r w:rsidRPr="00862E13">
        <w:rPr>
          <w:rFonts w:ascii="TH SarabunIT๙" w:hAnsi="TH SarabunIT๙" w:cs="TH SarabunIT๙"/>
        </w:rPr>
        <w:t xml:space="preserve">.), </w:t>
      </w:r>
      <w:r w:rsidR="0032378E">
        <w:rPr>
          <w:rFonts w:ascii="TH SarabunIT๙" w:hAnsi="TH SarabunIT๙" w:cs="TH SarabunIT๙" w:hint="cs"/>
          <w:cs/>
        </w:rPr>
        <w:t xml:space="preserve">พธ.ด. </w:t>
      </w:r>
      <w:r w:rsidRPr="00862E13">
        <w:rPr>
          <w:rFonts w:ascii="TH SarabunIT๙" w:hAnsi="TH SarabunIT๙" w:cs="TH SarabunIT๙"/>
          <w:cs/>
        </w:rPr>
        <w:t>(</w:t>
      </w:r>
      <w:r w:rsidR="0032378E">
        <w:rPr>
          <w:rFonts w:ascii="TH SarabunIT๙" w:hAnsi="TH SarabunIT๙" w:cs="TH SarabunIT๙" w:hint="cs"/>
          <w:cs/>
        </w:rPr>
        <w:t>.......................</w:t>
      </w:r>
      <w:r w:rsidRPr="00862E13">
        <w:rPr>
          <w:rFonts w:ascii="TH SarabunIT๙" w:hAnsi="TH SarabunIT๙" w:cs="TH SarabunIT๙"/>
          <w:cs/>
        </w:rPr>
        <w:t>)</w:t>
      </w:r>
      <w:r w:rsidR="0032378E">
        <w:rPr>
          <w:rFonts w:ascii="TH SarabunIT๙" w:hAnsi="TH SarabunIT๙" w:cs="TH SarabunIT๙" w:hint="cs"/>
          <w:cs/>
        </w:rPr>
        <w:t xml:space="preserve">  </w:t>
      </w:r>
      <w:r w:rsidRPr="00862E13">
        <w:rPr>
          <w:rFonts w:ascii="TH SarabunIT๙" w:hAnsi="TH SarabunIT๙" w:cs="TH SarabunIT๙"/>
          <w:cs/>
        </w:rPr>
        <w:t xml:space="preserve">ในตำแหน่งอาจารย์ เลขที่ </w:t>
      </w:r>
      <w:r w:rsidR="0032378E">
        <w:rPr>
          <w:rFonts w:ascii="TH SarabunIT๙" w:hAnsi="TH SarabunIT๙" w:cs="TH SarabunIT๙" w:hint="cs"/>
          <w:cs/>
        </w:rPr>
        <w:t>............................</w:t>
      </w:r>
      <w:r w:rsidRPr="00862E13">
        <w:rPr>
          <w:rFonts w:ascii="TH SarabunIT๙" w:hAnsi="TH SarabunIT๙" w:cs="TH SarabunIT๙" w:hint="cs"/>
          <w:cs/>
        </w:rPr>
        <w:t xml:space="preserve">สังกัด </w:t>
      </w:r>
      <w:r w:rsidRPr="00862E13">
        <w:rPr>
          <w:rFonts w:ascii="TH SarabunIT๙" w:hAnsi="TH SarabunIT๙" w:cs="TH SarabunIT๙"/>
          <w:cs/>
        </w:rPr>
        <w:t>หลักสูตร</w:t>
      </w:r>
      <w:r w:rsidR="00E1376A">
        <w:rPr>
          <w:rFonts w:ascii="TH SarabunIT๙" w:hAnsi="TH SarabunIT๙" w:cs="TH SarabunIT๙" w:hint="cs"/>
          <w:cs/>
        </w:rPr>
        <w:t>............................</w:t>
      </w:r>
      <w:r w:rsidRPr="00862E13">
        <w:rPr>
          <w:rFonts w:ascii="TH SarabunIT๙" w:hAnsi="TH SarabunIT๙" w:cs="TH SarabunIT๙"/>
          <w:cs/>
        </w:rPr>
        <w:t xml:space="preserve"> สาขาวิชา</w:t>
      </w:r>
      <w:r w:rsidR="00E1376A">
        <w:rPr>
          <w:rFonts w:ascii="TH SarabunIT๙" w:hAnsi="TH SarabunIT๙" w:cs="TH SarabunIT๙" w:hint="cs"/>
          <w:cs/>
        </w:rPr>
        <w:t>................................</w:t>
      </w:r>
      <w:r w:rsidRPr="00862E13">
        <w:rPr>
          <w:rFonts w:ascii="TH SarabunIT๙" w:hAnsi="TH SarabunIT๙" w:cs="TH SarabunIT๙"/>
          <w:cs/>
        </w:rPr>
        <w:t xml:space="preserve"> </w:t>
      </w:r>
      <w:r w:rsidR="00E1376A">
        <w:rPr>
          <w:rFonts w:ascii="TH SarabunIT๙" w:hAnsi="TH SarabunIT๙" w:cs="TH SarabunIT๙" w:hint="cs"/>
          <w:cs/>
        </w:rPr>
        <w:t>วิทยาเขต/วิทยาลัยสงฆ์ ..................................</w:t>
      </w:r>
      <w:r w:rsidRPr="00862E13">
        <w:rPr>
          <w:rFonts w:ascii="TH SarabunIT๙" w:hAnsi="TH SarabunIT๙" w:cs="TH SarabunIT๙"/>
          <w:cs/>
        </w:rPr>
        <w:t xml:space="preserve"> และให้ได้รับ</w:t>
      </w:r>
      <w:r w:rsidRPr="00862E13">
        <w:rPr>
          <w:rFonts w:ascii="TH SarabunIT๙" w:hAnsi="TH SarabunIT๙" w:cs="TH SarabunIT๙" w:hint="cs"/>
          <w:cs/>
        </w:rPr>
        <w:t xml:space="preserve">ค่าง เดือนละ </w:t>
      </w:r>
      <w:r w:rsidR="00BC68D5">
        <w:rPr>
          <w:rFonts w:ascii="TH SarabunIT๙" w:hAnsi="TH SarabunIT๙" w:cs="TH SarabunIT๙" w:hint="cs"/>
          <w:cs/>
        </w:rPr>
        <w:t>...</w:t>
      </w:r>
      <w:r w:rsidRPr="00862E13">
        <w:rPr>
          <w:rFonts w:ascii="TH SarabunIT๙" w:hAnsi="TH SarabunIT๙" w:cs="TH SarabunIT๙"/>
        </w:rPr>
        <w:t>,</w:t>
      </w:r>
      <w:r w:rsidR="00BC68D5">
        <w:rPr>
          <w:rFonts w:ascii="TH SarabunIT๙" w:hAnsi="TH SarabunIT๙" w:cs="TH SarabunIT๙"/>
        </w:rPr>
        <w:t xml:space="preserve">….. </w:t>
      </w:r>
      <w:r w:rsidRPr="00862E13">
        <w:rPr>
          <w:rFonts w:ascii="TH SarabunIT๙" w:hAnsi="TH SarabunIT๙" w:cs="TH SarabunIT๙"/>
          <w:cs/>
        </w:rPr>
        <w:t>.00 (</w:t>
      </w:r>
      <w:r w:rsidR="00E1376A">
        <w:rPr>
          <w:rFonts w:ascii="TH SarabunIT๙" w:hAnsi="TH SarabunIT๙" w:cs="TH SarabunIT๙" w:hint="cs"/>
          <w:cs/>
        </w:rPr>
        <w:t>........................</w:t>
      </w:r>
      <w:r w:rsidRPr="00862E13">
        <w:rPr>
          <w:rFonts w:ascii="TH SarabunIT๙" w:hAnsi="TH SarabunIT๙" w:cs="TH SarabunIT๙"/>
          <w:cs/>
        </w:rPr>
        <w:t xml:space="preserve">บาทถ้วน) </w:t>
      </w:r>
      <w:r w:rsidRPr="00862E13">
        <w:rPr>
          <w:rFonts w:ascii="TH SarabunIT๙" w:hAnsi="TH SarabunIT๙" w:cs="TH SarabunIT๙" w:hint="cs"/>
          <w:cs/>
        </w:rPr>
        <w:t>โดยค่าใช้จ่ายทั้งหมดให้ใช้เงินรายได้ของ</w:t>
      </w:r>
      <w:r w:rsidRPr="00862E13">
        <w:rPr>
          <w:rFonts w:ascii="TH SarabunIT๙" w:hAnsi="TH SarabunIT๙" w:cs="TH SarabunIT๙"/>
          <w:cs/>
        </w:rPr>
        <w:t>หลักสูตร</w:t>
      </w:r>
      <w:r w:rsidR="00E1376A" w:rsidRPr="00E1376A">
        <w:rPr>
          <w:rFonts w:ascii="TH SarabunIT๙" w:hAnsi="TH SarabunIT๙" w:cs="TH SarabunIT๙"/>
          <w:cs/>
        </w:rPr>
        <w:t xml:space="preserve">หลักสูตร............................ สาขาวิชา................................ วิทยาเขต/วิทยาลัยสงฆ์ .................................. </w:t>
      </w:r>
      <w:r w:rsidRPr="00862E13">
        <w:rPr>
          <w:rFonts w:ascii="TH SarabunIT๙" w:hAnsi="TH SarabunIT๙" w:cs="TH SarabunIT๙"/>
          <w:cs/>
        </w:rPr>
        <w:t>ตั้งแต่วันที่</w:t>
      </w:r>
      <w:r w:rsidR="006C4CDA">
        <w:rPr>
          <w:rFonts w:ascii="TH SarabunIT๙" w:hAnsi="TH SarabunIT๙" w:cs="TH SarabunIT๙" w:hint="cs"/>
          <w:cs/>
        </w:rPr>
        <w:t>.............เดือน............... พ.ศ.</w:t>
      </w:r>
      <w:r w:rsidRPr="00862E13">
        <w:rPr>
          <w:rFonts w:ascii="TH SarabunIT๙" w:hAnsi="TH SarabunIT๙" w:cs="TH SarabunIT๙"/>
          <w:cs/>
        </w:rPr>
        <w:t xml:space="preserve"> </w:t>
      </w:r>
      <w:r w:rsidR="00E1376A">
        <w:rPr>
          <w:rFonts w:ascii="TH SarabunIT๙" w:hAnsi="TH SarabunIT๙" w:cs="TH SarabunIT๙" w:hint="cs"/>
          <w:cs/>
        </w:rPr>
        <w:t>...............</w:t>
      </w:r>
      <w:r w:rsidR="006C4CDA">
        <w:rPr>
          <w:rFonts w:ascii="TH SarabunIT๙" w:hAnsi="TH SarabunIT๙" w:cs="TH SarabunIT๙" w:hint="cs"/>
          <w:cs/>
        </w:rPr>
        <w:t xml:space="preserve"> </w:t>
      </w:r>
      <w:r w:rsidRPr="00862E13">
        <w:rPr>
          <w:rFonts w:ascii="TH SarabunIT๙" w:hAnsi="TH SarabunIT๙" w:cs="TH SarabunIT๙"/>
          <w:cs/>
        </w:rPr>
        <w:t>ถึง</w:t>
      </w:r>
      <w:r w:rsidR="006C4CDA" w:rsidRPr="00862E13">
        <w:rPr>
          <w:rFonts w:ascii="TH SarabunIT๙" w:hAnsi="TH SarabunIT๙" w:cs="TH SarabunIT๙"/>
          <w:cs/>
        </w:rPr>
        <w:t>วันที่</w:t>
      </w:r>
      <w:r w:rsidR="006C4CDA">
        <w:rPr>
          <w:rFonts w:ascii="TH SarabunIT๙" w:hAnsi="TH SarabunIT๙" w:cs="TH SarabunIT๙" w:hint="cs"/>
          <w:cs/>
        </w:rPr>
        <w:t>.............เดือน............... พ.ศ.</w:t>
      </w:r>
      <w:r w:rsidR="006C4CDA" w:rsidRPr="00862E13">
        <w:rPr>
          <w:rFonts w:ascii="TH SarabunIT๙" w:hAnsi="TH SarabunIT๙" w:cs="TH SarabunIT๙"/>
          <w:cs/>
        </w:rPr>
        <w:t xml:space="preserve"> </w:t>
      </w:r>
      <w:r w:rsidR="006C4CDA">
        <w:rPr>
          <w:rFonts w:ascii="TH SarabunIT๙" w:hAnsi="TH SarabunIT๙" w:cs="TH SarabunIT๙" w:hint="cs"/>
          <w:cs/>
        </w:rPr>
        <w:t>...............</w:t>
      </w:r>
    </w:p>
    <w:p w14:paraId="046C2794" w14:textId="77777777" w:rsidR="008B273F" w:rsidRPr="00862E13" w:rsidRDefault="008B273F" w:rsidP="008B273F">
      <w:pPr>
        <w:tabs>
          <w:tab w:val="clear" w:pos="864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b/>
          <w:bCs/>
          <w:cs/>
        </w:rPr>
      </w:pP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  <w:b/>
          <w:bCs/>
          <w:cs/>
        </w:rPr>
        <w:tab/>
        <w:t>ประเด็นพิจารณา</w:t>
      </w:r>
    </w:p>
    <w:p w14:paraId="44370C2B" w14:textId="77777777" w:rsidR="008B273F" w:rsidRPr="00862E13" w:rsidRDefault="008B273F" w:rsidP="008B273F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</w:rPr>
      </w:pP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  <w:cs/>
        </w:rPr>
        <w:tab/>
        <w:t>ความใน</w:t>
      </w:r>
      <w:r w:rsidRPr="00862E13">
        <w:rPr>
          <w:rFonts w:ascii="TH SarabunIT๙" w:hAnsi="TH SarabunIT๙" w:cs="TH SarabunIT๙" w:hint="cs"/>
          <w:cs/>
        </w:rPr>
        <w:t>ข้อ ๔, ๕, ๖, และ ๗ ของประกาศมหาวิทยาลัย เรื่อง การจ้างผู้เกษียณอายุการทำงานอยู่ปฏิบัติงานต่อ พุทธศักราช ๒๕๕๒</w:t>
      </w:r>
    </w:p>
    <w:p w14:paraId="0EDA9854" w14:textId="77777777" w:rsidR="008B273F" w:rsidRPr="00862E13" w:rsidRDefault="008B273F" w:rsidP="008B273F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b/>
          <w:bCs/>
        </w:rPr>
      </w:pPr>
      <w:r w:rsidRPr="00862E13">
        <w:rPr>
          <w:rFonts w:ascii="TH SarabunIT๙" w:hAnsi="TH SarabunIT๙" w:cs="TH SarabunIT๙"/>
          <w:b/>
          <w:bCs/>
          <w:cs/>
        </w:rPr>
        <w:tab/>
      </w:r>
      <w:r w:rsidRPr="00862E13">
        <w:rPr>
          <w:rFonts w:ascii="TH SarabunIT๙" w:hAnsi="TH SarabunIT๙" w:cs="TH SarabunIT๙"/>
          <w:b/>
          <w:bCs/>
          <w:cs/>
        </w:rPr>
        <w:tab/>
      </w:r>
      <w:r w:rsidRPr="00862E13">
        <w:rPr>
          <w:rFonts w:ascii="TH SarabunIT๙" w:hAnsi="TH SarabunIT๙" w:cs="TH SarabunIT๙" w:hint="cs"/>
          <w:b/>
          <w:bCs/>
          <w:cs/>
        </w:rPr>
        <w:t>หลักเกณฑ์</w:t>
      </w:r>
    </w:p>
    <w:p w14:paraId="731285A9" w14:textId="77777777" w:rsidR="008B273F" w:rsidRPr="00862E13" w:rsidRDefault="008B273F" w:rsidP="008B273F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</w:rPr>
      </w:pP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 w:hint="cs"/>
          <w:cs/>
        </w:rPr>
        <w:t>ข้อ ๔ กบม. พิจารณาจ้างตามความจำเป็น</w:t>
      </w:r>
    </w:p>
    <w:p w14:paraId="289E989C" w14:textId="77777777" w:rsidR="008B273F" w:rsidRPr="00862E13" w:rsidRDefault="008B273F" w:rsidP="008B273F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</w:rPr>
      </w:pP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 w:hint="cs"/>
          <w:cs/>
        </w:rPr>
        <w:t xml:space="preserve">ข้อ ๕ มีหนังสือแสดงความจำนงต่อส่วนงานต้นสังกัด เป็นลายลักษณ์อักษร </w:t>
      </w:r>
      <w:r w:rsidRPr="00862E13">
        <w:rPr>
          <w:rFonts w:ascii="TH SarabunIT๙" w:hAnsi="TH SarabunIT๙" w:cs="TH SarabunIT๙" w:hint="cs"/>
          <w:b/>
          <w:bCs/>
          <w:cs/>
        </w:rPr>
        <w:t xml:space="preserve">ทุกปี </w:t>
      </w:r>
      <w:r w:rsidRPr="00862E13">
        <w:rPr>
          <w:rFonts w:ascii="TH SarabunIT๙" w:hAnsi="TH SarabunIT๙" w:cs="TH SarabunIT๙" w:hint="cs"/>
          <w:cs/>
        </w:rPr>
        <w:t>ไม่น้อยกว่า เก้าสิบวัน ก่อนสิ้นปีงบประมาณ</w:t>
      </w:r>
    </w:p>
    <w:p w14:paraId="67516805" w14:textId="77777777" w:rsidR="008B273F" w:rsidRPr="00862E13" w:rsidRDefault="008B273F" w:rsidP="008B273F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b/>
          <w:bCs/>
        </w:rPr>
      </w:pPr>
      <w:r w:rsidRPr="00862E13">
        <w:rPr>
          <w:rFonts w:ascii="TH SarabunIT๙" w:hAnsi="TH SarabunIT๙" w:cs="TH SarabunIT๙"/>
          <w:b/>
          <w:bCs/>
          <w:cs/>
        </w:rPr>
        <w:tab/>
      </w:r>
      <w:r w:rsidRPr="00862E13">
        <w:rPr>
          <w:rFonts w:ascii="TH SarabunIT๙" w:hAnsi="TH SarabunIT๙" w:cs="TH SarabunIT๙"/>
          <w:b/>
          <w:bCs/>
          <w:cs/>
        </w:rPr>
        <w:tab/>
      </w:r>
      <w:r w:rsidRPr="00862E13">
        <w:rPr>
          <w:rFonts w:ascii="TH SarabunIT๙" w:hAnsi="TH SarabunIT๙" w:cs="TH SarabunIT๙" w:hint="cs"/>
          <w:b/>
          <w:bCs/>
          <w:cs/>
        </w:rPr>
        <w:t>คุณสมบัติเฉพาะ</w:t>
      </w:r>
    </w:p>
    <w:p w14:paraId="39106F5E" w14:textId="77777777" w:rsidR="008B273F" w:rsidRPr="00862E13" w:rsidRDefault="008B273F" w:rsidP="008B273F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</w:rPr>
      </w:pP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 w:hint="cs"/>
          <w:cs/>
        </w:rPr>
        <w:t>๕.๑ เป็นผู้เกษียณอายุการทำงานโดยไม่มีความผิด</w:t>
      </w:r>
    </w:p>
    <w:p w14:paraId="468D4409" w14:textId="77777777" w:rsidR="008B273F" w:rsidRPr="00862E13" w:rsidRDefault="008B273F" w:rsidP="008B273F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</w:rPr>
      </w:pP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 w:hint="cs"/>
          <w:cs/>
        </w:rPr>
        <w:t>๕.๒ มีความรู้ความสามารถ ความชำนาญงานและมีผลงานทางวิชาการเป็นที่ยอมรับในวงวิชาชีพในสาขาที่มีการสอนและการวิจัยในมหาวิทยาลัย ซึ่งขาดแคลนกำลังคนหรือเป็นผู้ชำนาญการพิเศษเฉพาะราย</w:t>
      </w:r>
    </w:p>
    <w:p w14:paraId="3477F3C6" w14:textId="77777777" w:rsidR="008B273F" w:rsidRPr="00862E13" w:rsidRDefault="008B273F" w:rsidP="008B273F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</w:rPr>
      </w:pP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 w:hint="cs"/>
          <w:cs/>
        </w:rPr>
        <w:t>๕.๓ มีความประพฤติดี มีคุณสมบัติเหมาะสมและมีคุณธรรมจริยธรรม</w:t>
      </w:r>
    </w:p>
    <w:p w14:paraId="78CFB8FC" w14:textId="77777777" w:rsidR="008B273F" w:rsidRPr="00862E13" w:rsidRDefault="008B273F" w:rsidP="008B273F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b/>
          <w:bCs/>
        </w:rPr>
      </w:pP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 w:hint="cs"/>
          <w:cs/>
        </w:rPr>
        <w:t>๕.๔ มีสุขภาพแข็งแรง มีความตั้งใจในการทำงาน และสามารถอุทิศเวลาในการทำงานตามที่มหาวิทยาลัยกำหนด</w:t>
      </w:r>
    </w:p>
    <w:p w14:paraId="53F89561" w14:textId="77777777" w:rsidR="008B273F" w:rsidRPr="00862E13" w:rsidRDefault="008B273F" w:rsidP="008B273F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</w:rPr>
      </w:pP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 w:hint="cs"/>
          <w:cs/>
        </w:rPr>
        <w:t>ข้อ ๖ การจ้างฯ อาจเป็นการให้ปฏิบัติงานเต็มเวลา หรือบางส่วนของเวลา ครั้งละไม่เกินหนึ่งปี รวมแล้วไม่เกินห้าปี</w:t>
      </w:r>
    </w:p>
    <w:p w14:paraId="25E82DA9" w14:textId="77867351" w:rsidR="008B273F" w:rsidRPr="00862E13" w:rsidRDefault="008B273F" w:rsidP="008B273F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</w:rPr>
      </w:pP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 w:hint="cs"/>
          <w:cs/>
        </w:rPr>
        <w:t>ข้อ ๗ การจ่ายค่าตอบแทน เป็นรายเดือน ในอัตราไม่เกินเงินเดือนสุดท้าย ก่อนการเกษียณอายุการทำงานตามที่คณะกรรมการกำหนด</w:t>
      </w:r>
    </w:p>
    <w:p w14:paraId="572C78E6" w14:textId="77777777" w:rsidR="008B273F" w:rsidRPr="00862E13" w:rsidRDefault="008B273F" w:rsidP="008B273F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b/>
          <w:bCs/>
        </w:rPr>
      </w:pPr>
      <w:r w:rsidRPr="00862E13">
        <w:rPr>
          <w:rFonts w:ascii="TH SarabunIT๙" w:hAnsi="TH SarabunIT๙" w:cs="TH SarabunIT๙"/>
          <w:b/>
          <w:bCs/>
          <w:cs/>
        </w:rPr>
        <w:tab/>
      </w:r>
      <w:r w:rsidRPr="00862E13">
        <w:rPr>
          <w:rFonts w:ascii="TH SarabunIT๙" w:hAnsi="TH SarabunIT๙" w:cs="TH SarabunIT๙"/>
          <w:b/>
          <w:bCs/>
          <w:cs/>
        </w:rPr>
        <w:tab/>
      </w:r>
      <w:r w:rsidRPr="00862E13">
        <w:rPr>
          <w:rFonts w:ascii="TH SarabunIT๙" w:hAnsi="TH SarabunIT๙" w:cs="TH SarabunIT๙" w:hint="cs"/>
          <w:b/>
          <w:bCs/>
          <w:cs/>
        </w:rPr>
        <w:t>รายการเอกสารประกอบการพิจารณา</w:t>
      </w:r>
    </w:p>
    <w:p w14:paraId="6026EB7D" w14:textId="77777777" w:rsidR="008B273F" w:rsidRPr="00862E13" w:rsidRDefault="008B273F" w:rsidP="008B273F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</w:rPr>
      </w:pP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</w:rPr>
        <w:sym w:font="Wingdings" w:char="F0FE"/>
      </w:r>
      <w:r w:rsidRPr="00862E13">
        <w:rPr>
          <w:rFonts w:ascii="TH SarabunIT๙" w:hAnsi="TH SarabunIT๙" w:cs="TH SarabunIT๙" w:hint="cs"/>
          <w:cs/>
        </w:rPr>
        <w:t xml:space="preserve"> หนังสือแสดงความจำนงค์ต่อหัวหน้าส่วนงาน ระบุชื่อ ฉายา นามสกุล ตำแหน่ง ประสบการณ์การทำงาน รายชื่อผลงานทางวิชาการ  (ข้อ ๕ วรรคแรก และ ๕.๒)</w:t>
      </w:r>
    </w:p>
    <w:p w14:paraId="502515BE" w14:textId="77777777" w:rsidR="008B273F" w:rsidRPr="00862E13" w:rsidRDefault="008B273F" w:rsidP="008B273F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</w:rPr>
      </w:pP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</w:rPr>
        <w:sym w:font="Wingdings" w:char="F0FE"/>
      </w:r>
      <w:r w:rsidRPr="00862E13">
        <w:rPr>
          <w:rFonts w:ascii="TH SarabunIT๙" w:hAnsi="TH SarabunIT๙" w:cs="TH SarabunIT๙" w:hint="cs"/>
          <w:cs/>
        </w:rPr>
        <w:t xml:space="preserve"> มีใบรับรองแพทย์ (ข้อ ๕.๔)</w:t>
      </w:r>
    </w:p>
    <w:p w14:paraId="39BFF31D" w14:textId="77777777" w:rsidR="008B273F" w:rsidRPr="00862E13" w:rsidRDefault="008B273F" w:rsidP="008B273F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</w:rPr>
      </w:pP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</w:rPr>
        <w:sym w:font="Wingdings" w:char="F06F"/>
      </w:r>
      <w:r w:rsidRPr="00862E13">
        <w:rPr>
          <w:rFonts w:ascii="TH SarabunIT๙" w:hAnsi="TH SarabunIT๙" w:cs="TH SarabunIT๙" w:hint="cs"/>
          <w:cs/>
        </w:rPr>
        <w:t xml:space="preserve"> หนังสือรับรองการทำงานจากหัวหน้าส่วนงาน ระบุรายละเอียดเกี่ยวกับคุณสมบัติ ความประพฤติ ความตั้งใจ และการอุทิศเวลาในการทำงาน (ข้อ ๕.๑ - ๕.๓)</w:t>
      </w:r>
    </w:p>
    <w:p w14:paraId="58B80B7C" w14:textId="7C02E4A1" w:rsidR="008B273F" w:rsidRPr="00862E13" w:rsidRDefault="008B273F" w:rsidP="008B273F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</w:rPr>
      </w:pP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</w:rPr>
        <w:sym w:font="Wingdings" w:char="F0FE"/>
      </w:r>
      <w:r w:rsidRPr="00862E13">
        <w:rPr>
          <w:rFonts w:ascii="TH SarabunIT๙" w:hAnsi="TH SarabunIT๙" w:cs="TH SarabunIT๙" w:hint="cs"/>
          <w:cs/>
        </w:rPr>
        <w:t xml:space="preserve"> มติคณะอนุกรรมการ กบม. ที่แสดงเหตุผลและความจำเป็นในการจ้าง (ความขาดแคลน หาผู้มีคุณสมบัติ ความสามารถในการสอน การวิจัย ในสาขาวิชาขอจ้างมาทดแทนได้ยาก)</w:t>
      </w:r>
    </w:p>
    <w:p w14:paraId="279D84E4" w14:textId="77777777" w:rsidR="008B273F" w:rsidRPr="00862E13" w:rsidRDefault="008B273F" w:rsidP="008B273F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b/>
          <w:bCs/>
        </w:rPr>
      </w:pPr>
      <w:r w:rsidRPr="00862E13">
        <w:rPr>
          <w:rFonts w:ascii="TH SarabunIT๙" w:hAnsi="TH SarabunIT๙" w:cs="TH SarabunIT๙" w:hint="cs"/>
          <w:b/>
          <w:bCs/>
          <w:cs/>
        </w:rPr>
        <w:t xml:space="preserve"> </w:t>
      </w:r>
      <w:r w:rsidRPr="00862E13">
        <w:rPr>
          <w:rFonts w:ascii="TH SarabunIT๙" w:hAnsi="TH SarabunIT๙" w:cs="TH SarabunIT๙"/>
          <w:b/>
          <w:bCs/>
          <w:cs/>
        </w:rPr>
        <w:tab/>
      </w:r>
      <w:r w:rsidRPr="00862E13">
        <w:rPr>
          <w:rFonts w:ascii="TH SarabunIT๙" w:hAnsi="TH SarabunIT๙" w:cs="TH SarabunIT๙"/>
          <w:b/>
          <w:bCs/>
          <w:cs/>
        </w:rPr>
        <w:tab/>
      </w:r>
      <w:r w:rsidRPr="00862E13">
        <w:rPr>
          <w:rFonts w:ascii="TH SarabunIT๙" w:hAnsi="TH SarabunIT๙" w:cs="TH SarabunIT๙" w:hint="cs"/>
          <w:b/>
          <w:bCs/>
          <w:cs/>
        </w:rPr>
        <w:t>กรณีคณะกรรมการพิจารณาอนุมัติให้ต่ออายุการทำงานเป็นรายปีโดย</w:t>
      </w:r>
    </w:p>
    <w:p w14:paraId="60FFE76F" w14:textId="77777777" w:rsidR="008B273F" w:rsidRPr="00862E13" w:rsidRDefault="008B273F" w:rsidP="008B273F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</w:rPr>
      </w:pPr>
      <w:r w:rsidRPr="00862E13">
        <w:rPr>
          <w:rFonts w:ascii="TH SarabunIT๙" w:hAnsi="TH SarabunIT๙" w:cs="TH SarabunIT๙"/>
          <w:cs/>
        </w:rPr>
        <w:tab/>
      </w:r>
      <w:r w:rsidRPr="00862E13">
        <w:rPr>
          <w:rFonts w:ascii="TH SarabunIT๙" w:hAnsi="TH SarabunIT๙" w:cs="TH SarabunIT๙"/>
        </w:rPr>
        <w:tab/>
      </w:r>
      <w:r w:rsidRPr="00862E13">
        <w:rPr>
          <w:rFonts w:ascii="TH SarabunIT๙" w:hAnsi="TH SarabunIT๙" w:cs="TH SarabunIT๙" w:hint="cs"/>
          <w:cs/>
        </w:rPr>
        <w:t xml:space="preserve">๓.๑ ปฏิบัติงาน  </w:t>
      </w:r>
      <w:r w:rsidRPr="00862E13">
        <w:rPr>
          <w:rFonts w:ascii="TH SarabunIT๙" w:hAnsi="TH SarabunIT๙" w:cs="TH SarabunIT๙"/>
        </w:rPr>
        <w:sym w:font="Wingdings" w:char="F0FE"/>
      </w:r>
      <w:r w:rsidRPr="00862E13">
        <w:rPr>
          <w:rFonts w:ascii="TH SarabunIT๙" w:hAnsi="TH SarabunIT๙" w:cs="TH SarabunIT๙" w:hint="cs"/>
          <w:cs/>
        </w:rPr>
        <w:t xml:space="preserve"> เต็มเวลา  </w:t>
      </w:r>
      <w:r w:rsidRPr="00862E13">
        <w:rPr>
          <w:rFonts w:ascii="TH SarabunIT๙" w:hAnsi="TH SarabunIT๙" w:cs="TH SarabunIT๙"/>
        </w:rPr>
        <w:sym w:font="Wingdings" w:char="F06F"/>
      </w:r>
      <w:r w:rsidRPr="00862E13">
        <w:rPr>
          <w:rFonts w:ascii="TH SarabunIT๙" w:hAnsi="TH SarabunIT๙" w:cs="TH SarabunIT๙" w:hint="cs"/>
          <w:cs/>
        </w:rPr>
        <w:t xml:space="preserve"> บางเวลา</w:t>
      </w:r>
    </w:p>
    <w:p w14:paraId="37D3A04E" w14:textId="07C953C4" w:rsidR="006C4CDA" w:rsidRPr="00654BE8" w:rsidRDefault="008B273F" w:rsidP="00580C77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969"/>
          <w:tab w:val="left" w:pos="4536"/>
        </w:tabs>
        <w:rPr>
          <w:rFonts w:ascii="TH SarabunIT๙" w:hAnsi="TH SarabunIT๙" w:cs="TH SarabunIT๙"/>
        </w:rPr>
      </w:pPr>
      <w:r w:rsidRPr="00862E13">
        <w:rPr>
          <w:rFonts w:ascii="TH SarabunIT๙" w:hAnsi="TH SarabunIT๙" w:cs="TH SarabunIT๙"/>
          <w:cs/>
        </w:rPr>
        <w:lastRenderedPageBreak/>
        <w:tab/>
      </w:r>
      <w:r w:rsidRPr="00862E13">
        <w:rPr>
          <w:rFonts w:ascii="TH SarabunIT๙" w:hAnsi="TH SarabunIT๙" w:cs="TH SarabunIT๙"/>
        </w:rPr>
        <w:tab/>
      </w:r>
      <w:r w:rsidRPr="00862E13">
        <w:rPr>
          <w:rFonts w:ascii="TH SarabunIT๙" w:hAnsi="TH SarabunIT๙" w:cs="TH SarabunIT๙"/>
          <w:cs/>
        </w:rPr>
        <w:t xml:space="preserve">๓.๒ </w:t>
      </w:r>
      <w:r w:rsidRPr="00862E13">
        <w:rPr>
          <w:rFonts w:ascii="TH SarabunIT๙" w:hAnsi="TH SarabunIT๙" w:cs="TH SarabunIT๙" w:hint="cs"/>
          <w:cs/>
        </w:rPr>
        <w:t xml:space="preserve">ค่าตอบแทนเป็นรายเดือน </w:t>
      </w:r>
      <w:r w:rsidR="00580C77" w:rsidRPr="00580C77">
        <w:rPr>
          <w:rFonts w:ascii="TH SarabunIT๙" w:hAnsi="TH SarabunIT๙" w:cs="TH SarabunIT๙"/>
          <w:cs/>
        </w:rPr>
        <w:t>เดือนละ 00</w:t>
      </w:r>
      <w:r w:rsidR="00580C77" w:rsidRPr="00580C77">
        <w:rPr>
          <w:rFonts w:ascii="TH SarabunIT๙" w:hAnsi="TH SarabunIT๙" w:cs="TH SarabunIT๙"/>
        </w:rPr>
        <w:t>,</w:t>
      </w:r>
      <w:r w:rsidR="00580C77" w:rsidRPr="00580C77">
        <w:rPr>
          <w:rFonts w:ascii="TH SarabunIT๙" w:hAnsi="TH SarabunIT๙" w:cs="TH SarabunIT๙"/>
          <w:cs/>
        </w:rPr>
        <w:t>๐๐๐.00 (........................บาทถ้วน)</w:t>
      </w:r>
    </w:p>
    <w:p w14:paraId="59E80F8C" w14:textId="4BAA8AA7" w:rsidR="00F20E10" w:rsidRPr="00654BE8" w:rsidRDefault="00F20E10" w:rsidP="008A7B6E">
      <w:pPr>
        <w:tabs>
          <w:tab w:val="center" w:pos="5670"/>
        </w:tabs>
        <w:jc w:val="center"/>
        <w:rPr>
          <w:rFonts w:ascii="TH SarabunIT๙" w:hAnsi="TH SarabunIT๙" w:cs="TH SarabunIT๙"/>
        </w:rPr>
      </w:pPr>
    </w:p>
    <w:sectPr w:rsidR="00F20E10" w:rsidRPr="00654BE8" w:rsidSect="00A43233">
      <w:headerReference w:type="default" r:id="rId8"/>
      <w:pgSz w:w="11906" w:h="16838" w:code="9"/>
      <w:pgMar w:top="993" w:right="1133" w:bottom="426" w:left="1276" w:header="706" w:footer="104" w:gutter="0"/>
      <w:pgNumType w:fmt="thaiNumbers" w:start="1"/>
      <w:cols w:space="708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5D6DA" w14:textId="77777777" w:rsidR="007A17FD" w:rsidRDefault="007A17FD" w:rsidP="00850127">
      <w:r>
        <w:separator/>
      </w:r>
    </w:p>
  </w:endnote>
  <w:endnote w:type="continuationSeparator" w:id="0">
    <w:p w14:paraId="2A6A1E57" w14:textId="77777777" w:rsidR="007A17FD" w:rsidRDefault="007A17FD" w:rsidP="0085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-JS Chodok"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C116C" w14:textId="77777777" w:rsidR="007A17FD" w:rsidRDefault="007A17FD" w:rsidP="00850127">
      <w:r>
        <w:separator/>
      </w:r>
    </w:p>
  </w:footnote>
  <w:footnote w:type="continuationSeparator" w:id="0">
    <w:p w14:paraId="7CD8278A" w14:textId="77777777" w:rsidR="007A17FD" w:rsidRDefault="007A17FD" w:rsidP="0085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7CCFE" w14:textId="3C83404B" w:rsidR="001D3E70" w:rsidRDefault="001D3E70" w:rsidP="008A7B6E">
    <w:pPr>
      <w:pStyle w:val="a5"/>
      <w:tabs>
        <w:tab w:val="clear" w:pos="4513"/>
        <w:tab w:val="right" w:pos="8370"/>
      </w:tabs>
      <w:jc w:val="right"/>
      <w:rPr>
        <w:rFonts w:ascii="TH SarabunPSK" w:hAnsi="TH SarabunPSK" w:cs="TH SarabunPSK"/>
        <w:sz w:val="30"/>
        <w:szCs w:val="30"/>
      </w:rPr>
    </w:pPr>
    <w:r>
      <w:tab/>
    </w:r>
    <w:r>
      <w:tab/>
    </w:r>
    <w:r>
      <w:tab/>
    </w:r>
    <w:r>
      <w:tab/>
    </w:r>
    <w:r>
      <w:tab/>
    </w:r>
    <w:r w:rsidR="00E3351A" w:rsidRPr="00E3351A">
      <w:rPr>
        <w:rFonts w:ascii="TH SarabunPSK" w:hAnsi="TH SarabunPSK" w:cs="TH SarabunPSK"/>
        <w:sz w:val="30"/>
        <w:szCs w:val="30"/>
        <w:cs/>
      </w:rPr>
      <w:t xml:space="preserve">มติ กบม. </w:t>
    </w:r>
    <w:r w:rsidR="002D4575">
      <w:rPr>
        <w:rFonts w:ascii="TH SarabunPSK" w:hAnsi="TH SarabunPSK" w:cs="TH SarabunPSK" w:hint="cs"/>
        <w:sz w:val="30"/>
        <w:szCs w:val="30"/>
        <w:cs/>
      </w:rPr>
      <w:t>๒</w:t>
    </w:r>
    <w:r w:rsidR="00E3351A" w:rsidRPr="00E3351A">
      <w:rPr>
        <w:rFonts w:ascii="TH SarabunPSK" w:hAnsi="TH SarabunPSK" w:cs="TH SarabunPSK"/>
        <w:sz w:val="30"/>
        <w:szCs w:val="30"/>
        <w:cs/>
      </w:rPr>
      <w:t>/๖</w:t>
    </w:r>
    <w:r w:rsidR="00F57708">
      <w:rPr>
        <w:rFonts w:ascii="TH SarabunPSK" w:hAnsi="TH SarabunPSK" w:cs="TH SarabunPSK" w:hint="cs"/>
        <w:sz w:val="30"/>
        <w:szCs w:val="30"/>
        <w:cs/>
      </w:rPr>
      <w:t>๗</w:t>
    </w:r>
    <w:r w:rsidR="00E3351A" w:rsidRPr="00E3351A">
      <w:rPr>
        <w:rFonts w:ascii="TH SarabunPSK" w:hAnsi="TH SarabunPSK" w:cs="TH SarabunPSK"/>
        <w:sz w:val="30"/>
        <w:szCs w:val="30"/>
      </w:rPr>
      <w:t>_</w:t>
    </w:r>
    <w:proofErr w:type="spellStart"/>
    <w:r w:rsidR="00E3351A" w:rsidRPr="00E3351A">
      <w:rPr>
        <w:rFonts w:ascii="TH SarabunPSK" w:hAnsi="TH SarabunPSK" w:cs="TH SarabunPSK"/>
        <w:sz w:val="30"/>
        <w:szCs w:val="30"/>
        <w:cs/>
      </w:rPr>
      <w:t>พฤ</w:t>
    </w:r>
    <w:proofErr w:type="spellEnd"/>
    <w:r w:rsidR="00E3351A" w:rsidRPr="00E3351A">
      <w:rPr>
        <w:rFonts w:ascii="TH SarabunPSK" w:hAnsi="TH SarabunPSK" w:cs="TH SarabunPSK"/>
        <w:sz w:val="30"/>
        <w:szCs w:val="30"/>
        <w:cs/>
      </w:rPr>
      <w:t xml:space="preserve">. </w:t>
    </w:r>
    <w:r w:rsidR="002D4575">
      <w:rPr>
        <w:rFonts w:ascii="TH SarabunPSK" w:hAnsi="TH SarabunPSK" w:cs="TH SarabunPSK" w:hint="cs"/>
        <w:sz w:val="30"/>
        <w:szCs w:val="30"/>
        <w:cs/>
      </w:rPr>
      <w:t xml:space="preserve">๘ กุมภาพันธ์ </w:t>
    </w:r>
    <w:r w:rsidR="00E3351A" w:rsidRPr="00E3351A">
      <w:rPr>
        <w:rFonts w:ascii="TH SarabunPSK" w:hAnsi="TH SarabunPSK" w:cs="TH SarabunPSK"/>
        <w:sz w:val="30"/>
        <w:szCs w:val="30"/>
        <w:cs/>
      </w:rPr>
      <w:t>๒๕๖</w:t>
    </w:r>
    <w:r w:rsidR="00F57708">
      <w:rPr>
        <w:rFonts w:ascii="TH SarabunPSK" w:hAnsi="TH SarabunPSK" w:cs="TH SarabunPSK" w:hint="cs"/>
        <w:sz w:val="30"/>
        <w:szCs w:val="30"/>
        <w:cs/>
      </w:rPr>
      <w:t>๗</w:t>
    </w:r>
    <w:r w:rsidR="00B93D5A" w:rsidRPr="00B93D5A">
      <w:rPr>
        <w:rFonts w:ascii="TH SarabunPSK" w:hAnsi="TH SarabunPSK" w:cs="TH SarabunPSK"/>
        <w:sz w:val="30"/>
        <w:szCs w:val="30"/>
        <w:cs/>
      </w:rPr>
      <w:t xml:space="preserve"> </w:t>
    </w:r>
    <w:r w:rsidR="00580E73">
      <w:rPr>
        <w:rFonts w:ascii="TH SarabunPSK" w:hAnsi="TH SarabunPSK" w:cs="TH SarabunPSK" w:hint="cs"/>
        <w:sz w:val="30"/>
        <w:szCs w:val="30"/>
        <w:cs/>
      </w:rPr>
      <w:t xml:space="preserve"> </w:t>
    </w:r>
    <w:r w:rsidRPr="00CE2C79">
      <w:rPr>
        <w:rFonts w:ascii="TH SarabunPSK" w:hAnsi="TH SarabunPSK" w:cs="TH SarabunPSK"/>
        <w:sz w:val="30"/>
        <w:szCs w:val="30"/>
        <w:cs/>
      </w:rPr>
      <w:t>หน้า</w:t>
    </w:r>
    <w:r w:rsidRPr="00061358">
      <w:rPr>
        <w:rFonts w:ascii="TH SarabunPSK" w:hAnsi="TH SarabunPSK" w:cs="TH SarabunPSK"/>
        <w:sz w:val="30"/>
        <w:szCs w:val="30"/>
        <w:cs/>
      </w:rPr>
      <w:t xml:space="preserve"> </w:t>
    </w:r>
    <w:r w:rsidRPr="00061358">
      <w:rPr>
        <w:rFonts w:ascii="TH SarabunPSK" w:hAnsi="TH SarabunPSK" w:cs="TH SarabunPSK"/>
        <w:sz w:val="30"/>
        <w:szCs w:val="30"/>
      </w:rPr>
      <w:fldChar w:fldCharType="begin"/>
    </w:r>
    <w:r w:rsidRPr="00061358">
      <w:rPr>
        <w:rFonts w:ascii="TH SarabunPSK" w:hAnsi="TH SarabunPSK" w:cs="TH SarabunPSK"/>
        <w:sz w:val="30"/>
        <w:szCs w:val="30"/>
      </w:rPr>
      <w:instrText xml:space="preserve"> PAGE   \* MERGEFORMAT </w:instrText>
    </w:r>
    <w:r w:rsidRPr="00061358">
      <w:rPr>
        <w:rFonts w:ascii="TH SarabunPSK" w:hAnsi="TH SarabunPSK" w:cs="TH SarabunPSK"/>
        <w:sz w:val="30"/>
        <w:szCs w:val="30"/>
      </w:rPr>
      <w:fldChar w:fldCharType="separate"/>
    </w:r>
    <w:r w:rsidR="0031677E">
      <w:rPr>
        <w:rFonts w:ascii="TH SarabunPSK" w:hAnsi="TH SarabunPSK" w:cs="TH SarabunPSK"/>
        <w:noProof/>
        <w:sz w:val="30"/>
        <w:szCs w:val="30"/>
        <w:cs/>
      </w:rPr>
      <w:t>๒</w:t>
    </w:r>
    <w:r w:rsidRPr="00061358">
      <w:rPr>
        <w:rFonts w:ascii="TH SarabunPSK" w:hAnsi="TH SarabunPSK" w:cs="TH SarabunPSK"/>
        <w:noProof/>
        <w:sz w:val="30"/>
        <w:szCs w:val="30"/>
      </w:rPr>
      <w:fldChar w:fldCharType="end"/>
    </w:r>
  </w:p>
  <w:p w14:paraId="3FB1E292" w14:textId="77777777" w:rsidR="00D77043" w:rsidRPr="00D77043" w:rsidRDefault="00D77043" w:rsidP="008A7B6E">
    <w:pPr>
      <w:pStyle w:val="a5"/>
      <w:tabs>
        <w:tab w:val="clear" w:pos="4513"/>
        <w:tab w:val="right" w:pos="8370"/>
      </w:tabs>
      <w:jc w:val="right"/>
      <w:rPr>
        <w:rFonts w:ascii="TH SarabunPSK" w:hAnsi="TH SarabunPSK" w:cs="TH SarabunPSK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6692D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10CA6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9CB6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48A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4085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6EF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7036E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4E8A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8C5C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22489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F0903"/>
    <w:multiLevelType w:val="hybridMultilevel"/>
    <w:tmpl w:val="9800CD88"/>
    <w:lvl w:ilvl="0" w:tplc="180CF21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CDA29C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FB468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12C61C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6D01C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BE6BF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48EAC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AECAC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980F6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04596FA0"/>
    <w:multiLevelType w:val="hybridMultilevel"/>
    <w:tmpl w:val="C49E6920"/>
    <w:lvl w:ilvl="0" w:tplc="39863872">
      <w:start w:val="1"/>
      <w:numFmt w:val="thaiNumbers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 w15:restartNumberingAfterBreak="0">
    <w:nsid w:val="07C552B5"/>
    <w:multiLevelType w:val="hybridMultilevel"/>
    <w:tmpl w:val="618474C4"/>
    <w:lvl w:ilvl="0" w:tplc="E2BE3994">
      <w:start w:val="1"/>
      <w:numFmt w:val="thaiLett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0D1A5956"/>
    <w:multiLevelType w:val="hybridMultilevel"/>
    <w:tmpl w:val="DE10BA60"/>
    <w:lvl w:ilvl="0" w:tplc="461607D8">
      <w:start w:val="1"/>
      <w:numFmt w:val="thaiLetters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4" w15:restartNumberingAfterBreak="0">
    <w:nsid w:val="14040070"/>
    <w:multiLevelType w:val="hybridMultilevel"/>
    <w:tmpl w:val="537C3082"/>
    <w:lvl w:ilvl="0" w:tplc="4F747E80">
      <w:start w:val="4"/>
      <w:numFmt w:val="decimal"/>
      <w:lvlText w:val="%1."/>
      <w:lvlJc w:val="left"/>
      <w:pPr>
        <w:ind w:left="15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14621D9B"/>
    <w:multiLevelType w:val="hybridMultilevel"/>
    <w:tmpl w:val="D212A3F6"/>
    <w:lvl w:ilvl="0" w:tplc="E976DD6A">
      <w:start w:val="1"/>
      <w:numFmt w:val="thaiLetters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15976C9F"/>
    <w:multiLevelType w:val="hybridMultilevel"/>
    <w:tmpl w:val="E968FD34"/>
    <w:lvl w:ilvl="0" w:tplc="0F24400E">
      <w:start w:val="2"/>
      <w:numFmt w:val="thaiLetters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19F33CF5"/>
    <w:multiLevelType w:val="hybridMultilevel"/>
    <w:tmpl w:val="91747E40"/>
    <w:lvl w:ilvl="0" w:tplc="19F426B0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18" w15:restartNumberingAfterBreak="0">
    <w:nsid w:val="1FF4031F"/>
    <w:multiLevelType w:val="hybridMultilevel"/>
    <w:tmpl w:val="75780C94"/>
    <w:lvl w:ilvl="0" w:tplc="239EBF0A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F1468"/>
    <w:multiLevelType w:val="hybridMultilevel"/>
    <w:tmpl w:val="98EAE536"/>
    <w:lvl w:ilvl="0" w:tplc="D01EA41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A7266"/>
    <w:multiLevelType w:val="hybridMultilevel"/>
    <w:tmpl w:val="323C96F6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1" w15:restartNumberingAfterBreak="0">
    <w:nsid w:val="2D722280"/>
    <w:multiLevelType w:val="hybridMultilevel"/>
    <w:tmpl w:val="F8CE8494"/>
    <w:lvl w:ilvl="0" w:tplc="C226A588">
      <w:start w:val="1"/>
      <w:numFmt w:val="thaiNumbers"/>
      <w:lvlText w:val="%1."/>
      <w:lvlJc w:val="left"/>
      <w:pPr>
        <w:ind w:left="720" w:hanging="360"/>
      </w:pPr>
      <w:rPr>
        <w:rFonts w:ascii="TH Niramit AS" w:eastAsia="SimSu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25E4C"/>
    <w:multiLevelType w:val="hybridMultilevel"/>
    <w:tmpl w:val="5540CE1C"/>
    <w:lvl w:ilvl="0" w:tplc="FE940072">
      <w:start w:val="1"/>
      <w:numFmt w:val="thaiNumbers"/>
      <w:lvlText w:val="%1."/>
      <w:lvlJc w:val="left"/>
      <w:pPr>
        <w:ind w:left="15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 w15:restartNumberingAfterBreak="0">
    <w:nsid w:val="318A45E9"/>
    <w:multiLevelType w:val="hybridMultilevel"/>
    <w:tmpl w:val="041851EA"/>
    <w:lvl w:ilvl="0" w:tplc="29BC90D6">
      <w:start w:val="1"/>
      <w:numFmt w:val="thaiNumbers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4" w15:restartNumberingAfterBreak="0">
    <w:nsid w:val="31A95FAB"/>
    <w:multiLevelType w:val="hybridMultilevel"/>
    <w:tmpl w:val="070A467E"/>
    <w:lvl w:ilvl="0" w:tplc="A682526C">
      <w:start w:val="1"/>
      <w:numFmt w:val="thaiNumbers"/>
      <w:lvlText w:val="(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5" w15:restartNumberingAfterBreak="0">
    <w:nsid w:val="34F72BFA"/>
    <w:multiLevelType w:val="hybridMultilevel"/>
    <w:tmpl w:val="15302EFC"/>
    <w:lvl w:ilvl="0" w:tplc="8E5857A6">
      <w:start w:val="2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6" w15:restartNumberingAfterBreak="0">
    <w:nsid w:val="38217D30"/>
    <w:multiLevelType w:val="hybridMultilevel"/>
    <w:tmpl w:val="9C862AC2"/>
    <w:lvl w:ilvl="0" w:tplc="A9884AEC">
      <w:start w:val="1"/>
      <w:numFmt w:val="thaiNumbers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7" w15:restartNumberingAfterBreak="0">
    <w:nsid w:val="3A0E72F1"/>
    <w:multiLevelType w:val="hybridMultilevel"/>
    <w:tmpl w:val="C7326C2E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8" w15:restartNumberingAfterBreak="0">
    <w:nsid w:val="3E0045A7"/>
    <w:multiLevelType w:val="hybridMultilevel"/>
    <w:tmpl w:val="F65CC228"/>
    <w:lvl w:ilvl="0" w:tplc="6DDC1DAE">
      <w:start w:val="1"/>
      <w:numFmt w:val="thaiNumbers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E1B19"/>
    <w:multiLevelType w:val="hybridMultilevel"/>
    <w:tmpl w:val="A0F0A540"/>
    <w:lvl w:ilvl="0" w:tplc="FFFFFFFF">
      <w:start w:val="1"/>
      <w:numFmt w:val="thaiLetters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0" w15:restartNumberingAfterBreak="0">
    <w:nsid w:val="41121202"/>
    <w:multiLevelType w:val="hybridMultilevel"/>
    <w:tmpl w:val="4A68D768"/>
    <w:lvl w:ilvl="0" w:tplc="C4B261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8B274E"/>
    <w:multiLevelType w:val="hybridMultilevel"/>
    <w:tmpl w:val="D84A43EA"/>
    <w:lvl w:ilvl="0" w:tplc="19F87D0C">
      <w:start w:val="1"/>
      <w:numFmt w:val="thaiLetters"/>
      <w:lvlText w:val="%1."/>
      <w:lvlJc w:val="left"/>
      <w:pPr>
        <w:ind w:left="1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2" w15:restartNumberingAfterBreak="0">
    <w:nsid w:val="43473E59"/>
    <w:multiLevelType w:val="hybridMultilevel"/>
    <w:tmpl w:val="42B802E2"/>
    <w:lvl w:ilvl="0" w:tplc="FC60AF48">
      <w:start w:val="4"/>
      <w:numFmt w:val="bullet"/>
      <w:lvlText w:val="-"/>
      <w:lvlJc w:val="left"/>
      <w:pPr>
        <w:ind w:left="1635" w:hanging="360"/>
      </w:pPr>
      <w:rPr>
        <w:rFonts w:ascii="TH SarabunPSK" w:eastAsia="Cordia New" w:hAnsi="TH SarabunPSK" w:cs="TH SarabunPSK" w:hint="default"/>
      </w:rPr>
    </w:lvl>
    <w:lvl w:ilvl="1" w:tplc="F498F7E2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B24B70C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DA3EFC18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B42A5F96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8A5EA506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89FE4CE8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CC1CF7C2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8788142E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3" w15:restartNumberingAfterBreak="0">
    <w:nsid w:val="462A0F0A"/>
    <w:multiLevelType w:val="hybridMultilevel"/>
    <w:tmpl w:val="22821C4A"/>
    <w:lvl w:ilvl="0" w:tplc="3C060E4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6A5F83"/>
    <w:multiLevelType w:val="hybridMultilevel"/>
    <w:tmpl w:val="1B40D860"/>
    <w:lvl w:ilvl="0" w:tplc="1E60C8F6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9A2B04"/>
    <w:multiLevelType w:val="hybridMultilevel"/>
    <w:tmpl w:val="8DCC6340"/>
    <w:lvl w:ilvl="0" w:tplc="54662498">
      <w:start w:val="1"/>
      <w:numFmt w:val="thaiLetters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6" w15:restartNumberingAfterBreak="0">
    <w:nsid w:val="4BF7196C"/>
    <w:multiLevelType w:val="hybridMultilevel"/>
    <w:tmpl w:val="C49E6920"/>
    <w:lvl w:ilvl="0" w:tplc="39863872">
      <w:start w:val="1"/>
      <w:numFmt w:val="thaiNumbers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7" w15:restartNumberingAfterBreak="0">
    <w:nsid w:val="51514CAC"/>
    <w:multiLevelType w:val="hybridMultilevel"/>
    <w:tmpl w:val="F808DC5E"/>
    <w:lvl w:ilvl="0" w:tplc="395AC2A0">
      <w:start w:val="1"/>
      <w:numFmt w:val="thaiNumbers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8" w15:restartNumberingAfterBreak="0">
    <w:nsid w:val="586907B1"/>
    <w:multiLevelType w:val="hybridMultilevel"/>
    <w:tmpl w:val="550883B6"/>
    <w:lvl w:ilvl="0" w:tplc="B06E03D4">
      <w:start w:val="1"/>
      <w:numFmt w:val="decimal"/>
      <w:lvlText w:val="%1."/>
      <w:lvlJc w:val="left"/>
      <w:pPr>
        <w:ind w:left="15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9" w15:restartNumberingAfterBreak="0">
    <w:nsid w:val="588A770A"/>
    <w:multiLevelType w:val="hybridMultilevel"/>
    <w:tmpl w:val="37CCD97E"/>
    <w:lvl w:ilvl="0" w:tplc="EDE4CB20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0" w15:restartNumberingAfterBreak="0">
    <w:nsid w:val="58D10324"/>
    <w:multiLevelType w:val="hybridMultilevel"/>
    <w:tmpl w:val="B0FE9AE8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1" w15:restartNumberingAfterBreak="0">
    <w:nsid w:val="5C9165B5"/>
    <w:multiLevelType w:val="hybridMultilevel"/>
    <w:tmpl w:val="030EA538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2" w15:restartNumberingAfterBreak="0">
    <w:nsid w:val="6BDC33A3"/>
    <w:multiLevelType w:val="hybridMultilevel"/>
    <w:tmpl w:val="E0E430AC"/>
    <w:lvl w:ilvl="0" w:tplc="A31C006E">
      <w:start w:val="1"/>
      <w:numFmt w:val="bullet"/>
      <w:lvlText w:val="-"/>
      <w:lvlJc w:val="left"/>
      <w:pPr>
        <w:ind w:left="123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3" w15:restartNumberingAfterBreak="0">
    <w:nsid w:val="6EC959A9"/>
    <w:multiLevelType w:val="hybridMultilevel"/>
    <w:tmpl w:val="5278595A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num w:numId="1">
    <w:abstractNumId w:val="33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22"/>
  </w:num>
  <w:num w:numId="7">
    <w:abstractNumId w:val="3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42"/>
  </w:num>
  <w:num w:numId="19">
    <w:abstractNumId w:val="11"/>
  </w:num>
  <w:num w:numId="20">
    <w:abstractNumId w:val="28"/>
  </w:num>
  <w:num w:numId="21">
    <w:abstractNumId w:val="36"/>
  </w:num>
  <w:num w:numId="22">
    <w:abstractNumId w:val="8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12"/>
  </w:num>
  <w:num w:numId="28">
    <w:abstractNumId w:val="31"/>
  </w:num>
  <w:num w:numId="29">
    <w:abstractNumId w:val="24"/>
  </w:num>
  <w:num w:numId="30">
    <w:abstractNumId w:val="13"/>
  </w:num>
  <w:num w:numId="31">
    <w:abstractNumId w:val="35"/>
  </w:num>
  <w:num w:numId="32">
    <w:abstractNumId w:val="29"/>
  </w:num>
  <w:num w:numId="33">
    <w:abstractNumId w:val="38"/>
  </w:num>
  <w:num w:numId="34">
    <w:abstractNumId w:val="23"/>
  </w:num>
  <w:num w:numId="35">
    <w:abstractNumId w:val="27"/>
  </w:num>
  <w:num w:numId="36">
    <w:abstractNumId w:val="16"/>
  </w:num>
  <w:num w:numId="37">
    <w:abstractNumId w:val="18"/>
  </w:num>
  <w:num w:numId="38">
    <w:abstractNumId w:val="34"/>
  </w:num>
  <w:num w:numId="39">
    <w:abstractNumId w:val="10"/>
  </w:num>
  <w:num w:numId="40">
    <w:abstractNumId w:val="32"/>
  </w:num>
  <w:num w:numId="41">
    <w:abstractNumId w:val="25"/>
  </w:num>
  <w:num w:numId="42">
    <w:abstractNumId w:val="39"/>
  </w:num>
  <w:num w:numId="43">
    <w:abstractNumId w:val="17"/>
  </w:num>
  <w:num w:numId="44">
    <w:abstractNumId w:val="40"/>
  </w:num>
  <w:num w:numId="45">
    <w:abstractNumId w:val="43"/>
  </w:num>
  <w:num w:numId="46">
    <w:abstractNumId w:val="20"/>
  </w:num>
  <w:num w:numId="47">
    <w:abstractNumId w:val="41"/>
  </w:num>
  <w:num w:numId="48">
    <w:abstractNumId w:val="1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1tzCyNLcwszA1MbVU0lEKTi0uzszPAykwrQUANtmO2SwAAAA="/>
  </w:docVars>
  <w:rsids>
    <w:rsidRoot w:val="00850127"/>
    <w:rsid w:val="00000DBB"/>
    <w:rsid w:val="00003D51"/>
    <w:rsid w:val="00004188"/>
    <w:rsid w:val="0000486E"/>
    <w:rsid w:val="0000500F"/>
    <w:rsid w:val="00006930"/>
    <w:rsid w:val="000079E2"/>
    <w:rsid w:val="00007C76"/>
    <w:rsid w:val="00007F52"/>
    <w:rsid w:val="0001023C"/>
    <w:rsid w:val="00010868"/>
    <w:rsid w:val="00010BA7"/>
    <w:rsid w:val="00011090"/>
    <w:rsid w:val="000114D8"/>
    <w:rsid w:val="00011526"/>
    <w:rsid w:val="00013020"/>
    <w:rsid w:val="00013308"/>
    <w:rsid w:val="0001586F"/>
    <w:rsid w:val="00015D4A"/>
    <w:rsid w:val="00016C4E"/>
    <w:rsid w:val="00016CB6"/>
    <w:rsid w:val="000218D4"/>
    <w:rsid w:val="00021BC7"/>
    <w:rsid w:val="000246C7"/>
    <w:rsid w:val="00027E3F"/>
    <w:rsid w:val="00027FEB"/>
    <w:rsid w:val="000304A2"/>
    <w:rsid w:val="000307F1"/>
    <w:rsid w:val="0003093D"/>
    <w:rsid w:val="00031928"/>
    <w:rsid w:val="00031B1B"/>
    <w:rsid w:val="00031FD7"/>
    <w:rsid w:val="00033398"/>
    <w:rsid w:val="00034083"/>
    <w:rsid w:val="0003561E"/>
    <w:rsid w:val="0003583F"/>
    <w:rsid w:val="00035975"/>
    <w:rsid w:val="00036843"/>
    <w:rsid w:val="000369A5"/>
    <w:rsid w:val="00037A42"/>
    <w:rsid w:val="00037BD1"/>
    <w:rsid w:val="00040547"/>
    <w:rsid w:val="00041319"/>
    <w:rsid w:val="00041421"/>
    <w:rsid w:val="000419AD"/>
    <w:rsid w:val="0004284D"/>
    <w:rsid w:val="00042D4B"/>
    <w:rsid w:val="0004313E"/>
    <w:rsid w:val="00043A10"/>
    <w:rsid w:val="00044C54"/>
    <w:rsid w:val="00044E8C"/>
    <w:rsid w:val="000450DF"/>
    <w:rsid w:val="0004532A"/>
    <w:rsid w:val="0004652A"/>
    <w:rsid w:val="000465BB"/>
    <w:rsid w:val="00046671"/>
    <w:rsid w:val="000473A3"/>
    <w:rsid w:val="00047843"/>
    <w:rsid w:val="00047E55"/>
    <w:rsid w:val="00051CE1"/>
    <w:rsid w:val="000524B1"/>
    <w:rsid w:val="00052DE7"/>
    <w:rsid w:val="000554B2"/>
    <w:rsid w:val="00056347"/>
    <w:rsid w:val="0005682C"/>
    <w:rsid w:val="00056B41"/>
    <w:rsid w:val="000605E4"/>
    <w:rsid w:val="00060789"/>
    <w:rsid w:val="00060A02"/>
    <w:rsid w:val="00060C91"/>
    <w:rsid w:val="00061358"/>
    <w:rsid w:val="00061A14"/>
    <w:rsid w:val="00061AC5"/>
    <w:rsid w:val="00062AD5"/>
    <w:rsid w:val="0006379F"/>
    <w:rsid w:val="00063D04"/>
    <w:rsid w:val="0006423F"/>
    <w:rsid w:val="000642F2"/>
    <w:rsid w:val="000646EE"/>
    <w:rsid w:val="00064C23"/>
    <w:rsid w:val="000650CA"/>
    <w:rsid w:val="000652FC"/>
    <w:rsid w:val="00065888"/>
    <w:rsid w:val="00066CE7"/>
    <w:rsid w:val="0006711F"/>
    <w:rsid w:val="000674EE"/>
    <w:rsid w:val="00067935"/>
    <w:rsid w:val="00070C93"/>
    <w:rsid w:val="00071899"/>
    <w:rsid w:val="00071987"/>
    <w:rsid w:val="000727A9"/>
    <w:rsid w:val="000742AF"/>
    <w:rsid w:val="000744FF"/>
    <w:rsid w:val="00075596"/>
    <w:rsid w:val="00075F0D"/>
    <w:rsid w:val="00076157"/>
    <w:rsid w:val="0007660B"/>
    <w:rsid w:val="000769C7"/>
    <w:rsid w:val="00077BF3"/>
    <w:rsid w:val="000813DC"/>
    <w:rsid w:val="00082127"/>
    <w:rsid w:val="0008224C"/>
    <w:rsid w:val="00082939"/>
    <w:rsid w:val="00082D03"/>
    <w:rsid w:val="00082DF7"/>
    <w:rsid w:val="00084B7B"/>
    <w:rsid w:val="000858F1"/>
    <w:rsid w:val="00086380"/>
    <w:rsid w:val="000872F8"/>
    <w:rsid w:val="0008775B"/>
    <w:rsid w:val="00087764"/>
    <w:rsid w:val="000903D5"/>
    <w:rsid w:val="000907B0"/>
    <w:rsid w:val="00090C91"/>
    <w:rsid w:val="00091BB3"/>
    <w:rsid w:val="00091D2A"/>
    <w:rsid w:val="00092399"/>
    <w:rsid w:val="00092B81"/>
    <w:rsid w:val="00092BBD"/>
    <w:rsid w:val="00092D29"/>
    <w:rsid w:val="000932AB"/>
    <w:rsid w:val="00094346"/>
    <w:rsid w:val="00094431"/>
    <w:rsid w:val="00094A7E"/>
    <w:rsid w:val="00094C1C"/>
    <w:rsid w:val="00094FF4"/>
    <w:rsid w:val="0009500D"/>
    <w:rsid w:val="00095E3F"/>
    <w:rsid w:val="00097387"/>
    <w:rsid w:val="000978BD"/>
    <w:rsid w:val="000A08D7"/>
    <w:rsid w:val="000A0B80"/>
    <w:rsid w:val="000A0D1E"/>
    <w:rsid w:val="000A119E"/>
    <w:rsid w:val="000A1EA7"/>
    <w:rsid w:val="000A2231"/>
    <w:rsid w:val="000A23CE"/>
    <w:rsid w:val="000A27BF"/>
    <w:rsid w:val="000A355E"/>
    <w:rsid w:val="000A3574"/>
    <w:rsid w:val="000A3ADC"/>
    <w:rsid w:val="000A40F7"/>
    <w:rsid w:val="000A515F"/>
    <w:rsid w:val="000A5DC8"/>
    <w:rsid w:val="000A6019"/>
    <w:rsid w:val="000A64FE"/>
    <w:rsid w:val="000A70A5"/>
    <w:rsid w:val="000A76FC"/>
    <w:rsid w:val="000A7A78"/>
    <w:rsid w:val="000B0337"/>
    <w:rsid w:val="000B0456"/>
    <w:rsid w:val="000B0716"/>
    <w:rsid w:val="000B0A24"/>
    <w:rsid w:val="000B24E4"/>
    <w:rsid w:val="000B3F9A"/>
    <w:rsid w:val="000B413F"/>
    <w:rsid w:val="000B4CE9"/>
    <w:rsid w:val="000B513C"/>
    <w:rsid w:val="000B57F5"/>
    <w:rsid w:val="000B6945"/>
    <w:rsid w:val="000B69C5"/>
    <w:rsid w:val="000B751E"/>
    <w:rsid w:val="000B7CBA"/>
    <w:rsid w:val="000C05F6"/>
    <w:rsid w:val="000C0D2E"/>
    <w:rsid w:val="000C0D9E"/>
    <w:rsid w:val="000C1AC1"/>
    <w:rsid w:val="000C3090"/>
    <w:rsid w:val="000C35C6"/>
    <w:rsid w:val="000C38C7"/>
    <w:rsid w:val="000C3961"/>
    <w:rsid w:val="000C3A49"/>
    <w:rsid w:val="000C3CBB"/>
    <w:rsid w:val="000C3D24"/>
    <w:rsid w:val="000C4242"/>
    <w:rsid w:val="000C484B"/>
    <w:rsid w:val="000C4D39"/>
    <w:rsid w:val="000C50D0"/>
    <w:rsid w:val="000C5213"/>
    <w:rsid w:val="000C53EE"/>
    <w:rsid w:val="000C5703"/>
    <w:rsid w:val="000C60F7"/>
    <w:rsid w:val="000D0441"/>
    <w:rsid w:val="000D0ECB"/>
    <w:rsid w:val="000D1A6D"/>
    <w:rsid w:val="000D1C4E"/>
    <w:rsid w:val="000D2506"/>
    <w:rsid w:val="000D340F"/>
    <w:rsid w:val="000D52B7"/>
    <w:rsid w:val="000D6B44"/>
    <w:rsid w:val="000D6FA5"/>
    <w:rsid w:val="000E02AC"/>
    <w:rsid w:val="000E07E2"/>
    <w:rsid w:val="000E0C84"/>
    <w:rsid w:val="000E0FC2"/>
    <w:rsid w:val="000E0FF4"/>
    <w:rsid w:val="000E1F77"/>
    <w:rsid w:val="000E217A"/>
    <w:rsid w:val="000E3184"/>
    <w:rsid w:val="000E31D4"/>
    <w:rsid w:val="000E3BCB"/>
    <w:rsid w:val="000E4119"/>
    <w:rsid w:val="000E4848"/>
    <w:rsid w:val="000E49AF"/>
    <w:rsid w:val="000E5415"/>
    <w:rsid w:val="000E572B"/>
    <w:rsid w:val="000E6F6C"/>
    <w:rsid w:val="000F04FC"/>
    <w:rsid w:val="000F0A32"/>
    <w:rsid w:val="000F0D5F"/>
    <w:rsid w:val="000F1BD8"/>
    <w:rsid w:val="000F3E99"/>
    <w:rsid w:val="000F5CFA"/>
    <w:rsid w:val="000F6C78"/>
    <w:rsid w:val="000F6CE1"/>
    <w:rsid w:val="000F6ED0"/>
    <w:rsid w:val="000F7C9F"/>
    <w:rsid w:val="00100187"/>
    <w:rsid w:val="00100BEE"/>
    <w:rsid w:val="00101D2C"/>
    <w:rsid w:val="00101DD6"/>
    <w:rsid w:val="00101E85"/>
    <w:rsid w:val="001023AF"/>
    <w:rsid w:val="00102549"/>
    <w:rsid w:val="0010336D"/>
    <w:rsid w:val="001039E5"/>
    <w:rsid w:val="00105EA5"/>
    <w:rsid w:val="001078DD"/>
    <w:rsid w:val="0011037A"/>
    <w:rsid w:val="00110F90"/>
    <w:rsid w:val="001119A1"/>
    <w:rsid w:val="00111D32"/>
    <w:rsid w:val="00111FD4"/>
    <w:rsid w:val="00112739"/>
    <w:rsid w:val="001127A6"/>
    <w:rsid w:val="00112EAA"/>
    <w:rsid w:val="00114E6E"/>
    <w:rsid w:val="00115115"/>
    <w:rsid w:val="001158B4"/>
    <w:rsid w:val="00115D21"/>
    <w:rsid w:val="0011716E"/>
    <w:rsid w:val="001171D0"/>
    <w:rsid w:val="00117F59"/>
    <w:rsid w:val="00120006"/>
    <w:rsid w:val="0012046A"/>
    <w:rsid w:val="00120728"/>
    <w:rsid w:val="00121988"/>
    <w:rsid w:val="00121A4F"/>
    <w:rsid w:val="00123F17"/>
    <w:rsid w:val="00125295"/>
    <w:rsid w:val="001270ED"/>
    <w:rsid w:val="00127E76"/>
    <w:rsid w:val="001308DD"/>
    <w:rsid w:val="00131012"/>
    <w:rsid w:val="00131184"/>
    <w:rsid w:val="001322DB"/>
    <w:rsid w:val="0013303F"/>
    <w:rsid w:val="00133442"/>
    <w:rsid w:val="001360CB"/>
    <w:rsid w:val="00136326"/>
    <w:rsid w:val="00136CCB"/>
    <w:rsid w:val="00137248"/>
    <w:rsid w:val="00137EC9"/>
    <w:rsid w:val="0014009C"/>
    <w:rsid w:val="00140360"/>
    <w:rsid w:val="0014071D"/>
    <w:rsid w:val="00142A13"/>
    <w:rsid w:val="00144882"/>
    <w:rsid w:val="00145EF3"/>
    <w:rsid w:val="001463E1"/>
    <w:rsid w:val="001478AC"/>
    <w:rsid w:val="00150CA3"/>
    <w:rsid w:val="00150D4D"/>
    <w:rsid w:val="00150DC8"/>
    <w:rsid w:val="0015168C"/>
    <w:rsid w:val="0015184E"/>
    <w:rsid w:val="0015343C"/>
    <w:rsid w:val="00153638"/>
    <w:rsid w:val="00153F07"/>
    <w:rsid w:val="001542A3"/>
    <w:rsid w:val="00155B8D"/>
    <w:rsid w:val="0015711D"/>
    <w:rsid w:val="0015720D"/>
    <w:rsid w:val="00157391"/>
    <w:rsid w:val="00157853"/>
    <w:rsid w:val="001579B1"/>
    <w:rsid w:val="0016013A"/>
    <w:rsid w:val="0016016F"/>
    <w:rsid w:val="00160C05"/>
    <w:rsid w:val="00161BB5"/>
    <w:rsid w:val="00161CD4"/>
    <w:rsid w:val="0016282A"/>
    <w:rsid w:val="00162DB8"/>
    <w:rsid w:val="001631C9"/>
    <w:rsid w:val="00163213"/>
    <w:rsid w:val="001633A5"/>
    <w:rsid w:val="0016382A"/>
    <w:rsid w:val="00163BDE"/>
    <w:rsid w:val="00163E92"/>
    <w:rsid w:val="00165090"/>
    <w:rsid w:val="0016619E"/>
    <w:rsid w:val="00166627"/>
    <w:rsid w:val="00166D0C"/>
    <w:rsid w:val="00166F68"/>
    <w:rsid w:val="0017048B"/>
    <w:rsid w:val="001707A5"/>
    <w:rsid w:val="00170A8D"/>
    <w:rsid w:val="00170B80"/>
    <w:rsid w:val="00170CE7"/>
    <w:rsid w:val="00171DD4"/>
    <w:rsid w:val="00173363"/>
    <w:rsid w:val="00173A59"/>
    <w:rsid w:val="00173D9E"/>
    <w:rsid w:val="00173E2E"/>
    <w:rsid w:val="001741EA"/>
    <w:rsid w:val="001818E8"/>
    <w:rsid w:val="0018360A"/>
    <w:rsid w:val="001838D5"/>
    <w:rsid w:val="0018414E"/>
    <w:rsid w:val="00184ACF"/>
    <w:rsid w:val="00185760"/>
    <w:rsid w:val="0018608C"/>
    <w:rsid w:val="001869D7"/>
    <w:rsid w:val="00186C15"/>
    <w:rsid w:val="00186EDC"/>
    <w:rsid w:val="00187321"/>
    <w:rsid w:val="00192A78"/>
    <w:rsid w:val="00193882"/>
    <w:rsid w:val="001945B2"/>
    <w:rsid w:val="00196665"/>
    <w:rsid w:val="00196E26"/>
    <w:rsid w:val="001973EE"/>
    <w:rsid w:val="0019752C"/>
    <w:rsid w:val="001A09BC"/>
    <w:rsid w:val="001A1547"/>
    <w:rsid w:val="001A1795"/>
    <w:rsid w:val="001A17A0"/>
    <w:rsid w:val="001A35E2"/>
    <w:rsid w:val="001A4A42"/>
    <w:rsid w:val="001A5389"/>
    <w:rsid w:val="001A53D3"/>
    <w:rsid w:val="001A54CD"/>
    <w:rsid w:val="001A6AA5"/>
    <w:rsid w:val="001A7740"/>
    <w:rsid w:val="001B0055"/>
    <w:rsid w:val="001B00D5"/>
    <w:rsid w:val="001B0F88"/>
    <w:rsid w:val="001B31FD"/>
    <w:rsid w:val="001B3E28"/>
    <w:rsid w:val="001B445A"/>
    <w:rsid w:val="001B490B"/>
    <w:rsid w:val="001B4EE8"/>
    <w:rsid w:val="001B5248"/>
    <w:rsid w:val="001B59DA"/>
    <w:rsid w:val="001B5D3B"/>
    <w:rsid w:val="001B65B6"/>
    <w:rsid w:val="001B666C"/>
    <w:rsid w:val="001B6F48"/>
    <w:rsid w:val="001B7247"/>
    <w:rsid w:val="001B74C5"/>
    <w:rsid w:val="001B7758"/>
    <w:rsid w:val="001C030A"/>
    <w:rsid w:val="001C086A"/>
    <w:rsid w:val="001C1039"/>
    <w:rsid w:val="001C106A"/>
    <w:rsid w:val="001C178A"/>
    <w:rsid w:val="001C20EE"/>
    <w:rsid w:val="001C23A7"/>
    <w:rsid w:val="001C25DD"/>
    <w:rsid w:val="001C2890"/>
    <w:rsid w:val="001C375B"/>
    <w:rsid w:val="001C40F8"/>
    <w:rsid w:val="001C423E"/>
    <w:rsid w:val="001C439A"/>
    <w:rsid w:val="001C48EF"/>
    <w:rsid w:val="001C4FC4"/>
    <w:rsid w:val="001C5A9E"/>
    <w:rsid w:val="001C5EFC"/>
    <w:rsid w:val="001C5F73"/>
    <w:rsid w:val="001C70F5"/>
    <w:rsid w:val="001C7625"/>
    <w:rsid w:val="001C7F9C"/>
    <w:rsid w:val="001D02BE"/>
    <w:rsid w:val="001D0561"/>
    <w:rsid w:val="001D1760"/>
    <w:rsid w:val="001D181E"/>
    <w:rsid w:val="001D1F9F"/>
    <w:rsid w:val="001D3830"/>
    <w:rsid w:val="001D3E70"/>
    <w:rsid w:val="001D4FC2"/>
    <w:rsid w:val="001D53A9"/>
    <w:rsid w:val="001D5C4A"/>
    <w:rsid w:val="001D5DF7"/>
    <w:rsid w:val="001E0C50"/>
    <w:rsid w:val="001E0CF0"/>
    <w:rsid w:val="001E0F4C"/>
    <w:rsid w:val="001E18A5"/>
    <w:rsid w:val="001E3B21"/>
    <w:rsid w:val="001E483E"/>
    <w:rsid w:val="001E48D5"/>
    <w:rsid w:val="001E4C78"/>
    <w:rsid w:val="001E5255"/>
    <w:rsid w:val="001E5E37"/>
    <w:rsid w:val="001E64C8"/>
    <w:rsid w:val="001E7040"/>
    <w:rsid w:val="001E7797"/>
    <w:rsid w:val="001F0AC9"/>
    <w:rsid w:val="001F121E"/>
    <w:rsid w:val="001F13AE"/>
    <w:rsid w:val="001F1AE2"/>
    <w:rsid w:val="001F2F1B"/>
    <w:rsid w:val="001F3335"/>
    <w:rsid w:val="001F3922"/>
    <w:rsid w:val="001F414C"/>
    <w:rsid w:val="001F438E"/>
    <w:rsid w:val="001F4880"/>
    <w:rsid w:val="001F4F90"/>
    <w:rsid w:val="001F5463"/>
    <w:rsid w:val="001F6CDC"/>
    <w:rsid w:val="001F6D12"/>
    <w:rsid w:val="00200508"/>
    <w:rsid w:val="00200F84"/>
    <w:rsid w:val="00201520"/>
    <w:rsid w:val="0020156E"/>
    <w:rsid w:val="00201818"/>
    <w:rsid w:val="0020193F"/>
    <w:rsid w:val="00202923"/>
    <w:rsid w:val="00203176"/>
    <w:rsid w:val="002031C3"/>
    <w:rsid w:val="00203985"/>
    <w:rsid w:val="00203FEB"/>
    <w:rsid w:val="002046B5"/>
    <w:rsid w:val="00204C7E"/>
    <w:rsid w:val="00205140"/>
    <w:rsid w:val="00205155"/>
    <w:rsid w:val="0020533E"/>
    <w:rsid w:val="0020673A"/>
    <w:rsid w:val="002076D4"/>
    <w:rsid w:val="00207CB9"/>
    <w:rsid w:val="0021192D"/>
    <w:rsid w:val="00212018"/>
    <w:rsid w:val="00212618"/>
    <w:rsid w:val="002130BA"/>
    <w:rsid w:val="002130F4"/>
    <w:rsid w:val="00216A25"/>
    <w:rsid w:val="00216E65"/>
    <w:rsid w:val="00217547"/>
    <w:rsid w:val="00217645"/>
    <w:rsid w:val="002177D7"/>
    <w:rsid w:val="00222404"/>
    <w:rsid w:val="00222A14"/>
    <w:rsid w:val="00223240"/>
    <w:rsid w:val="002232DD"/>
    <w:rsid w:val="00223594"/>
    <w:rsid w:val="002235E5"/>
    <w:rsid w:val="0022385C"/>
    <w:rsid w:val="00223F54"/>
    <w:rsid w:val="00224271"/>
    <w:rsid w:val="00224E36"/>
    <w:rsid w:val="00225A09"/>
    <w:rsid w:val="00226954"/>
    <w:rsid w:val="00226E4B"/>
    <w:rsid w:val="00227436"/>
    <w:rsid w:val="00227F50"/>
    <w:rsid w:val="0023184D"/>
    <w:rsid w:val="00231933"/>
    <w:rsid w:val="00232620"/>
    <w:rsid w:val="0023289E"/>
    <w:rsid w:val="00233027"/>
    <w:rsid w:val="0023325D"/>
    <w:rsid w:val="00234092"/>
    <w:rsid w:val="0023474E"/>
    <w:rsid w:val="002347F3"/>
    <w:rsid w:val="00234936"/>
    <w:rsid w:val="00234B0E"/>
    <w:rsid w:val="00234D02"/>
    <w:rsid w:val="002364A1"/>
    <w:rsid w:val="00236657"/>
    <w:rsid w:val="00237FCD"/>
    <w:rsid w:val="00240212"/>
    <w:rsid w:val="0024254D"/>
    <w:rsid w:val="0024269E"/>
    <w:rsid w:val="00243DB1"/>
    <w:rsid w:val="00245090"/>
    <w:rsid w:val="00245462"/>
    <w:rsid w:val="002459FD"/>
    <w:rsid w:val="002470A2"/>
    <w:rsid w:val="002474E5"/>
    <w:rsid w:val="0024795E"/>
    <w:rsid w:val="00247C6F"/>
    <w:rsid w:val="00247EB8"/>
    <w:rsid w:val="002505F1"/>
    <w:rsid w:val="00251D38"/>
    <w:rsid w:val="0025224D"/>
    <w:rsid w:val="002523ED"/>
    <w:rsid w:val="002527AA"/>
    <w:rsid w:val="00254950"/>
    <w:rsid w:val="00254C45"/>
    <w:rsid w:val="00255A0B"/>
    <w:rsid w:val="002562D6"/>
    <w:rsid w:val="00256876"/>
    <w:rsid w:val="002569BB"/>
    <w:rsid w:val="0025706E"/>
    <w:rsid w:val="002578A8"/>
    <w:rsid w:val="002578F4"/>
    <w:rsid w:val="00257ACC"/>
    <w:rsid w:val="00257AE1"/>
    <w:rsid w:val="0026088A"/>
    <w:rsid w:val="002614FF"/>
    <w:rsid w:val="002630F5"/>
    <w:rsid w:val="00263AF4"/>
    <w:rsid w:val="00263DCE"/>
    <w:rsid w:val="00265920"/>
    <w:rsid w:val="002662D7"/>
    <w:rsid w:val="0026679E"/>
    <w:rsid w:val="0027103E"/>
    <w:rsid w:val="0027237C"/>
    <w:rsid w:val="00272421"/>
    <w:rsid w:val="002725B2"/>
    <w:rsid w:val="00273497"/>
    <w:rsid w:val="00274452"/>
    <w:rsid w:val="00274C36"/>
    <w:rsid w:val="00274E07"/>
    <w:rsid w:val="00275AE8"/>
    <w:rsid w:val="00275AEF"/>
    <w:rsid w:val="00276425"/>
    <w:rsid w:val="00276579"/>
    <w:rsid w:val="0027774E"/>
    <w:rsid w:val="00277C23"/>
    <w:rsid w:val="00277D08"/>
    <w:rsid w:val="0028268D"/>
    <w:rsid w:val="002841C6"/>
    <w:rsid w:val="00284BBD"/>
    <w:rsid w:val="00284C53"/>
    <w:rsid w:val="00284D90"/>
    <w:rsid w:val="002852EB"/>
    <w:rsid w:val="00291A3E"/>
    <w:rsid w:val="00291F3F"/>
    <w:rsid w:val="00292325"/>
    <w:rsid w:val="0029263E"/>
    <w:rsid w:val="002926FF"/>
    <w:rsid w:val="0029324F"/>
    <w:rsid w:val="0029361D"/>
    <w:rsid w:val="00294457"/>
    <w:rsid w:val="002950E8"/>
    <w:rsid w:val="00296729"/>
    <w:rsid w:val="00297C0B"/>
    <w:rsid w:val="002A12F4"/>
    <w:rsid w:val="002A22B6"/>
    <w:rsid w:val="002A448D"/>
    <w:rsid w:val="002A457B"/>
    <w:rsid w:val="002A59D4"/>
    <w:rsid w:val="002A6A4E"/>
    <w:rsid w:val="002A6BA9"/>
    <w:rsid w:val="002A7D88"/>
    <w:rsid w:val="002A7EBB"/>
    <w:rsid w:val="002B0E3C"/>
    <w:rsid w:val="002B27AD"/>
    <w:rsid w:val="002B2C18"/>
    <w:rsid w:val="002B3267"/>
    <w:rsid w:val="002B510C"/>
    <w:rsid w:val="002B52A7"/>
    <w:rsid w:val="002B6825"/>
    <w:rsid w:val="002B755D"/>
    <w:rsid w:val="002B7578"/>
    <w:rsid w:val="002C1185"/>
    <w:rsid w:val="002C16C8"/>
    <w:rsid w:val="002C309A"/>
    <w:rsid w:val="002C3918"/>
    <w:rsid w:val="002C3A98"/>
    <w:rsid w:val="002C3F50"/>
    <w:rsid w:val="002C40B6"/>
    <w:rsid w:val="002C4CFF"/>
    <w:rsid w:val="002C4FE3"/>
    <w:rsid w:val="002C5F96"/>
    <w:rsid w:val="002C6426"/>
    <w:rsid w:val="002C65B8"/>
    <w:rsid w:val="002C6ACC"/>
    <w:rsid w:val="002C7A1E"/>
    <w:rsid w:val="002D0CE7"/>
    <w:rsid w:val="002D27D9"/>
    <w:rsid w:val="002D29FF"/>
    <w:rsid w:val="002D39B8"/>
    <w:rsid w:val="002D3E54"/>
    <w:rsid w:val="002D42EB"/>
    <w:rsid w:val="002D4575"/>
    <w:rsid w:val="002D474B"/>
    <w:rsid w:val="002D4D78"/>
    <w:rsid w:val="002D545B"/>
    <w:rsid w:val="002D58BB"/>
    <w:rsid w:val="002D59FD"/>
    <w:rsid w:val="002D7106"/>
    <w:rsid w:val="002E002C"/>
    <w:rsid w:val="002E1519"/>
    <w:rsid w:val="002E1678"/>
    <w:rsid w:val="002E1C13"/>
    <w:rsid w:val="002E1D4A"/>
    <w:rsid w:val="002E37B6"/>
    <w:rsid w:val="002E4A77"/>
    <w:rsid w:val="002E4B40"/>
    <w:rsid w:val="002E6192"/>
    <w:rsid w:val="002E61D2"/>
    <w:rsid w:val="002E6E3D"/>
    <w:rsid w:val="002F01E3"/>
    <w:rsid w:val="002F0F60"/>
    <w:rsid w:val="002F1215"/>
    <w:rsid w:val="002F19FA"/>
    <w:rsid w:val="002F1DF6"/>
    <w:rsid w:val="002F20F8"/>
    <w:rsid w:val="002F2ECB"/>
    <w:rsid w:val="002F3723"/>
    <w:rsid w:val="002F3A7E"/>
    <w:rsid w:val="002F5A68"/>
    <w:rsid w:val="002F752F"/>
    <w:rsid w:val="002F7B25"/>
    <w:rsid w:val="002F7DDB"/>
    <w:rsid w:val="00300069"/>
    <w:rsid w:val="003005CE"/>
    <w:rsid w:val="00300F8C"/>
    <w:rsid w:val="00301ADB"/>
    <w:rsid w:val="003024C0"/>
    <w:rsid w:val="00302B0A"/>
    <w:rsid w:val="0030341D"/>
    <w:rsid w:val="00303870"/>
    <w:rsid w:val="00304E8E"/>
    <w:rsid w:val="00305830"/>
    <w:rsid w:val="00306CD4"/>
    <w:rsid w:val="00307E7B"/>
    <w:rsid w:val="003113FA"/>
    <w:rsid w:val="003129AF"/>
    <w:rsid w:val="00312B81"/>
    <w:rsid w:val="00313546"/>
    <w:rsid w:val="00313DB8"/>
    <w:rsid w:val="00313E5F"/>
    <w:rsid w:val="00314098"/>
    <w:rsid w:val="003156C1"/>
    <w:rsid w:val="0031627E"/>
    <w:rsid w:val="0031677E"/>
    <w:rsid w:val="003213B5"/>
    <w:rsid w:val="00321DD3"/>
    <w:rsid w:val="003224D0"/>
    <w:rsid w:val="00322FF6"/>
    <w:rsid w:val="0032378E"/>
    <w:rsid w:val="00326F7B"/>
    <w:rsid w:val="0032702C"/>
    <w:rsid w:val="003307A9"/>
    <w:rsid w:val="00330A59"/>
    <w:rsid w:val="00331148"/>
    <w:rsid w:val="003315B0"/>
    <w:rsid w:val="00331659"/>
    <w:rsid w:val="00331DD7"/>
    <w:rsid w:val="0033258E"/>
    <w:rsid w:val="003326B5"/>
    <w:rsid w:val="00333177"/>
    <w:rsid w:val="003334FE"/>
    <w:rsid w:val="00333B64"/>
    <w:rsid w:val="00334289"/>
    <w:rsid w:val="0033437E"/>
    <w:rsid w:val="003356DF"/>
    <w:rsid w:val="003359A4"/>
    <w:rsid w:val="00335EEB"/>
    <w:rsid w:val="0033699C"/>
    <w:rsid w:val="0033716B"/>
    <w:rsid w:val="003371C3"/>
    <w:rsid w:val="003379A5"/>
    <w:rsid w:val="00337FA9"/>
    <w:rsid w:val="00340833"/>
    <w:rsid w:val="00341271"/>
    <w:rsid w:val="0034291D"/>
    <w:rsid w:val="00342A35"/>
    <w:rsid w:val="00343102"/>
    <w:rsid w:val="00343211"/>
    <w:rsid w:val="00343B10"/>
    <w:rsid w:val="00343D4D"/>
    <w:rsid w:val="0034416B"/>
    <w:rsid w:val="00344837"/>
    <w:rsid w:val="00344ACC"/>
    <w:rsid w:val="0034515E"/>
    <w:rsid w:val="0034610D"/>
    <w:rsid w:val="00346229"/>
    <w:rsid w:val="00346C7C"/>
    <w:rsid w:val="003475F3"/>
    <w:rsid w:val="00347D45"/>
    <w:rsid w:val="00347FA4"/>
    <w:rsid w:val="00351382"/>
    <w:rsid w:val="003516A1"/>
    <w:rsid w:val="003523F9"/>
    <w:rsid w:val="00352DF5"/>
    <w:rsid w:val="00353553"/>
    <w:rsid w:val="0035356F"/>
    <w:rsid w:val="00353FB5"/>
    <w:rsid w:val="003543A2"/>
    <w:rsid w:val="0035554C"/>
    <w:rsid w:val="003559E8"/>
    <w:rsid w:val="00355F9D"/>
    <w:rsid w:val="003563F1"/>
    <w:rsid w:val="00357BB6"/>
    <w:rsid w:val="00357D67"/>
    <w:rsid w:val="0036084D"/>
    <w:rsid w:val="00360A2C"/>
    <w:rsid w:val="00362AFE"/>
    <w:rsid w:val="00363637"/>
    <w:rsid w:val="00364211"/>
    <w:rsid w:val="0036445E"/>
    <w:rsid w:val="00364D1D"/>
    <w:rsid w:val="00365B81"/>
    <w:rsid w:val="00365F9A"/>
    <w:rsid w:val="003667A7"/>
    <w:rsid w:val="003668ED"/>
    <w:rsid w:val="00367079"/>
    <w:rsid w:val="003700CC"/>
    <w:rsid w:val="003708D8"/>
    <w:rsid w:val="003709E6"/>
    <w:rsid w:val="00372D3C"/>
    <w:rsid w:val="00372E6E"/>
    <w:rsid w:val="00372FA5"/>
    <w:rsid w:val="00373057"/>
    <w:rsid w:val="00373897"/>
    <w:rsid w:val="00375604"/>
    <w:rsid w:val="00375A17"/>
    <w:rsid w:val="00376A4C"/>
    <w:rsid w:val="00377414"/>
    <w:rsid w:val="00380459"/>
    <w:rsid w:val="003809AE"/>
    <w:rsid w:val="0038177B"/>
    <w:rsid w:val="003819F1"/>
    <w:rsid w:val="003823D7"/>
    <w:rsid w:val="003837C1"/>
    <w:rsid w:val="003837FC"/>
    <w:rsid w:val="00384996"/>
    <w:rsid w:val="0038576E"/>
    <w:rsid w:val="00385D9D"/>
    <w:rsid w:val="00387F7D"/>
    <w:rsid w:val="0039069C"/>
    <w:rsid w:val="00390ECA"/>
    <w:rsid w:val="00390FE2"/>
    <w:rsid w:val="003916EB"/>
    <w:rsid w:val="00392553"/>
    <w:rsid w:val="003938CC"/>
    <w:rsid w:val="00393E0E"/>
    <w:rsid w:val="003944FD"/>
    <w:rsid w:val="00394869"/>
    <w:rsid w:val="00394BD2"/>
    <w:rsid w:val="00394C1A"/>
    <w:rsid w:val="00395F54"/>
    <w:rsid w:val="0039691F"/>
    <w:rsid w:val="00396DFD"/>
    <w:rsid w:val="003A0C99"/>
    <w:rsid w:val="003A131A"/>
    <w:rsid w:val="003A14A8"/>
    <w:rsid w:val="003A1EBC"/>
    <w:rsid w:val="003A285F"/>
    <w:rsid w:val="003A2CC4"/>
    <w:rsid w:val="003A388F"/>
    <w:rsid w:val="003A7294"/>
    <w:rsid w:val="003A7317"/>
    <w:rsid w:val="003B069E"/>
    <w:rsid w:val="003B0970"/>
    <w:rsid w:val="003B0A38"/>
    <w:rsid w:val="003B18B5"/>
    <w:rsid w:val="003B23B4"/>
    <w:rsid w:val="003B3963"/>
    <w:rsid w:val="003B3A8B"/>
    <w:rsid w:val="003B4348"/>
    <w:rsid w:val="003B438F"/>
    <w:rsid w:val="003B4F48"/>
    <w:rsid w:val="003B5C88"/>
    <w:rsid w:val="003B5E45"/>
    <w:rsid w:val="003B69C5"/>
    <w:rsid w:val="003C0A7D"/>
    <w:rsid w:val="003C1655"/>
    <w:rsid w:val="003C212D"/>
    <w:rsid w:val="003C2CCE"/>
    <w:rsid w:val="003C36CD"/>
    <w:rsid w:val="003C438C"/>
    <w:rsid w:val="003C55DB"/>
    <w:rsid w:val="003C7520"/>
    <w:rsid w:val="003D0B00"/>
    <w:rsid w:val="003D0F15"/>
    <w:rsid w:val="003D172D"/>
    <w:rsid w:val="003D22B6"/>
    <w:rsid w:val="003D2312"/>
    <w:rsid w:val="003D27EC"/>
    <w:rsid w:val="003D2DEA"/>
    <w:rsid w:val="003D3446"/>
    <w:rsid w:val="003D4AB0"/>
    <w:rsid w:val="003D5173"/>
    <w:rsid w:val="003D5947"/>
    <w:rsid w:val="003D5E8B"/>
    <w:rsid w:val="003D6FF4"/>
    <w:rsid w:val="003D775E"/>
    <w:rsid w:val="003E0C40"/>
    <w:rsid w:val="003E1216"/>
    <w:rsid w:val="003E2B70"/>
    <w:rsid w:val="003E2EB1"/>
    <w:rsid w:val="003E2F66"/>
    <w:rsid w:val="003E3015"/>
    <w:rsid w:val="003E3251"/>
    <w:rsid w:val="003E363B"/>
    <w:rsid w:val="003E42EF"/>
    <w:rsid w:val="003E4842"/>
    <w:rsid w:val="003E4D67"/>
    <w:rsid w:val="003E4DA0"/>
    <w:rsid w:val="003E4EA2"/>
    <w:rsid w:val="003E53E9"/>
    <w:rsid w:val="003E5DCE"/>
    <w:rsid w:val="003E69FD"/>
    <w:rsid w:val="003E6FE8"/>
    <w:rsid w:val="003E75DA"/>
    <w:rsid w:val="003E7CD4"/>
    <w:rsid w:val="003F0167"/>
    <w:rsid w:val="003F25E2"/>
    <w:rsid w:val="003F2A03"/>
    <w:rsid w:val="003F2BAE"/>
    <w:rsid w:val="003F3D27"/>
    <w:rsid w:val="003F4857"/>
    <w:rsid w:val="003F4B84"/>
    <w:rsid w:val="003F5BFC"/>
    <w:rsid w:val="003F6366"/>
    <w:rsid w:val="003F63BD"/>
    <w:rsid w:val="003F744F"/>
    <w:rsid w:val="004007A5"/>
    <w:rsid w:val="00400FE3"/>
    <w:rsid w:val="004020C8"/>
    <w:rsid w:val="004021C2"/>
    <w:rsid w:val="004036D0"/>
    <w:rsid w:val="00404D47"/>
    <w:rsid w:val="00404FCF"/>
    <w:rsid w:val="004058CE"/>
    <w:rsid w:val="004071AB"/>
    <w:rsid w:val="00407254"/>
    <w:rsid w:val="00407907"/>
    <w:rsid w:val="00411FDA"/>
    <w:rsid w:val="0041256E"/>
    <w:rsid w:val="00412BAC"/>
    <w:rsid w:val="0041325F"/>
    <w:rsid w:val="00413D92"/>
    <w:rsid w:val="00414097"/>
    <w:rsid w:val="004164DB"/>
    <w:rsid w:val="004165E8"/>
    <w:rsid w:val="0041662B"/>
    <w:rsid w:val="004212DA"/>
    <w:rsid w:val="00421B13"/>
    <w:rsid w:val="00421E92"/>
    <w:rsid w:val="004224EA"/>
    <w:rsid w:val="00422542"/>
    <w:rsid w:val="00422867"/>
    <w:rsid w:val="004236D2"/>
    <w:rsid w:val="00423D5E"/>
    <w:rsid w:val="00424367"/>
    <w:rsid w:val="00424646"/>
    <w:rsid w:val="00427319"/>
    <w:rsid w:val="00431480"/>
    <w:rsid w:val="004329CB"/>
    <w:rsid w:val="00433510"/>
    <w:rsid w:val="00434B72"/>
    <w:rsid w:val="00434C27"/>
    <w:rsid w:val="00435749"/>
    <w:rsid w:val="004373F3"/>
    <w:rsid w:val="00437455"/>
    <w:rsid w:val="004400AF"/>
    <w:rsid w:val="00440EC5"/>
    <w:rsid w:val="00442805"/>
    <w:rsid w:val="004432CB"/>
    <w:rsid w:val="00445369"/>
    <w:rsid w:val="00445DBB"/>
    <w:rsid w:val="0044669C"/>
    <w:rsid w:val="004476DD"/>
    <w:rsid w:val="00447DAC"/>
    <w:rsid w:val="004500F2"/>
    <w:rsid w:val="004501BF"/>
    <w:rsid w:val="004507C8"/>
    <w:rsid w:val="00450BE5"/>
    <w:rsid w:val="00450C04"/>
    <w:rsid w:val="004516FA"/>
    <w:rsid w:val="00453741"/>
    <w:rsid w:val="00454C50"/>
    <w:rsid w:val="00455BE2"/>
    <w:rsid w:val="00456A9A"/>
    <w:rsid w:val="0045713F"/>
    <w:rsid w:val="004573CD"/>
    <w:rsid w:val="00457A10"/>
    <w:rsid w:val="00460D6F"/>
    <w:rsid w:val="00460F78"/>
    <w:rsid w:val="004610D8"/>
    <w:rsid w:val="00461174"/>
    <w:rsid w:val="004611C8"/>
    <w:rsid w:val="00461855"/>
    <w:rsid w:val="00461F93"/>
    <w:rsid w:val="0046274D"/>
    <w:rsid w:val="00463BDA"/>
    <w:rsid w:val="00464DA9"/>
    <w:rsid w:val="00464DF3"/>
    <w:rsid w:val="004660C5"/>
    <w:rsid w:val="00466F3A"/>
    <w:rsid w:val="004678F2"/>
    <w:rsid w:val="004704EC"/>
    <w:rsid w:val="004723E3"/>
    <w:rsid w:val="0047327B"/>
    <w:rsid w:val="004733A8"/>
    <w:rsid w:val="004749A4"/>
    <w:rsid w:val="004755C5"/>
    <w:rsid w:val="00475727"/>
    <w:rsid w:val="004764C2"/>
    <w:rsid w:val="00476DE5"/>
    <w:rsid w:val="00477132"/>
    <w:rsid w:val="0047789C"/>
    <w:rsid w:val="00477C36"/>
    <w:rsid w:val="00480BDE"/>
    <w:rsid w:val="00480D63"/>
    <w:rsid w:val="00481986"/>
    <w:rsid w:val="00481D5F"/>
    <w:rsid w:val="004832DC"/>
    <w:rsid w:val="00483701"/>
    <w:rsid w:val="004839FA"/>
    <w:rsid w:val="00483C9E"/>
    <w:rsid w:val="00485FA1"/>
    <w:rsid w:val="00491A2E"/>
    <w:rsid w:val="00493335"/>
    <w:rsid w:val="00493A68"/>
    <w:rsid w:val="0049531B"/>
    <w:rsid w:val="0049546C"/>
    <w:rsid w:val="004955AC"/>
    <w:rsid w:val="004970C8"/>
    <w:rsid w:val="004971BB"/>
    <w:rsid w:val="004972C2"/>
    <w:rsid w:val="00497522"/>
    <w:rsid w:val="004A08A0"/>
    <w:rsid w:val="004A0FE6"/>
    <w:rsid w:val="004A1299"/>
    <w:rsid w:val="004A24CE"/>
    <w:rsid w:val="004A42D9"/>
    <w:rsid w:val="004A6DF1"/>
    <w:rsid w:val="004A6F14"/>
    <w:rsid w:val="004A7F53"/>
    <w:rsid w:val="004B0C54"/>
    <w:rsid w:val="004B1554"/>
    <w:rsid w:val="004B20FA"/>
    <w:rsid w:val="004B3D34"/>
    <w:rsid w:val="004B47D5"/>
    <w:rsid w:val="004B490E"/>
    <w:rsid w:val="004B4DFF"/>
    <w:rsid w:val="004B507D"/>
    <w:rsid w:val="004B55FC"/>
    <w:rsid w:val="004B6283"/>
    <w:rsid w:val="004B69CE"/>
    <w:rsid w:val="004B71A3"/>
    <w:rsid w:val="004B728E"/>
    <w:rsid w:val="004B7B0A"/>
    <w:rsid w:val="004C0C12"/>
    <w:rsid w:val="004C19B5"/>
    <w:rsid w:val="004C19E0"/>
    <w:rsid w:val="004C1A46"/>
    <w:rsid w:val="004C1C42"/>
    <w:rsid w:val="004C33E9"/>
    <w:rsid w:val="004C49D7"/>
    <w:rsid w:val="004C4A9C"/>
    <w:rsid w:val="004C5505"/>
    <w:rsid w:val="004C55C3"/>
    <w:rsid w:val="004C572B"/>
    <w:rsid w:val="004C5D34"/>
    <w:rsid w:val="004C682D"/>
    <w:rsid w:val="004C6D84"/>
    <w:rsid w:val="004C777E"/>
    <w:rsid w:val="004D08D7"/>
    <w:rsid w:val="004D0F6F"/>
    <w:rsid w:val="004D1283"/>
    <w:rsid w:val="004D197D"/>
    <w:rsid w:val="004D3DDB"/>
    <w:rsid w:val="004D50BA"/>
    <w:rsid w:val="004D52B9"/>
    <w:rsid w:val="004D52D4"/>
    <w:rsid w:val="004D6572"/>
    <w:rsid w:val="004D798C"/>
    <w:rsid w:val="004D7B6C"/>
    <w:rsid w:val="004E0756"/>
    <w:rsid w:val="004E11BF"/>
    <w:rsid w:val="004E231A"/>
    <w:rsid w:val="004E3EAE"/>
    <w:rsid w:val="004E590B"/>
    <w:rsid w:val="004E6EAD"/>
    <w:rsid w:val="004E7A77"/>
    <w:rsid w:val="004E7C9E"/>
    <w:rsid w:val="004E7D9E"/>
    <w:rsid w:val="004F0002"/>
    <w:rsid w:val="004F07B8"/>
    <w:rsid w:val="004F13BD"/>
    <w:rsid w:val="004F19C5"/>
    <w:rsid w:val="004F1F10"/>
    <w:rsid w:val="004F3AEC"/>
    <w:rsid w:val="004F41FD"/>
    <w:rsid w:val="004F4C3B"/>
    <w:rsid w:val="004F5093"/>
    <w:rsid w:val="004F57D5"/>
    <w:rsid w:val="004F6394"/>
    <w:rsid w:val="004F6614"/>
    <w:rsid w:val="004F6AD5"/>
    <w:rsid w:val="004F6FA0"/>
    <w:rsid w:val="004F73DF"/>
    <w:rsid w:val="004F784E"/>
    <w:rsid w:val="004F7933"/>
    <w:rsid w:val="00500E70"/>
    <w:rsid w:val="0050176E"/>
    <w:rsid w:val="00502F5E"/>
    <w:rsid w:val="00503310"/>
    <w:rsid w:val="00503C73"/>
    <w:rsid w:val="00504FE6"/>
    <w:rsid w:val="00505A91"/>
    <w:rsid w:val="00506434"/>
    <w:rsid w:val="005119E3"/>
    <w:rsid w:val="0051291E"/>
    <w:rsid w:val="00512AFF"/>
    <w:rsid w:val="0051371B"/>
    <w:rsid w:val="005137C0"/>
    <w:rsid w:val="00516651"/>
    <w:rsid w:val="00516D7F"/>
    <w:rsid w:val="00520097"/>
    <w:rsid w:val="005202BA"/>
    <w:rsid w:val="00520A9C"/>
    <w:rsid w:val="00521218"/>
    <w:rsid w:val="0052143C"/>
    <w:rsid w:val="00521CB1"/>
    <w:rsid w:val="005220C7"/>
    <w:rsid w:val="005232E7"/>
    <w:rsid w:val="0052459F"/>
    <w:rsid w:val="00524650"/>
    <w:rsid w:val="00525ACE"/>
    <w:rsid w:val="0052673B"/>
    <w:rsid w:val="00526B2B"/>
    <w:rsid w:val="00526B40"/>
    <w:rsid w:val="00527D17"/>
    <w:rsid w:val="00531FE8"/>
    <w:rsid w:val="00532DBE"/>
    <w:rsid w:val="00533181"/>
    <w:rsid w:val="00533981"/>
    <w:rsid w:val="00533C6F"/>
    <w:rsid w:val="00534DE5"/>
    <w:rsid w:val="005372EA"/>
    <w:rsid w:val="00540A46"/>
    <w:rsid w:val="00540E31"/>
    <w:rsid w:val="0054148D"/>
    <w:rsid w:val="0054180A"/>
    <w:rsid w:val="00541AF0"/>
    <w:rsid w:val="00541BAC"/>
    <w:rsid w:val="00541DCE"/>
    <w:rsid w:val="005434C1"/>
    <w:rsid w:val="005440C5"/>
    <w:rsid w:val="005450D1"/>
    <w:rsid w:val="00545D38"/>
    <w:rsid w:val="00545E28"/>
    <w:rsid w:val="00547592"/>
    <w:rsid w:val="00547835"/>
    <w:rsid w:val="005504ED"/>
    <w:rsid w:val="00550FDE"/>
    <w:rsid w:val="00551B14"/>
    <w:rsid w:val="00551D06"/>
    <w:rsid w:val="00552693"/>
    <w:rsid w:val="00552C75"/>
    <w:rsid w:val="00553763"/>
    <w:rsid w:val="0055454D"/>
    <w:rsid w:val="0055479B"/>
    <w:rsid w:val="00554A08"/>
    <w:rsid w:val="00555B46"/>
    <w:rsid w:val="00556072"/>
    <w:rsid w:val="005572E0"/>
    <w:rsid w:val="005573DC"/>
    <w:rsid w:val="00557BC6"/>
    <w:rsid w:val="005603F2"/>
    <w:rsid w:val="0056040B"/>
    <w:rsid w:val="00560416"/>
    <w:rsid w:val="0056060B"/>
    <w:rsid w:val="005615E5"/>
    <w:rsid w:val="005617A0"/>
    <w:rsid w:val="00562399"/>
    <w:rsid w:val="0056304F"/>
    <w:rsid w:val="00563642"/>
    <w:rsid w:val="00563B53"/>
    <w:rsid w:val="00563BE5"/>
    <w:rsid w:val="005644A0"/>
    <w:rsid w:val="00564ED7"/>
    <w:rsid w:val="00566037"/>
    <w:rsid w:val="005666BD"/>
    <w:rsid w:val="00566C7A"/>
    <w:rsid w:val="00567041"/>
    <w:rsid w:val="00567475"/>
    <w:rsid w:val="005704B4"/>
    <w:rsid w:val="005705A3"/>
    <w:rsid w:val="0057130B"/>
    <w:rsid w:val="00571427"/>
    <w:rsid w:val="0057142A"/>
    <w:rsid w:val="0057201E"/>
    <w:rsid w:val="005722FF"/>
    <w:rsid w:val="00574E2F"/>
    <w:rsid w:val="00574E4D"/>
    <w:rsid w:val="005753BD"/>
    <w:rsid w:val="00576055"/>
    <w:rsid w:val="00580408"/>
    <w:rsid w:val="00580C77"/>
    <w:rsid w:val="00580E73"/>
    <w:rsid w:val="00581ED8"/>
    <w:rsid w:val="00582D83"/>
    <w:rsid w:val="0058321C"/>
    <w:rsid w:val="005834F0"/>
    <w:rsid w:val="00583920"/>
    <w:rsid w:val="00583C6F"/>
    <w:rsid w:val="005848E5"/>
    <w:rsid w:val="00584DA5"/>
    <w:rsid w:val="0058789C"/>
    <w:rsid w:val="00590462"/>
    <w:rsid w:val="00590C9A"/>
    <w:rsid w:val="0059149F"/>
    <w:rsid w:val="005914FB"/>
    <w:rsid w:val="00591D1A"/>
    <w:rsid w:val="005925E0"/>
    <w:rsid w:val="00592E13"/>
    <w:rsid w:val="005945D5"/>
    <w:rsid w:val="00597062"/>
    <w:rsid w:val="005A0085"/>
    <w:rsid w:val="005A145B"/>
    <w:rsid w:val="005A1485"/>
    <w:rsid w:val="005A1C74"/>
    <w:rsid w:val="005A224A"/>
    <w:rsid w:val="005A2872"/>
    <w:rsid w:val="005A4A3E"/>
    <w:rsid w:val="005A4E9F"/>
    <w:rsid w:val="005A55AE"/>
    <w:rsid w:val="005A5C8A"/>
    <w:rsid w:val="005A63C5"/>
    <w:rsid w:val="005A6879"/>
    <w:rsid w:val="005A7077"/>
    <w:rsid w:val="005A7C27"/>
    <w:rsid w:val="005B1E43"/>
    <w:rsid w:val="005B2F21"/>
    <w:rsid w:val="005B3FB1"/>
    <w:rsid w:val="005B46ED"/>
    <w:rsid w:val="005B5839"/>
    <w:rsid w:val="005B614A"/>
    <w:rsid w:val="005B64B5"/>
    <w:rsid w:val="005B6E2D"/>
    <w:rsid w:val="005B77DD"/>
    <w:rsid w:val="005B7EC3"/>
    <w:rsid w:val="005C0820"/>
    <w:rsid w:val="005C2590"/>
    <w:rsid w:val="005C39AC"/>
    <w:rsid w:val="005C4A42"/>
    <w:rsid w:val="005C5217"/>
    <w:rsid w:val="005C685E"/>
    <w:rsid w:val="005C6D6D"/>
    <w:rsid w:val="005C6E0A"/>
    <w:rsid w:val="005C74B5"/>
    <w:rsid w:val="005C775D"/>
    <w:rsid w:val="005C7D35"/>
    <w:rsid w:val="005D00B6"/>
    <w:rsid w:val="005D1E72"/>
    <w:rsid w:val="005D304F"/>
    <w:rsid w:val="005D350E"/>
    <w:rsid w:val="005D378B"/>
    <w:rsid w:val="005D45D8"/>
    <w:rsid w:val="005D49E9"/>
    <w:rsid w:val="005D4E8B"/>
    <w:rsid w:val="005D5264"/>
    <w:rsid w:val="005D636A"/>
    <w:rsid w:val="005D6987"/>
    <w:rsid w:val="005D7EFC"/>
    <w:rsid w:val="005E07C8"/>
    <w:rsid w:val="005E0A35"/>
    <w:rsid w:val="005E0C19"/>
    <w:rsid w:val="005E2EAC"/>
    <w:rsid w:val="005E3761"/>
    <w:rsid w:val="005E550F"/>
    <w:rsid w:val="005E6274"/>
    <w:rsid w:val="005E652F"/>
    <w:rsid w:val="005E692F"/>
    <w:rsid w:val="005E7003"/>
    <w:rsid w:val="005E727B"/>
    <w:rsid w:val="005E7661"/>
    <w:rsid w:val="005F08B1"/>
    <w:rsid w:val="005F1E18"/>
    <w:rsid w:val="005F24AC"/>
    <w:rsid w:val="005F2EA1"/>
    <w:rsid w:val="005F2FF1"/>
    <w:rsid w:val="005F31A1"/>
    <w:rsid w:val="005F4FA3"/>
    <w:rsid w:val="005F5208"/>
    <w:rsid w:val="005F7177"/>
    <w:rsid w:val="005F7E07"/>
    <w:rsid w:val="00601F51"/>
    <w:rsid w:val="00601FB8"/>
    <w:rsid w:val="00602B04"/>
    <w:rsid w:val="00602DD9"/>
    <w:rsid w:val="00602EF7"/>
    <w:rsid w:val="006037CC"/>
    <w:rsid w:val="00606FB4"/>
    <w:rsid w:val="00607DCC"/>
    <w:rsid w:val="00612E33"/>
    <w:rsid w:val="00613D08"/>
    <w:rsid w:val="006150A9"/>
    <w:rsid w:val="00615FC6"/>
    <w:rsid w:val="00616717"/>
    <w:rsid w:val="006170DA"/>
    <w:rsid w:val="0062040D"/>
    <w:rsid w:val="006208B8"/>
    <w:rsid w:val="006228C4"/>
    <w:rsid w:val="0062308D"/>
    <w:rsid w:val="00623BB0"/>
    <w:rsid w:val="00623BC9"/>
    <w:rsid w:val="00625A28"/>
    <w:rsid w:val="00625EA0"/>
    <w:rsid w:val="00626986"/>
    <w:rsid w:val="00630A47"/>
    <w:rsid w:val="006312B7"/>
    <w:rsid w:val="00631B39"/>
    <w:rsid w:val="00632D96"/>
    <w:rsid w:val="006337AA"/>
    <w:rsid w:val="00633DF6"/>
    <w:rsid w:val="00634E01"/>
    <w:rsid w:val="006352C1"/>
    <w:rsid w:val="006352ED"/>
    <w:rsid w:val="00635A2D"/>
    <w:rsid w:val="00636A35"/>
    <w:rsid w:val="00637BFE"/>
    <w:rsid w:val="00640E50"/>
    <w:rsid w:val="00640F62"/>
    <w:rsid w:val="00641042"/>
    <w:rsid w:val="00641739"/>
    <w:rsid w:val="00641AD2"/>
    <w:rsid w:val="00642EE1"/>
    <w:rsid w:val="006442E1"/>
    <w:rsid w:val="006448A1"/>
    <w:rsid w:val="0064681B"/>
    <w:rsid w:val="0064786D"/>
    <w:rsid w:val="00647E3F"/>
    <w:rsid w:val="00650069"/>
    <w:rsid w:val="006505FD"/>
    <w:rsid w:val="00650942"/>
    <w:rsid w:val="0065228D"/>
    <w:rsid w:val="00652342"/>
    <w:rsid w:val="0065234B"/>
    <w:rsid w:val="006524DC"/>
    <w:rsid w:val="00652BB2"/>
    <w:rsid w:val="0065317B"/>
    <w:rsid w:val="0065355D"/>
    <w:rsid w:val="00653B6A"/>
    <w:rsid w:val="00653BB9"/>
    <w:rsid w:val="00653CE6"/>
    <w:rsid w:val="006540C2"/>
    <w:rsid w:val="00654442"/>
    <w:rsid w:val="00654855"/>
    <w:rsid w:val="00654BE8"/>
    <w:rsid w:val="00655536"/>
    <w:rsid w:val="00655A1C"/>
    <w:rsid w:val="006569F4"/>
    <w:rsid w:val="00656F80"/>
    <w:rsid w:val="0065799D"/>
    <w:rsid w:val="00657B2D"/>
    <w:rsid w:val="00660298"/>
    <w:rsid w:val="006605CF"/>
    <w:rsid w:val="0066066D"/>
    <w:rsid w:val="00660704"/>
    <w:rsid w:val="00660902"/>
    <w:rsid w:val="00661838"/>
    <w:rsid w:val="00662514"/>
    <w:rsid w:val="00663509"/>
    <w:rsid w:val="006636C1"/>
    <w:rsid w:val="0066583B"/>
    <w:rsid w:val="00665B79"/>
    <w:rsid w:val="00665D75"/>
    <w:rsid w:val="00665D77"/>
    <w:rsid w:val="00666031"/>
    <w:rsid w:val="00667B3B"/>
    <w:rsid w:val="00670FE1"/>
    <w:rsid w:val="00671009"/>
    <w:rsid w:val="0067123B"/>
    <w:rsid w:val="006714FE"/>
    <w:rsid w:val="00671870"/>
    <w:rsid w:val="00673114"/>
    <w:rsid w:val="00673E16"/>
    <w:rsid w:val="00674660"/>
    <w:rsid w:val="00674C64"/>
    <w:rsid w:val="00674FD1"/>
    <w:rsid w:val="0067501E"/>
    <w:rsid w:val="006757B3"/>
    <w:rsid w:val="006763A8"/>
    <w:rsid w:val="006766A7"/>
    <w:rsid w:val="00676764"/>
    <w:rsid w:val="00677759"/>
    <w:rsid w:val="0067797B"/>
    <w:rsid w:val="00677D34"/>
    <w:rsid w:val="00677D3B"/>
    <w:rsid w:val="00682060"/>
    <w:rsid w:val="006822D2"/>
    <w:rsid w:val="00683180"/>
    <w:rsid w:val="006832EE"/>
    <w:rsid w:val="00683A18"/>
    <w:rsid w:val="0068564C"/>
    <w:rsid w:val="00685D19"/>
    <w:rsid w:val="00685E0A"/>
    <w:rsid w:val="00685FB3"/>
    <w:rsid w:val="00686731"/>
    <w:rsid w:val="006869A8"/>
    <w:rsid w:val="00690DD2"/>
    <w:rsid w:val="00691ECB"/>
    <w:rsid w:val="00692F91"/>
    <w:rsid w:val="006930B5"/>
    <w:rsid w:val="006930BC"/>
    <w:rsid w:val="00693F4E"/>
    <w:rsid w:val="006940FE"/>
    <w:rsid w:val="00694242"/>
    <w:rsid w:val="00695378"/>
    <w:rsid w:val="0069643D"/>
    <w:rsid w:val="0069771E"/>
    <w:rsid w:val="006A1435"/>
    <w:rsid w:val="006A1752"/>
    <w:rsid w:val="006A2CA4"/>
    <w:rsid w:val="006A34AF"/>
    <w:rsid w:val="006A3EF6"/>
    <w:rsid w:val="006A40EE"/>
    <w:rsid w:val="006A455C"/>
    <w:rsid w:val="006A4570"/>
    <w:rsid w:val="006A4AB2"/>
    <w:rsid w:val="006A5694"/>
    <w:rsid w:val="006A59AE"/>
    <w:rsid w:val="006A61B2"/>
    <w:rsid w:val="006A621C"/>
    <w:rsid w:val="006A6D61"/>
    <w:rsid w:val="006B020C"/>
    <w:rsid w:val="006B1525"/>
    <w:rsid w:val="006B1858"/>
    <w:rsid w:val="006B19ED"/>
    <w:rsid w:val="006B2A61"/>
    <w:rsid w:val="006B2BCB"/>
    <w:rsid w:val="006B322D"/>
    <w:rsid w:val="006B3BF7"/>
    <w:rsid w:val="006B3DA2"/>
    <w:rsid w:val="006B3F8B"/>
    <w:rsid w:val="006B40AD"/>
    <w:rsid w:val="006B4DE3"/>
    <w:rsid w:val="006B568B"/>
    <w:rsid w:val="006B621F"/>
    <w:rsid w:val="006B7CE6"/>
    <w:rsid w:val="006C076B"/>
    <w:rsid w:val="006C0F92"/>
    <w:rsid w:val="006C3789"/>
    <w:rsid w:val="006C37D2"/>
    <w:rsid w:val="006C3DC8"/>
    <w:rsid w:val="006C4CDA"/>
    <w:rsid w:val="006C614C"/>
    <w:rsid w:val="006C6480"/>
    <w:rsid w:val="006C6A56"/>
    <w:rsid w:val="006C7265"/>
    <w:rsid w:val="006C7A28"/>
    <w:rsid w:val="006D061B"/>
    <w:rsid w:val="006D09E4"/>
    <w:rsid w:val="006D1138"/>
    <w:rsid w:val="006D1E4C"/>
    <w:rsid w:val="006D2259"/>
    <w:rsid w:val="006D2970"/>
    <w:rsid w:val="006D3B5D"/>
    <w:rsid w:val="006D4D8B"/>
    <w:rsid w:val="006D4E6D"/>
    <w:rsid w:val="006D53C8"/>
    <w:rsid w:val="006D55D7"/>
    <w:rsid w:val="006D673E"/>
    <w:rsid w:val="006D6BB5"/>
    <w:rsid w:val="006D79BE"/>
    <w:rsid w:val="006D7F45"/>
    <w:rsid w:val="006E1429"/>
    <w:rsid w:val="006E1BCD"/>
    <w:rsid w:val="006E2B3A"/>
    <w:rsid w:val="006E331A"/>
    <w:rsid w:val="006E47C8"/>
    <w:rsid w:val="006E73A8"/>
    <w:rsid w:val="006F0DB1"/>
    <w:rsid w:val="006F2078"/>
    <w:rsid w:val="006F210D"/>
    <w:rsid w:val="006F2A30"/>
    <w:rsid w:val="006F3B6B"/>
    <w:rsid w:val="006F5EA6"/>
    <w:rsid w:val="006F67E3"/>
    <w:rsid w:val="006F6EB4"/>
    <w:rsid w:val="006F6F76"/>
    <w:rsid w:val="007009AF"/>
    <w:rsid w:val="00700AC6"/>
    <w:rsid w:val="00702043"/>
    <w:rsid w:val="0070278B"/>
    <w:rsid w:val="00702D78"/>
    <w:rsid w:val="007048D6"/>
    <w:rsid w:val="00704CBE"/>
    <w:rsid w:val="00706620"/>
    <w:rsid w:val="00706F10"/>
    <w:rsid w:val="007070F7"/>
    <w:rsid w:val="00707E02"/>
    <w:rsid w:val="0071043E"/>
    <w:rsid w:val="007107C1"/>
    <w:rsid w:val="00710C15"/>
    <w:rsid w:val="00710C4A"/>
    <w:rsid w:val="00710D61"/>
    <w:rsid w:val="0071213F"/>
    <w:rsid w:val="007126FD"/>
    <w:rsid w:val="00712994"/>
    <w:rsid w:val="00713CD5"/>
    <w:rsid w:val="00714CCC"/>
    <w:rsid w:val="007153E2"/>
    <w:rsid w:val="00715805"/>
    <w:rsid w:val="00715DCB"/>
    <w:rsid w:val="007160ED"/>
    <w:rsid w:val="00716719"/>
    <w:rsid w:val="00720F55"/>
    <w:rsid w:val="007212B1"/>
    <w:rsid w:val="007224FE"/>
    <w:rsid w:val="00722723"/>
    <w:rsid w:val="007227F3"/>
    <w:rsid w:val="00722E62"/>
    <w:rsid w:val="00723558"/>
    <w:rsid w:val="00724827"/>
    <w:rsid w:val="00724991"/>
    <w:rsid w:val="00724F24"/>
    <w:rsid w:val="00726899"/>
    <w:rsid w:val="00727BA2"/>
    <w:rsid w:val="007303E3"/>
    <w:rsid w:val="00730F4B"/>
    <w:rsid w:val="00731599"/>
    <w:rsid w:val="00731F39"/>
    <w:rsid w:val="00733A01"/>
    <w:rsid w:val="00734427"/>
    <w:rsid w:val="00734A2A"/>
    <w:rsid w:val="00734E4C"/>
    <w:rsid w:val="00735249"/>
    <w:rsid w:val="00735421"/>
    <w:rsid w:val="00737035"/>
    <w:rsid w:val="007379F1"/>
    <w:rsid w:val="00737AC1"/>
    <w:rsid w:val="00740230"/>
    <w:rsid w:val="00740654"/>
    <w:rsid w:val="00740802"/>
    <w:rsid w:val="00740AE9"/>
    <w:rsid w:val="00741F18"/>
    <w:rsid w:val="00742552"/>
    <w:rsid w:val="00742732"/>
    <w:rsid w:val="00743C4B"/>
    <w:rsid w:val="0074484B"/>
    <w:rsid w:val="00744F98"/>
    <w:rsid w:val="00745E21"/>
    <w:rsid w:val="00746F59"/>
    <w:rsid w:val="00747540"/>
    <w:rsid w:val="007507CE"/>
    <w:rsid w:val="00750F29"/>
    <w:rsid w:val="007511A9"/>
    <w:rsid w:val="00753087"/>
    <w:rsid w:val="00753679"/>
    <w:rsid w:val="00753EE0"/>
    <w:rsid w:val="0075548F"/>
    <w:rsid w:val="00755AF2"/>
    <w:rsid w:val="0075697E"/>
    <w:rsid w:val="0075719D"/>
    <w:rsid w:val="00757362"/>
    <w:rsid w:val="0075773B"/>
    <w:rsid w:val="00760B64"/>
    <w:rsid w:val="00761786"/>
    <w:rsid w:val="007617EB"/>
    <w:rsid w:val="00761980"/>
    <w:rsid w:val="00761E01"/>
    <w:rsid w:val="007623A3"/>
    <w:rsid w:val="00762D20"/>
    <w:rsid w:val="0076313C"/>
    <w:rsid w:val="007638C8"/>
    <w:rsid w:val="007645EB"/>
    <w:rsid w:val="0076487C"/>
    <w:rsid w:val="00765817"/>
    <w:rsid w:val="00766800"/>
    <w:rsid w:val="00767562"/>
    <w:rsid w:val="00767872"/>
    <w:rsid w:val="00771306"/>
    <w:rsid w:val="0077242F"/>
    <w:rsid w:val="00773B76"/>
    <w:rsid w:val="00774611"/>
    <w:rsid w:val="007746EB"/>
    <w:rsid w:val="00775C45"/>
    <w:rsid w:val="00775DF7"/>
    <w:rsid w:val="00776011"/>
    <w:rsid w:val="00776B43"/>
    <w:rsid w:val="007804BA"/>
    <w:rsid w:val="00780A86"/>
    <w:rsid w:val="00780DC8"/>
    <w:rsid w:val="007812C1"/>
    <w:rsid w:val="00781578"/>
    <w:rsid w:val="00781BDC"/>
    <w:rsid w:val="00782693"/>
    <w:rsid w:val="0078499F"/>
    <w:rsid w:val="007849F8"/>
    <w:rsid w:val="007856C3"/>
    <w:rsid w:val="0078591A"/>
    <w:rsid w:val="00785BBA"/>
    <w:rsid w:val="007863D7"/>
    <w:rsid w:val="0078682A"/>
    <w:rsid w:val="00786998"/>
    <w:rsid w:val="00787A15"/>
    <w:rsid w:val="00790122"/>
    <w:rsid w:val="00790192"/>
    <w:rsid w:val="0079022A"/>
    <w:rsid w:val="00792E59"/>
    <w:rsid w:val="00793A86"/>
    <w:rsid w:val="00793F0B"/>
    <w:rsid w:val="00794284"/>
    <w:rsid w:val="00795269"/>
    <w:rsid w:val="007961DA"/>
    <w:rsid w:val="007A01D8"/>
    <w:rsid w:val="007A15F2"/>
    <w:rsid w:val="007A168E"/>
    <w:rsid w:val="007A17FD"/>
    <w:rsid w:val="007A1F6C"/>
    <w:rsid w:val="007A284E"/>
    <w:rsid w:val="007A3498"/>
    <w:rsid w:val="007A4DD1"/>
    <w:rsid w:val="007A6061"/>
    <w:rsid w:val="007A6A91"/>
    <w:rsid w:val="007A6AC2"/>
    <w:rsid w:val="007A7034"/>
    <w:rsid w:val="007A7C9F"/>
    <w:rsid w:val="007B0593"/>
    <w:rsid w:val="007B1788"/>
    <w:rsid w:val="007B31C9"/>
    <w:rsid w:val="007B341A"/>
    <w:rsid w:val="007B41B7"/>
    <w:rsid w:val="007B5208"/>
    <w:rsid w:val="007B663F"/>
    <w:rsid w:val="007B6FAA"/>
    <w:rsid w:val="007C0ADB"/>
    <w:rsid w:val="007C0C38"/>
    <w:rsid w:val="007C0E41"/>
    <w:rsid w:val="007C1469"/>
    <w:rsid w:val="007C1E80"/>
    <w:rsid w:val="007C370A"/>
    <w:rsid w:val="007C4676"/>
    <w:rsid w:val="007C569A"/>
    <w:rsid w:val="007C5C1A"/>
    <w:rsid w:val="007C6C23"/>
    <w:rsid w:val="007C6E48"/>
    <w:rsid w:val="007C7925"/>
    <w:rsid w:val="007D0373"/>
    <w:rsid w:val="007D09CD"/>
    <w:rsid w:val="007D15E1"/>
    <w:rsid w:val="007D2400"/>
    <w:rsid w:val="007D258A"/>
    <w:rsid w:val="007D2937"/>
    <w:rsid w:val="007D3398"/>
    <w:rsid w:val="007D4230"/>
    <w:rsid w:val="007D4D6A"/>
    <w:rsid w:val="007D5BBD"/>
    <w:rsid w:val="007D784B"/>
    <w:rsid w:val="007D7B78"/>
    <w:rsid w:val="007E04C9"/>
    <w:rsid w:val="007E0875"/>
    <w:rsid w:val="007E0C5D"/>
    <w:rsid w:val="007E2946"/>
    <w:rsid w:val="007E31EC"/>
    <w:rsid w:val="007E3327"/>
    <w:rsid w:val="007E33B5"/>
    <w:rsid w:val="007E48A4"/>
    <w:rsid w:val="007E48F8"/>
    <w:rsid w:val="007E55C8"/>
    <w:rsid w:val="007E5BEE"/>
    <w:rsid w:val="007E639F"/>
    <w:rsid w:val="007E77C7"/>
    <w:rsid w:val="007E788B"/>
    <w:rsid w:val="007E7DD1"/>
    <w:rsid w:val="007F0593"/>
    <w:rsid w:val="007F0682"/>
    <w:rsid w:val="007F1B0A"/>
    <w:rsid w:val="007F233E"/>
    <w:rsid w:val="007F23B0"/>
    <w:rsid w:val="007F3CEC"/>
    <w:rsid w:val="007F63E1"/>
    <w:rsid w:val="007F6468"/>
    <w:rsid w:val="007F75CD"/>
    <w:rsid w:val="007F7648"/>
    <w:rsid w:val="008009C2"/>
    <w:rsid w:val="0080171E"/>
    <w:rsid w:val="00801A7A"/>
    <w:rsid w:val="00802C3B"/>
    <w:rsid w:val="00803767"/>
    <w:rsid w:val="00803A51"/>
    <w:rsid w:val="008045E2"/>
    <w:rsid w:val="00804EE9"/>
    <w:rsid w:val="008051A7"/>
    <w:rsid w:val="00805E5D"/>
    <w:rsid w:val="00806EA7"/>
    <w:rsid w:val="00807583"/>
    <w:rsid w:val="00807D4C"/>
    <w:rsid w:val="00810AAB"/>
    <w:rsid w:val="00810C1C"/>
    <w:rsid w:val="0081169B"/>
    <w:rsid w:val="008116CC"/>
    <w:rsid w:val="00811B88"/>
    <w:rsid w:val="00811E34"/>
    <w:rsid w:val="008131C5"/>
    <w:rsid w:val="008135C6"/>
    <w:rsid w:val="008135E5"/>
    <w:rsid w:val="00813E91"/>
    <w:rsid w:val="00815BCB"/>
    <w:rsid w:val="008176FE"/>
    <w:rsid w:val="0082157C"/>
    <w:rsid w:val="00821676"/>
    <w:rsid w:val="00823471"/>
    <w:rsid w:val="008234D7"/>
    <w:rsid w:val="008255B8"/>
    <w:rsid w:val="00826B1C"/>
    <w:rsid w:val="0083018A"/>
    <w:rsid w:val="0083183F"/>
    <w:rsid w:val="008320F3"/>
    <w:rsid w:val="00832D05"/>
    <w:rsid w:val="00832E33"/>
    <w:rsid w:val="008331EC"/>
    <w:rsid w:val="0083357C"/>
    <w:rsid w:val="00833EF2"/>
    <w:rsid w:val="008343E5"/>
    <w:rsid w:val="00834535"/>
    <w:rsid w:val="008345F0"/>
    <w:rsid w:val="00834817"/>
    <w:rsid w:val="008349C7"/>
    <w:rsid w:val="00834BD1"/>
    <w:rsid w:val="0083579C"/>
    <w:rsid w:val="00835BA5"/>
    <w:rsid w:val="00835D2F"/>
    <w:rsid w:val="00835F3E"/>
    <w:rsid w:val="008364AB"/>
    <w:rsid w:val="00836FE5"/>
    <w:rsid w:val="00837625"/>
    <w:rsid w:val="00837E28"/>
    <w:rsid w:val="008401D7"/>
    <w:rsid w:val="00841E87"/>
    <w:rsid w:val="00842DBE"/>
    <w:rsid w:val="00843C40"/>
    <w:rsid w:val="00844CC0"/>
    <w:rsid w:val="0084515E"/>
    <w:rsid w:val="008458AB"/>
    <w:rsid w:val="0084657F"/>
    <w:rsid w:val="00850127"/>
    <w:rsid w:val="00850F1A"/>
    <w:rsid w:val="00851C1B"/>
    <w:rsid w:val="00852166"/>
    <w:rsid w:val="008527EA"/>
    <w:rsid w:val="00852EB0"/>
    <w:rsid w:val="008534E9"/>
    <w:rsid w:val="00853934"/>
    <w:rsid w:val="00853AED"/>
    <w:rsid w:val="0085412C"/>
    <w:rsid w:val="00854BD7"/>
    <w:rsid w:val="0085526D"/>
    <w:rsid w:val="008555BD"/>
    <w:rsid w:val="00855DCD"/>
    <w:rsid w:val="0085634F"/>
    <w:rsid w:val="008564A2"/>
    <w:rsid w:val="0085783B"/>
    <w:rsid w:val="00857A09"/>
    <w:rsid w:val="00857A43"/>
    <w:rsid w:val="00857D51"/>
    <w:rsid w:val="00857F9C"/>
    <w:rsid w:val="0086022E"/>
    <w:rsid w:val="00860D54"/>
    <w:rsid w:val="008618C7"/>
    <w:rsid w:val="008627D4"/>
    <w:rsid w:val="00862CB3"/>
    <w:rsid w:val="00863819"/>
    <w:rsid w:val="0086442D"/>
    <w:rsid w:val="00864C9A"/>
    <w:rsid w:val="00865292"/>
    <w:rsid w:val="00866AB2"/>
    <w:rsid w:val="00866B6F"/>
    <w:rsid w:val="00867A84"/>
    <w:rsid w:val="00867E12"/>
    <w:rsid w:val="00867EC9"/>
    <w:rsid w:val="0087092F"/>
    <w:rsid w:val="00870FED"/>
    <w:rsid w:val="008711DD"/>
    <w:rsid w:val="0087206E"/>
    <w:rsid w:val="00872DA1"/>
    <w:rsid w:val="00873FF7"/>
    <w:rsid w:val="0087416C"/>
    <w:rsid w:val="00875299"/>
    <w:rsid w:val="008757C4"/>
    <w:rsid w:val="00875B17"/>
    <w:rsid w:val="008764B9"/>
    <w:rsid w:val="00877214"/>
    <w:rsid w:val="00883F95"/>
    <w:rsid w:val="008851C2"/>
    <w:rsid w:val="00885552"/>
    <w:rsid w:val="008867B5"/>
    <w:rsid w:val="008868EA"/>
    <w:rsid w:val="00886E66"/>
    <w:rsid w:val="00887124"/>
    <w:rsid w:val="0088716B"/>
    <w:rsid w:val="0089082C"/>
    <w:rsid w:val="00891B4C"/>
    <w:rsid w:val="00893B7C"/>
    <w:rsid w:val="00894E11"/>
    <w:rsid w:val="008950D0"/>
    <w:rsid w:val="008958F3"/>
    <w:rsid w:val="008964C6"/>
    <w:rsid w:val="008973AC"/>
    <w:rsid w:val="008A06D6"/>
    <w:rsid w:val="008A0A72"/>
    <w:rsid w:val="008A0B41"/>
    <w:rsid w:val="008A0C2B"/>
    <w:rsid w:val="008A0C6D"/>
    <w:rsid w:val="008A1A1B"/>
    <w:rsid w:val="008A29EF"/>
    <w:rsid w:val="008A2C00"/>
    <w:rsid w:val="008A384C"/>
    <w:rsid w:val="008A4E11"/>
    <w:rsid w:val="008A59F5"/>
    <w:rsid w:val="008A729E"/>
    <w:rsid w:val="008A7388"/>
    <w:rsid w:val="008A77C6"/>
    <w:rsid w:val="008A7B6E"/>
    <w:rsid w:val="008B152B"/>
    <w:rsid w:val="008B220B"/>
    <w:rsid w:val="008B273F"/>
    <w:rsid w:val="008B33FC"/>
    <w:rsid w:val="008B35D1"/>
    <w:rsid w:val="008B35EC"/>
    <w:rsid w:val="008B4287"/>
    <w:rsid w:val="008B48E2"/>
    <w:rsid w:val="008B4BB8"/>
    <w:rsid w:val="008B744B"/>
    <w:rsid w:val="008C03C1"/>
    <w:rsid w:val="008C14DA"/>
    <w:rsid w:val="008C166F"/>
    <w:rsid w:val="008C3935"/>
    <w:rsid w:val="008C3BC3"/>
    <w:rsid w:val="008C3D7D"/>
    <w:rsid w:val="008C4EC2"/>
    <w:rsid w:val="008C4F14"/>
    <w:rsid w:val="008C6558"/>
    <w:rsid w:val="008C6C31"/>
    <w:rsid w:val="008C6EB1"/>
    <w:rsid w:val="008D01AC"/>
    <w:rsid w:val="008D037A"/>
    <w:rsid w:val="008D07A3"/>
    <w:rsid w:val="008D0BA9"/>
    <w:rsid w:val="008D0DFC"/>
    <w:rsid w:val="008D1251"/>
    <w:rsid w:val="008D1926"/>
    <w:rsid w:val="008D2591"/>
    <w:rsid w:val="008D27D4"/>
    <w:rsid w:val="008D2A67"/>
    <w:rsid w:val="008D3001"/>
    <w:rsid w:val="008D4BC4"/>
    <w:rsid w:val="008D54A9"/>
    <w:rsid w:val="008D5FB8"/>
    <w:rsid w:val="008D60FD"/>
    <w:rsid w:val="008D6EBA"/>
    <w:rsid w:val="008D76F3"/>
    <w:rsid w:val="008E2757"/>
    <w:rsid w:val="008E370E"/>
    <w:rsid w:val="008E37D0"/>
    <w:rsid w:val="008E3E95"/>
    <w:rsid w:val="008E4109"/>
    <w:rsid w:val="008E514D"/>
    <w:rsid w:val="008E5CCF"/>
    <w:rsid w:val="008E5EFE"/>
    <w:rsid w:val="008E6727"/>
    <w:rsid w:val="008F11CB"/>
    <w:rsid w:val="008F174D"/>
    <w:rsid w:val="008F185F"/>
    <w:rsid w:val="008F1E48"/>
    <w:rsid w:val="008F27DE"/>
    <w:rsid w:val="008F2FA5"/>
    <w:rsid w:val="008F36E8"/>
    <w:rsid w:val="008F37D1"/>
    <w:rsid w:val="008F4051"/>
    <w:rsid w:val="008F5448"/>
    <w:rsid w:val="008F573C"/>
    <w:rsid w:val="008F5948"/>
    <w:rsid w:val="008F5AB6"/>
    <w:rsid w:val="008F63DA"/>
    <w:rsid w:val="008F668B"/>
    <w:rsid w:val="008F6803"/>
    <w:rsid w:val="008F6F30"/>
    <w:rsid w:val="008F7A9B"/>
    <w:rsid w:val="008F7AA0"/>
    <w:rsid w:val="008F7C0B"/>
    <w:rsid w:val="00901868"/>
    <w:rsid w:val="0090195D"/>
    <w:rsid w:val="00901F50"/>
    <w:rsid w:val="00901FE2"/>
    <w:rsid w:val="009028B8"/>
    <w:rsid w:val="00902E50"/>
    <w:rsid w:val="0090316C"/>
    <w:rsid w:val="009035DC"/>
    <w:rsid w:val="009036B4"/>
    <w:rsid w:val="00903B6B"/>
    <w:rsid w:val="0090520F"/>
    <w:rsid w:val="009075AE"/>
    <w:rsid w:val="00907A41"/>
    <w:rsid w:val="00907FB8"/>
    <w:rsid w:val="00911677"/>
    <w:rsid w:val="00911683"/>
    <w:rsid w:val="00912593"/>
    <w:rsid w:val="0091320F"/>
    <w:rsid w:val="00913334"/>
    <w:rsid w:val="0091337D"/>
    <w:rsid w:val="00913726"/>
    <w:rsid w:val="00914592"/>
    <w:rsid w:val="009151B1"/>
    <w:rsid w:val="009153B3"/>
    <w:rsid w:val="0091546F"/>
    <w:rsid w:val="009157CD"/>
    <w:rsid w:val="00915CD7"/>
    <w:rsid w:val="00915E49"/>
    <w:rsid w:val="0091655A"/>
    <w:rsid w:val="00917AF0"/>
    <w:rsid w:val="00921991"/>
    <w:rsid w:val="00921E13"/>
    <w:rsid w:val="0092391D"/>
    <w:rsid w:val="0092468D"/>
    <w:rsid w:val="00924F0B"/>
    <w:rsid w:val="00925494"/>
    <w:rsid w:val="009255A7"/>
    <w:rsid w:val="00926629"/>
    <w:rsid w:val="0092698F"/>
    <w:rsid w:val="00926AC6"/>
    <w:rsid w:val="0093105F"/>
    <w:rsid w:val="00931ADD"/>
    <w:rsid w:val="00931B53"/>
    <w:rsid w:val="00933BCB"/>
    <w:rsid w:val="00933E5E"/>
    <w:rsid w:val="009362D9"/>
    <w:rsid w:val="00936770"/>
    <w:rsid w:val="00936B0B"/>
    <w:rsid w:val="00937068"/>
    <w:rsid w:val="009403E0"/>
    <w:rsid w:val="00940884"/>
    <w:rsid w:val="0094092F"/>
    <w:rsid w:val="00940FA4"/>
    <w:rsid w:val="00941456"/>
    <w:rsid w:val="009418B1"/>
    <w:rsid w:val="009419DB"/>
    <w:rsid w:val="009432D2"/>
    <w:rsid w:val="00943AF0"/>
    <w:rsid w:val="00943BDA"/>
    <w:rsid w:val="00944BE0"/>
    <w:rsid w:val="00945AC0"/>
    <w:rsid w:val="009462BE"/>
    <w:rsid w:val="00946331"/>
    <w:rsid w:val="00946337"/>
    <w:rsid w:val="009469CE"/>
    <w:rsid w:val="00947090"/>
    <w:rsid w:val="009476DF"/>
    <w:rsid w:val="00952B2B"/>
    <w:rsid w:val="00952FA8"/>
    <w:rsid w:val="009543D3"/>
    <w:rsid w:val="00956B53"/>
    <w:rsid w:val="00956EA9"/>
    <w:rsid w:val="0095705A"/>
    <w:rsid w:val="00957984"/>
    <w:rsid w:val="009600BE"/>
    <w:rsid w:val="00960417"/>
    <w:rsid w:val="00960ACD"/>
    <w:rsid w:val="009619DF"/>
    <w:rsid w:val="00961AE0"/>
    <w:rsid w:val="00963B48"/>
    <w:rsid w:val="0096592D"/>
    <w:rsid w:val="00965DC1"/>
    <w:rsid w:val="0097031A"/>
    <w:rsid w:val="00970EAE"/>
    <w:rsid w:val="00971BF0"/>
    <w:rsid w:val="00972C49"/>
    <w:rsid w:val="00973837"/>
    <w:rsid w:val="00974372"/>
    <w:rsid w:val="009743DF"/>
    <w:rsid w:val="0097483E"/>
    <w:rsid w:val="00974A71"/>
    <w:rsid w:val="00974B56"/>
    <w:rsid w:val="00974F29"/>
    <w:rsid w:val="009754D4"/>
    <w:rsid w:val="009754D8"/>
    <w:rsid w:val="00975521"/>
    <w:rsid w:val="009756A8"/>
    <w:rsid w:val="00975E29"/>
    <w:rsid w:val="009774E4"/>
    <w:rsid w:val="00977553"/>
    <w:rsid w:val="0098047D"/>
    <w:rsid w:val="00980521"/>
    <w:rsid w:val="0098063C"/>
    <w:rsid w:val="009813F0"/>
    <w:rsid w:val="00981A50"/>
    <w:rsid w:val="00983532"/>
    <w:rsid w:val="00983AF3"/>
    <w:rsid w:val="00983DC9"/>
    <w:rsid w:val="00985100"/>
    <w:rsid w:val="009857B4"/>
    <w:rsid w:val="00986032"/>
    <w:rsid w:val="00986CAA"/>
    <w:rsid w:val="00987459"/>
    <w:rsid w:val="00987784"/>
    <w:rsid w:val="00987B91"/>
    <w:rsid w:val="00987F71"/>
    <w:rsid w:val="009902FA"/>
    <w:rsid w:val="00992D47"/>
    <w:rsid w:val="009933CF"/>
    <w:rsid w:val="00993775"/>
    <w:rsid w:val="00993E1C"/>
    <w:rsid w:val="00993E6D"/>
    <w:rsid w:val="0099455B"/>
    <w:rsid w:val="009960D0"/>
    <w:rsid w:val="00996681"/>
    <w:rsid w:val="00997610"/>
    <w:rsid w:val="00997BDA"/>
    <w:rsid w:val="00997FF3"/>
    <w:rsid w:val="009A1326"/>
    <w:rsid w:val="009A1442"/>
    <w:rsid w:val="009A22BD"/>
    <w:rsid w:val="009A2B79"/>
    <w:rsid w:val="009A38A2"/>
    <w:rsid w:val="009A43F6"/>
    <w:rsid w:val="009A568E"/>
    <w:rsid w:val="009A5BFF"/>
    <w:rsid w:val="009A636B"/>
    <w:rsid w:val="009A6B40"/>
    <w:rsid w:val="009B1847"/>
    <w:rsid w:val="009B1F13"/>
    <w:rsid w:val="009B2B26"/>
    <w:rsid w:val="009B3324"/>
    <w:rsid w:val="009B3869"/>
    <w:rsid w:val="009B45AA"/>
    <w:rsid w:val="009B47C3"/>
    <w:rsid w:val="009B4E60"/>
    <w:rsid w:val="009B555B"/>
    <w:rsid w:val="009B59A4"/>
    <w:rsid w:val="009B63BC"/>
    <w:rsid w:val="009B6AD8"/>
    <w:rsid w:val="009B72CB"/>
    <w:rsid w:val="009C0D7B"/>
    <w:rsid w:val="009C1C45"/>
    <w:rsid w:val="009C2DE4"/>
    <w:rsid w:val="009C3251"/>
    <w:rsid w:val="009C37A8"/>
    <w:rsid w:val="009C41B4"/>
    <w:rsid w:val="009C5066"/>
    <w:rsid w:val="009C5165"/>
    <w:rsid w:val="009C5D13"/>
    <w:rsid w:val="009C7202"/>
    <w:rsid w:val="009C73ED"/>
    <w:rsid w:val="009C7729"/>
    <w:rsid w:val="009C7EFD"/>
    <w:rsid w:val="009D0170"/>
    <w:rsid w:val="009D081E"/>
    <w:rsid w:val="009D1471"/>
    <w:rsid w:val="009D26F4"/>
    <w:rsid w:val="009D2DC7"/>
    <w:rsid w:val="009D2EC4"/>
    <w:rsid w:val="009D4C5B"/>
    <w:rsid w:val="009D6188"/>
    <w:rsid w:val="009D6F80"/>
    <w:rsid w:val="009D73FD"/>
    <w:rsid w:val="009E052E"/>
    <w:rsid w:val="009E0980"/>
    <w:rsid w:val="009E09DA"/>
    <w:rsid w:val="009E0A7E"/>
    <w:rsid w:val="009E10D4"/>
    <w:rsid w:val="009E1C9F"/>
    <w:rsid w:val="009E1DCB"/>
    <w:rsid w:val="009E1EDD"/>
    <w:rsid w:val="009E30E8"/>
    <w:rsid w:val="009E3FDC"/>
    <w:rsid w:val="009E4589"/>
    <w:rsid w:val="009E51F1"/>
    <w:rsid w:val="009E5F38"/>
    <w:rsid w:val="009E666E"/>
    <w:rsid w:val="009E6814"/>
    <w:rsid w:val="009E6988"/>
    <w:rsid w:val="009E69E2"/>
    <w:rsid w:val="009E6B5A"/>
    <w:rsid w:val="009E7BC5"/>
    <w:rsid w:val="009F1038"/>
    <w:rsid w:val="009F122D"/>
    <w:rsid w:val="009F1D70"/>
    <w:rsid w:val="009F21A5"/>
    <w:rsid w:val="009F22D5"/>
    <w:rsid w:val="009F24A0"/>
    <w:rsid w:val="009F25DD"/>
    <w:rsid w:val="009F2F31"/>
    <w:rsid w:val="009F3418"/>
    <w:rsid w:val="009F3AD9"/>
    <w:rsid w:val="009F3B01"/>
    <w:rsid w:val="009F3D80"/>
    <w:rsid w:val="009F52E3"/>
    <w:rsid w:val="009F5723"/>
    <w:rsid w:val="009F5C12"/>
    <w:rsid w:val="009F60CC"/>
    <w:rsid w:val="009F7108"/>
    <w:rsid w:val="009F7DC6"/>
    <w:rsid w:val="009F7F1B"/>
    <w:rsid w:val="00A00C7C"/>
    <w:rsid w:val="00A01666"/>
    <w:rsid w:val="00A01D1C"/>
    <w:rsid w:val="00A01DD2"/>
    <w:rsid w:val="00A02063"/>
    <w:rsid w:val="00A024A1"/>
    <w:rsid w:val="00A02B0D"/>
    <w:rsid w:val="00A041E9"/>
    <w:rsid w:val="00A042BE"/>
    <w:rsid w:val="00A0493D"/>
    <w:rsid w:val="00A0588F"/>
    <w:rsid w:val="00A07104"/>
    <w:rsid w:val="00A07766"/>
    <w:rsid w:val="00A103AA"/>
    <w:rsid w:val="00A10BD7"/>
    <w:rsid w:val="00A1135F"/>
    <w:rsid w:val="00A11361"/>
    <w:rsid w:val="00A12CC8"/>
    <w:rsid w:val="00A13A29"/>
    <w:rsid w:val="00A13D8F"/>
    <w:rsid w:val="00A1492E"/>
    <w:rsid w:val="00A15F2B"/>
    <w:rsid w:val="00A1711D"/>
    <w:rsid w:val="00A20935"/>
    <w:rsid w:val="00A2194C"/>
    <w:rsid w:val="00A22C25"/>
    <w:rsid w:val="00A22F49"/>
    <w:rsid w:val="00A25A85"/>
    <w:rsid w:val="00A264EF"/>
    <w:rsid w:val="00A2754C"/>
    <w:rsid w:val="00A30788"/>
    <w:rsid w:val="00A31C11"/>
    <w:rsid w:val="00A32045"/>
    <w:rsid w:val="00A321BE"/>
    <w:rsid w:val="00A3313D"/>
    <w:rsid w:val="00A33478"/>
    <w:rsid w:val="00A338DA"/>
    <w:rsid w:val="00A3446C"/>
    <w:rsid w:val="00A351D0"/>
    <w:rsid w:val="00A35419"/>
    <w:rsid w:val="00A356D0"/>
    <w:rsid w:val="00A35F69"/>
    <w:rsid w:val="00A361AB"/>
    <w:rsid w:val="00A3639C"/>
    <w:rsid w:val="00A37AD2"/>
    <w:rsid w:val="00A414F0"/>
    <w:rsid w:val="00A41587"/>
    <w:rsid w:val="00A4280E"/>
    <w:rsid w:val="00A42839"/>
    <w:rsid w:val="00A43233"/>
    <w:rsid w:val="00A43A06"/>
    <w:rsid w:val="00A44660"/>
    <w:rsid w:val="00A449CA"/>
    <w:rsid w:val="00A452BB"/>
    <w:rsid w:val="00A45EC9"/>
    <w:rsid w:val="00A466C1"/>
    <w:rsid w:val="00A46766"/>
    <w:rsid w:val="00A46DB0"/>
    <w:rsid w:val="00A46F63"/>
    <w:rsid w:val="00A47399"/>
    <w:rsid w:val="00A473DE"/>
    <w:rsid w:val="00A50C97"/>
    <w:rsid w:val="00A50EC8"/>
    <w:rsid w:val="00A51572"/>
    <w:rsid w:val="00A51DFB"/>
    <w:rsid w:val="00A53F63"/>
    <w:rsid w:val="00A542CD"/>
    <w:rsid w:val="00A54801"/>
    <w:rsid w:val="00A54B6A"/>
    <w:rsid w:val="00A55096"/>
    <w:rsid w:val="00A56217"/>
    <w:rsid w:val="00A568A9"/>
    <w:rsid w:val="00A56E01"/>
    <w:rsid w:val="00A56E9E"/>
    <w:rsid w:val="00A57265"/>
    <w:rsid w:val="00A63D84"/>
    <w:rsid w:val="00A652C8"/>
    <w:rsid w:val="00A65601"/>
    <w:rsid w:val="00A65BE4"/>
    <w:rsid w:val="00A65C77"/>
    <w:rsid w:val="00A67C19"/>
    <w:rsid w:val="00A67E01"/>
    <w:rsid w:val="00A701AD"/>
    <w:rsid w:val="00A7170E"/>
    <w:rsid w:val="00A72450"/>
    <w:rsid w:val="00A72727"/>
    <w:rsid w:val="00A72A61"/>
    <w:rsid w:val="00A72EB6"/>
    <w:rsid w:val="00A739D7"/>
    <w:rsid w:val="00A745BF"/>
    <w:rsid w:val="00A7471B"/>
    <w:rsid w:val="00A75604"/>
    <w:rsid w:val="00A76EF1"/>
    <w:rsid w:val="00A7717C"/>
    <w:rsid w:val="00A81906"/>
    <w:rsid w:val="00A82476"/>
    <w:rsid w:val="00A83BFC"/>
    <w:rsid w:val="00A83D32"/>
    <w:rsid w:val="00A84BE9"/>
    <w:rsid w:val="00A84C2B"/>
    <w:rsid w:val="00A86920"/>
    <w:rsid w:val="00A871B5"/>
    <w:rsid w:val="00A87451"/>
    <w:rsid w:val="00A90BC2"/>
    <w:rsid w:val="00A92334"/>
    <w:rsid w:val="00A927ED"/>
    <w:rsid w:val="00A92D9C"/>
    <w:rsid w:val="00A9372E"/>
    <w:rsid w:val="00A93B8E"/>
    <w:rsid w:val="00A94BE4"/>
    <w:rsid w:val="00A94C8B"/>
    <w:rsid w:val="00A94DD9"/>
    <w:rsid w:val="00A95ED0"/>
    <w:rsid w:val="00A963A9"/>
    <w:rsid w:val="00A9660E"/>
    <w:rsid w:val="00A97941"/>
    <w:rsid w:val="00AA02A7"/>
    <w:rsid w:val="00AA065F"/>
    <w:rsid w:val="00AA06D3"/>
    <w:rsid w:val="00AA1107"/>
    <w:rsid w:val="00AA11E6"/>
    <w:rsid w:val="00AA1A08"/>
    <w:rsid w:val="00AA2965"/>
    <w:rsid w:val="00AA3D2A"/>
    <w:rsid w:val="00AA43EC"/>
    <w:rsid w:val="00AA43F5"/>
    <w:rsid w:val="00AA4F63"/>
    <w:rsid w:val="00AA4FDE"/>
    <w:rsid w:val="00AA567B"/>
    <w:rsid w:val="00AA5DEB"/>
    <w:rsid w:val="00AA6337"/>
    <w:rsid w:val="00AA6456"/>
    <w:rsid w:val="00AA6693"/>
    <w:rsid w:val="00AA6C17"/>
    <w:rsid w:val="00AA7FA5"/>
    <w:rsid w:val="00AA7FFA"/>
    <w:rsid w:val="00AB09A1"/>
    <w:rsid w:val="00AB112E"/>
    <w:rsid w:val="00AB1C39"/>
    <w:rsid w:val="00AB2521"/>
    <w:rsid w:val="00AB407A"/>
    <w:rsid w:val="00AB562A"/>
    <w:rsid w:val="00AB5DC6"/>
    <w:rsid w:val="00AB5E6E"/>
    <w:rsid w:val="00AB652B"/>
    <w:rsid w:val="00AB7638"/>
    <w:rsid w:val="00AB7825"/>
    <w:rsid w:val="00AB7C64"/>
    <w:rsid w:val="00AB7D7E"/>
    <w:rsid w:val="00AB7F15"/>
    <w:rsid w:val="00AC047A"/>
    <w:rsid w:val="00AC06B8"/>
    <w:rsid w:val="00AC18ED"/>
    <w:rsid w:val="00AC1905"/>
    <w:rsid w:val="00AC3B38"/>
    <w:rsid w:val="00AC3FD6"/>
    <w:rsid w:val="00AC4774"/>
    <w:rsid w:val="00AC53CB"/>
    <w:rsid w:val="00AC5FDE"/>
    <w:rsid w:val="00AC601C"/>
    <w:rsid w:val="00AC737D"/>
    <w:rsid w:val="00AD21C2"/>
    <w:rsid w:val="00AD44C1"/>
    <w:rsid w:val="00AD507E"/>
    <w:rsid w:val="00AD57C9"/>
    <w:rsid w:val="00AD5A0A"/>
    <w:rsid w:val="00AD62A8"/>
    <w:rsid w:val="00AD6C7C"/>
    <w:rsid w:val="00AD747F"/>
    <w:rsid w:val="00AD7872"/>
    <w:rsid w:val="00AE0945"/>
    <w:rsid w:val="00AE0D80"/>
    <w:rsid w:val="00AE0F46"/>
    <w:rsid w:val="00AE1B35"/>
    <w:rsid w:val="00AE23CD"/>
    <w:rsid w:val="00AE25C6"/>
    <w:rsid w:val="00AE2BA4"/>
    <w:rsid w:val="00AE2CA5"/>
    <w:rsid w:val="00AE3006"/>
    <w:rsid w:val="00AE3D16"/>
    <w:rsid w:val="00AE4EDD"/>
    <w:rsid w:val="00AE7043"/>
    <w:rsid w:val="00AE7662"/>
    <w:rsid w:val="00AE79ED"/>
    <w:rsid w:val="00AE7E79"/>
    <w:rsid w:val="00AF0708"/>
    <w:rsid w:val="00AF1301"/>
    <w:rsid w:val="00AF189C"/>
    <w:rsid w:val="00AF1DB8"/>
    <w:rsid w:val="00AF31B8"/>
    <w:rsid w:val="00AF3B36"/>
    <w:rsid w:val="00AF3D8E"/>
    <w:rsid w:val="00AF4C53"/>
    <w:rsid w:val="00AF5735"/>
    <w:rsid w:val="00AF5FAA"/>
    <w:rsid w:val="00AF71A4"/>
    <w:rsid w:val="00AF7A96"/>
    <w:rsid w:val="00B00500"/>
    <w:rsid w:val="00B00695"/>
    <w:rsid w:val="00B01876"/>
    <w:rsid w:val="00B01ABD"/>
    <w:rsid w:val="00B01E8A"/>
    <w:rsid w:val="00B02E00"/>
    <w:rsid w:val="00B033C6"/>
    <w:rsid w:val="00B0359A"/>
    <w:rsid w:val="00B0383C"/>
    <w:rsid w:val="00B03EC2"/>
    <w:rsid w:val="00B05B68"/>
    <w:rsid w:val="00B05C53"/>
    <w:rsid w:val="00B05CA6"/>
    <w:rsid w:val="00B0757E"/>
    <w:rsid w:val="00B0773D"/>
    <w:rsid w:val="00B1175B"/>
    <w:rsid w:val="00B11BCF"/>
    <w:rsid w:val="00B12AB0"/>
    <w:rsid w:val="00B1310A"/>
    <w:rsid w:val="00B1469D"/>
    <w:rsid w:val="00B15D67"/>
    <w:rsid w:val="00B17349"/>
    <w:rsid w:val="00B1752B"/>
    <w:rsid w:val="00B1757B"/>
    <w:rsid w:val="00B211FA"/>
    <w:rsid w:val="00B212F1"/>
    <w:rsid w:val="00B21356"/>
    <w:rsid w:val="00B216E9"/>
    <w:rsid w:val="00B2210D"/>
    <w:rsid w:val="00B228F6"/>
    <w:rsid w:val="00B231DB"/>
    <w:rsid w:val="00B232F9"/>
    <w:rsid w:val="00B24C54"/>
    <w:rsid w:val="00B2581D"/>
    <w:rsid w:val="00B258FD"/>
    <w:rsid w:val="00B2599B"/>
    <w:rsid w:val="00B25D66"/>
    <w:rsid w:val="00B25FF4"/>
    <w:rsid w:val="00B26274"/>
    <w:rsid w:val="00B267CB"/>
    <w:rsid w:val="00B271EB"/>
    <w:rsid w:val="00B312B5"/>
    <w:rsid w:val="00B31911"/>
    <w:rsid w:val="00B32390"/>
    <w:rsid w:val="00B32A4F"/>
    <w:rsid w:val="00B3348F"/>
    <w:rsid w:val="00B3425E"/>
    <w:rsid w:val="00B348C0"/>
    <w:rsid w:val="00B348EB"/>
    <w:rsid w:val="00B35068"/>
    <w:rsid w:val="00B353FD"/>
    <w:rsid w:val="00B359C0"/>
    <w:rsid w:val="00B35B59"/>
    <w:rsid w:val="00B363D9"/>
    <w:rsid w:val="00B36615"/>
    <w:rsid w:val="00B373FE"/>
    <w:rsid w:val="00B3772B"/>
    <w:rsid w:val="00B402F1"/>
    <w:rsid w:val="00B40DFB"/>
    <w:rsid w:val="00B412C8"/>
    <w:rsid w:val="00B4136C"/>
    <w:rsid w:val="00B426E7"/>
    <w:rsid w:val="00B439A3"/>
    <w:rsid w:val="00B43AAE"/>
    <w:rsid w:val="00B445DA"/>
    <w:rsid w:val="00B44D29"/>
    <w:rsid w:val="00B45870"/>
    <w:rsid w:val="00B46E46"/>
    <w:rsid w:val="00B471A8"/>
    <w:rsid w:val="00B506A4"/>
    <w:rsid w:val="00B51633"/>
    <w:rsid w:val="00B51958"/>
    <w:rsid w:val="00B5196B"/>
    <w:rsid w:val="00B53FBA"/>
    <w:rsid w:val="00B54474"/>
    <w:rsid w:val="00B5576A"/>
    <w:rsid w:val="00B558F8"/>
    <w:rsid w:val="00B55EBD"/>
    <w:rsid w:val="00B5607D"/>
    <w:rsid w:val="00B565DB"/>
    <w:rsid w:val="00B56E7F"/>
    <w:rsid w:val="00B56F29"/>
    <w:rsid w:val="00B606FE"/>
    <w:rsid w:val="00B61A72"/>
    <w:rsid w:val="00B61FA1"/>
    <w:rsid w:val="00B621CD"/>
    <w:rsid w:val="00B6260F"/>
    <w:rsid w:val="00B62A29"/>
    <w:rsid w:val="00B6335F"/>
    <w:rsid w:val="00B63E84"/>
    <w:rsid w:val="00B640D0"/>
    <w:rsid w:val="00B6426D"/>
    <w:rsid w:val="00B67BAB"/>
    <w:rsid w:val="00B71212"/>
    <w:rsid w:val="00B72948"/>
    <w:rsid w:val="00B72C41"/>
    <w:rsid w:val="00B74E94"/>
    <w:rsid w:val="00B74FA8"/>
    <w:rsid w:val="00B755FB"/>
    <w:rsid w:val="00B770A8"/>
    <w:rsid w:val="00B778C3"/>
    <w:rsid w:val="00B77F38"/>
    <w:rsid w:val="00B807FF"/>
    <w:rsid w:val="00B82393"/>
    <w:rsid w:val="00B831DB"/>
    <w:rsid w:val="00B84129"/>
    <w:rsid w:val="00B841F4"/>
    <w:rsid w:val="00B9061D"/>
    <w:rsid w:val="00B90D38"/>
    <w:rsid w:val="00B90DB8"/>
    <w:rsid w:val="00B91270"/>
    <w:rsid w:val="00B919E4"/>
    <w:rsid w:val="00B924FA"/>
    <w:rsid w:val="00B9380D"/>
    <w:rsid w:val="00B93D5A"/>
    <w:rsid w:val="00B944DA"/>
    <w:rsid w:val="00B95752"/>
    <w:rsid w:val="00B971EC"/>
    <w:rsid w:val="00B9756B"/>
    <w:rsid w:val="00BA01D5"/>
    <w:rsid w:val="00BA0BA0"/>
    <w:rsid w:val="00BA1E0F"/>
    <w:rsid w:val="00BA2B39"/>
    <w:rsid w:val="00BA2C48"/>
    <w:rsid w:val="00BA4234"/>
    <w:rsid w:val="00BA4AE3"/>
    <w:rsid w:val="00BA4B69"/>
    <w:rsid w:val="00BA64AB"/>
    <w:rsid w:val="00BA6B02"/>
    <w:rsid w:val="00BA7CDA"/>
    <w:rsid w:val="00BB09DB"/>
    <w:rsid w:val="00BB1DA5"/>
    <w:rsid w:val="00BB2443"/>
    <w:rsid w:val="00BB34C0"/>
    <w:rsid w:val="00BB4FAB"/>
    <w:rsid w:val="00BB5E55"/>
    <w:rsid w:val="00BB6279"/>
    <w:rsid w:val="00BB74FD"/>
    <w:rsid w:val="00BC0090"/>
    <w:rsid w:val="00BC14ED"/>
    <w:rsid w:val="00BC25AB"/>
    <w:rsid w:val="00BC325F"/>
    <w:rsid w:val="00BC3A05"/>
    <w:rsid w:val="00BC3D06"/>
    <w:rsid w:val="00BC3DF3"/>
    <w:rsid w:val="00BC428B"/>
    <w:rsid w:val="00BC445E"/>
    <w:rsid w:val="00BC462D"/>
    <w:rsid w:val="00BC493F"/>
    <w:rsid w:val="00BC4CC8"/>
    <w:rsid w:val="00BC567F"/>
    <w:rsid w:val="00BC5FA4"/>
    <w:rsid w:val="00BC63A9"/>
    <w:rsid w:val="00BC68D5"/>
    <w:rsid w:val="00BC6F7E"/>
    <w:rsid w:val="00BC754B"/>
    <w:rsid w:val="00BD073C"/>
    <w:rsid w:val="00BD18E4"/>
    <w:rsid w:val="00BD21B2"/>
    <w:rsid w:val="00BD3A21"/>
    <w:rsid w:val="00BD52ED"/>
    <w:rsid w:val="00BD544F"/>
    <w:rsid w:val="00BD5FB7"/>
    <w:rsid w:val="00BD6804"/>
    <w:rsid w:val="00BD6C07"/>
    <w:rsid w:val="00BD71B7"/>
    <w:rsid w:val="00BD7517"/>
    <w:rsid w:val="00BD7707"/>
    <w:rsid w:val="00BD7AA1"/>
    <w:rsid w:val="00BE05C7"/>
    <w:rsid w:val="00BE1461"/>
    <w:rsid w:val="00BE17F1"/>
    <w:rsid w:val="00BE30AA"/>
    <w:rsid w:val="00BE327B"/>
    <w:rsid w:val="00BE333F"/>
    <w:rsid w:val="00BE3706"/>
    <w:rsid w:val="00BE3DD0"/>
    <w:rsid w:val="00BE5E26"/>
    <w:rsid w:val="00BE658A"/>
    <w:rsid w:val="00BE6EE2"/>
    <w:rsid w:val="00BE765F"/>
    <w:rsid w:val="00BE78E4"/>
    <w:rsid w:val="00BF0E50"/>
    <w:rsid w:val="00BF1C97"/>
    <w:rsid w:val="00BF1CCA"/>
    <w:rsid w:val="00BF1D48"/>
    <w:rsid w:val="00BF48FA"/>
    <w:rsid w:val="00BF5AFB"/>
    <w:rsid w:val="00BF755E"/>
    <w:rsid w:val="00C00C92"/>
    <w:rsid w:val="00C0152F"/>
    <w:rsid w:val="00C025ED"/>
    <w:rsid w:val="00C0260C"/>
    <w:rsid w:val="00C02CB0"/>
    <w:rsid w:val="00C03357"/>
    <w:rsid w:val="00C0439F"/>
    <w:rsid w:val="00C04678"/>
    <w:rsid w:val="00C0529D"/>
    <w:rsid w:val="00C055E7"/>
    <w:rsid w:val="00C06394"/>
    <w:rsid w:val="00C0682F"/>
    <w:rsid w:val="00C077DE"/>
    <w:rsid w:val="00C078F1"/>
    <w:rsid w:val="00C1154B"/>
    <w:rsid w:val="00C11593"/>
    <w:rsid w:val="00C11F1E"/>
    <w:rsid w:val="00C12AFC"/>
    <w:rsid w:val="00C142D2"/>
    <w:rsid w:val="00C14EE3"/>
    <w:rsid w:val="00C14F71"/>
    <w:rsid w:val="00C14FBB"/>
    <w:rsid w:val="00C163CA"/>
    <w:rsid w:val="00C16633"/>
    <w:rsid w:val="00C1699B"/>
    <w:rsid w:val="00C16E02"/>
    <w:rsid w:val="00C17F7C"/>
    <w:rsid w:val="00C2007F"/>
    <w:rsid w:val="00C21532"/>
    <w:rsid w:val="00C220C8"/>
    <w:rsid w:val="00C2211E"/>
    <w:rsid w:val="00C233F0"/>
    <w:rsid w:val="00C24AEE"/>
    <w:rsid w:val="00C24B5B"/>
    <w:rsid w:val="00C25102"/>
    <w:rsid w:val="00C25808"/>
    <w:rsid w:val="00C26BF7"/>
    <w:rsid w:val="00C2708B"/>
    <w:rsid w:val="00C277CE"/>
    <w:rsid w:val="00C27DFE"/>
    <w:rsid w:val="00C30347"/>
    <w:rsid w:val="00C30B2D"/>
    <w:rsid w:val="00C32AC5"/>
    <w:rsid w:val="00C33346"/>
    <w:rsid w:val="00C337FC"/>
    <w:rsid w:val="00C3425A"/>
    <w:rsid w:val="00C3578B"/>
    <w:rsid w:val="00C36854"/>
    <w:rsid w:val="00C37645"/>
    <w:rsid w:val="00C37D51"/>
    <w:rsid w:val="00C40145"/>
    <w:rsid w:val="00C408C0"/>
    <w:rsid w:val="00C40F2A"/>
    <w:rsid w:val="00C41E83"/>
    <w:rsid w:val="00C42CF8"/>
    <w:rsid w:val="00C44238"/>
    <w:rsid w:val="00C451FA"/>
    <w:rsid w:val="00C45A47"/>
    <w:rsid w:val="00C45D6B"/>
    <w:rsid w:val="00C473F4"/>
    <w:rsid w:val="00C47794"/>
    <w:rsid w:val="00C47F7D"/>
    <w:rsid w:val="00C505BF"/>
    <w:rsid w:val="00C51B20"/>
    <w:rsid w:val="00C51B30"/>
    <w:rsid w:val="00C51F36"/>
    <w:rsid w:val="00C52577"/>
    <w:rsid w:val="00C52C4A"/>
    <w:rsid w:val="00C52FDD"/>
    <w:rsid w:val="00C549C0"/>
    <w:rsid w:val="00C54C40"/>
    <w:rsid w:val="00C55822"/>
    <w:rsid w:val="00C55C45"/>
    <w:rsid w:val="00C55D40"/>
    <w:rsid w:val="00C55FA1"/>
    <w:rsid w:val="00C579BD"/>
    <w:rsid w:val="00C60B9F"/>
    <w:rsid w:val="00C62528"/>
    <w:rsid w:val="00C639D3"/>
    <w:rsid w:val="00C66713"/>
    <w:rsid w:val="00C672CC"/>
    <w:rsid w:val="00C677AC"/>
    <w:rsid w:val="00C70152"/>
    <w:rsid w:val="00C7094E"/>
    <w:rsid w:val="00C71951"/>
    <w:rsid w:val="00C728C7"/>
    <w:rsid w:val="00C72CCB"/>
    <w:rsid w:val="00C72DF1"/>
    <w:rsid w:val="00C736DE"/>
    <w:rsid w:val="00C73D96"/>
    <w:rsid w:val="00C74524"/>
    <w:rsid w:val="00C75419"/>
    <w:rsid w:val="00C75BDF"/>
    <w:rsid w:val="00C76463"/>
    <w:rsid w:val="00C77224"/>
    <w:rsid w:val="00C77399"/>
    <w:rsid w:val="00C773F2"/>
    <w:rsid w:val="00C77996"/>
    <w:rsid w:val="00C77BF6"/>
    <w:rsid w:val="00C80375"/>
    <w:rsid w:val="00C81176"/>
    <w:rsid w:val="00C8140E"/>
    <w:rsid w:val="00C81B4C"/>
    <w:rsid w:val="00C81E81"/>
    <w:rsid w:val="00C8240E"/>
    <w:rsid w:val="00C82505"/>
    <w:rsid w:val="00C82535"/>
    <w:rsid w:val="00C826E5"/>
    <w:rsid w:val="00C8312C"/>
    <w:rsid w:val="00C8357A"/>
    <w:rsid w:val="00C85DDE"/>
    <w:rsid w:val="00C8631B"/>
    <w:rsid w:val="00C86EAA"/>
    <w:rsid w:val="00C87395"/>
    <w:rsid w:val="00C90259"/>
    <w:rsid w:val="00C91B2C"/>
    <w:rsid w:val="00C925AC"/>
    <w:rsid w:val="00C9369F"/>
    <w:rsid w:val="00C951EF"/>
    <w:rsid w:val="00C9549F"/>
    <w:rsid w:val="00C95993"/>
    <w:rsid w:val="00C96CD9"/>
    <w:rsid w:val="00C976A3"/>
    <w:rsid w:val="00C979F0"/>
    <w:rsid w:val="00CA008E"/>
    <w:rsid w:val="00CA126D"/>
    <w:rsid w:val="00CA20BF"/>
    <w:rsid w:val="00CA2427"/>
    <w:rsid w:val="00CA3085"/>
    <w:rsid w:val="00CA4E81"/>
    <w:rsid w:val="00CA524B"/>
    <w:rsid w:val="00CA5DD8"/>
    <w:rsid w:val="00CA5F81"/>
    <w:rsid w:val="00CA63DF"/>
    <w:rsid w:val="00CA69B0"/>
    <w:rsid w:val="00CA7AEB"/>
    <w:rsid w:val="00CA7B0C"/>
    <w:rsid w:val="00CA7CC8"/>
    <w:rsid w:val="00CA7D29"/>
    <w:rsid w:val="00CA7FE6"/>
    <w:rsid w:val="00CB05C1"/>
    <w:rsid w:val="00CB1CA5"/>
    <w:rsid w:val="00CB1ED1"/>
    <w:rsid w:val="00CB26A7"/>
    <w:rsid w:val="00CB2E8A"/>
    <w:rsid w:val="00CB311A"/>
    <w:rsid w:val="00CB31F2"/>
    <w:rsid w:val="00CB35A5"/>
    <w:rsid w:val="00CB3D40"/>
    <w:rsid w:val="00CB3D46"/>
    <w:rsid w:val="00CB515E"/>
    <w:rsid w:val="00CB54BE"/>
    <w:rsid w:val="00CB56A9"/>
    <w:rsid w:val="00CB57E0"/>
    <w:rsid w:val="00CB7184"/>
    <w:rsid w:val="00CB7C35"/>
    <w:rsid w:val="00CC02EE"/>
    <w:rsid w:val="00CC0BB6"/>
    <w:rsid w:val="00CC0D83"/>
    <w:rsid w:val="00CC152C"/>
    <w:rsid w:val="00CC1DBF"/>
    <w:rsid w:val="00CC46B1"/>
    <w:rsid w:val="00CC49AB"/>
    <w:rsid w:val="00CC502B"/>
    <w:rsid w:val="00CC5A0D"/>
    <w:rsid w:val="00CD10DD"/>
    <w:rsid w:val="00CD1251"/>
    <w:rsid w:val="00CD15B5"/>
    <w:rsid w:val="00CD20C1"/>
    <w:rsid w:val="00CD35AE"/>
    <w:rsid w:val="00CD3914"/>
    <w:rsid w:val="00CD4690"/>
    <w:rsid w:val="00CD5263"/>
    <w:rsid w:val="00CD5992"/>
    <w:rsid w:val="00CD5C51"/>
    <w:rsid w:val="00CD5D1D"/>
    <w:rsid w:val="00CD6AF4"/>
    <w:rsid w:val="00CD6C5D"/>
    <w:rsid w:val="00CD6F95"/>
    <w:rsid w:val="00CD77AB"/>
    <w:rsid w:val="00CD7907"/>
    <w:rsid w:val="00CD7D99"/>
    <w:rsid w:val="00CE085F"/>
    <w:rsid w:val="00CE181D"/>
    <w:rsid w:val="00CE1CE7"/>
    <w:rsid w:val="00CE2C79"/>
    <w:rsid w:val="00CE35EB"/>
    <w:rsid w:val="00CE3DA8"/>
    <w:rsid w:val="00CE4413"/>
    <w:rsid w:val="00CE585D"/>
    <w:rsid w:val="00CE6773"/>
    <w:rsid w:val="00CE6C1E"/>
    <w:rsid w:val="00CE6F4D"/>
    <w:rsid w:val="00CE7388"/>
    <w:rsid w:val="00CF00B8"/>
    <w:rsid w:val="00CF07AE"/>
    <w:rsid w:val="00CF0E13"/>
    <w:rsid w:val="00CF1C52"/>
    <w:rsid w:val="00CF24B7"/>
    <w:rsid w:val="00CF30E0"/>
    <w:rsid w:val="00CF39F7"/>
    <w:rsid w:val="00CF3B00"/>
    <w:rsid w:val="00CF422E"/>
    <w:rsid w:val="00CF54C2"/>
    <w:rsid w:val="00CF5AE2"/>
    <w:rsid w:val="00CF688A"/>
    <w:rsid w:val="00CF798C"/>
    <w:rsid w:val="00CF7ED9"/>
    <w:rsid w:val="00D00352"/>
    <w:rsid w:val="00D00447"/>
    <w:rsid w:val="00D00554"/>
    <w:rsid w:val="00D00F80"/>
    <w:rsid w:val="00D01395"/>
    <w:rsid w:val="00D017B7"/>
    <w:rsid w:val="00D02372"/>
    <w:rsid w:val="00D02D5A"/>
    <w:rsid w:val="00D03310"/>
    <w:rsid w:val="00D035C9"/>
    <w:rsid w:val="00D03D16"/>
    <w:rsid w:val="00D03F23"/>
    <w:rsid w:val="00D04B17"/>
    <w:rsid w:val="00D04BF0"/>
    <w:rsid w:val="00D04F3B"/>
    <w:rsid w:val="00D05240"/>
    <w:rsid w:val="00D058BF"/>
    <w:rsid w:val="00D05C64"/>
    <w:rsid w:val="00D061B0"/>
    <w:rsid w:val="00D06689"/>
    <w:rsid w:val="00D0730E"/>
    <w:rsid w:val="00D079D9"/>
    <w:rsid w:val="00D10F85"/>
    <w:rsid w:val="00D13512"/>
    <w:rsid w:val="00D13796"/>
    <w:rsid w:val="00D1438D"/>
    <w:rsid w:val="00D14881"/>
    <w:rsid w:val="00D14C4A"/>
    <w:rsid w:val="00D14CD8"/>
    <w:rsid w:val="00D1507F"/>
    <w:rsid w:val="00D16C45"/>
    <w:rsid w:val="00D16F1A"/>
    <w:rsid w:val="00D16FA6"/>
    <w:rsid w:val="00D206AC"/>
    <w:rsid w:val="00D20B2A"/>
    <w:rsid w:val="00D20EBF"/>
    <w:rsid w:val="00D233A9"/>
    <w:rsid w:val="00D2375C"/>
    <w:rsid w:val="00D238BF"/>
    <w:rsid w:val="00D23A4B"/>
    <w:rsid w:val="00D24B6A"/>
    <w:rsid w:val="00D24BB1"/>
    <w:rsid w:val="00D26367"/>
    <w:rsid w:val="00D26DD8"/>
    <w:rsid w:val="00D2766C"/>
    <w:rsid w:val="00D300D5"/>
    <w:rsid w:val="00D30EE9"/>
    <w:rsid w:val="00D30F07"/>
    <w:rsid w:val="00D320FD"/>
    <w:rsid w:val="00D32152"/>
    <w:rsid w:val="00D32256"/>
    <w:rsid w:val="00D332EA"/>
    <w:rsid w:val="00D338C1"/>
    <w:rsid w:val="00D3413B"/>
    <w:rsid w:val="00D34439"/>
    <w:rsid w:val="00D34791"/>
    <w:rsid w:val="00D35F43"/>
    <w:rsid w:val="00D366D6"/>
    <w:rsid w:val="00D36DF2"/>
    <w:rsid w:val="00D4054E"/>
    <w:rsid w:val="00D40600"/>
    <w:rsid w:val="00D40A6D"/>
    <w:rsid w:val="00D40B19"/>
    <w:rsid w:val="00D40F38"/>
    <w:rsid w:val="00D412F5"/>
    <w:rsid w:val="00D42D75"/>
    <w:rsid w:val="00D44612"/>
    <w:rsid w:val="00D4632D"/>
    <w:rsid w:val="00D46FF6"/>
    <w:rsid w:val="00D47283"/>
    <w:rsid w:val="00D47AB9"/>
    <w:rsid w:val="00D5017C"/>
    <w:rsid w:val="00D5092E"/>
    <w:rsid w:val="00D51A12"/>
    <w:rsid w:val="00D5385F"/>
    <w:rsid w:val="00D559D3"/>
    <w:rsid w:val="00D55BF4"/>
    <w:rsid w:val="00D56011"/>
    <w:rsid w:val="00D562A7"/>
    <w:rsid w:val="00D60E67"/>
    <w:rsid w:val="00D61A10"/>
    <w:rsid w:val="00D638C0"/>
    <w:rsid w:val="00D63FE6"/>
    <w:rsid w:val="00D65431"/>
    <w:rsid w:val="00D656B7"/>
    <w:rsid w:val="00D6705D"/>
    <w:rsid w:val="00D67148"/>
    <w:rsid w:val="00D70FDF"/>
    <w:rsid w:val="00D7186E"/>
    <w:rsid w:val="00D71F66"/>
    <w:rsid w:val="00D720B6"/>
    <w:rsid w:val="00D72D4B"/>
    <w:rsid w:val="00D72F84"/>
    <w:rsid w:val="00D73072"/>
    <w:rsid w:val="00D73DE9"/>
    <w:rsid w:val="00D73E87"/>
    <w:rsid w:val="00D74043"/>
    <w:rsid w:val="00D74309"/>
    <w:rsid w:val="00D74AF7"/>
    <w:rsid w:val="00D75940"/>
    <w:rsid w:val="00D75AA3"/>
    <w:rsid w:val="00D761DB"/>
    <w:rsid w:val="00D765A4"/>
    <w:rsid w:val="00D76C1D"/>
    <w:rsid w:val="00D76C27"/>
    <w:rsid w:val="00D77043"/>
    <w:rsid w:val="00D77B7C"/>
    <w:rsid w:val="00D810E3"/>
    <w:rsid w:val="00D81289"/>
    <w:rsid w:val="00D81A62"/>
    <w:rsid w:val="00D822A2"/>
    <w:rsid w:val="00D83423"/>
    <w:rsid w:val="00D8364B"/>
    <w:rsid w:val="00D86293"/>
    <w:rsid w:val="00D862A1"/>
    <w:rsid w:val="00D865FB"/>
    <w:rsid w:val="00D868FE"/>
    <w:rsid w:val="00D86DFF"/>
    <w:rsid w:val="00D871B7"/>
    <w:rsid w:val="00D87F19"/>
    <w:rsid w:val="00D91813"/>
    <w:rsid w:val="00D92228"/>
    <w:rsid w:val="00D92E8B"/>
    <w:rsid w:val="00D93209"/>
    <w:rsid w:val="00D932A4"/>
    <w:rsid w:val="00D94368"/>
    <w:rsid w:val="00D95305"/>
    <w:rsid w:val="00D95501"/>
    <w:rsid w:val="00D95C48"/>
    <w:rsid w:val="00D95CC7"/>
    <w:rsid w:val="00D97428"/>
    <w:rsid w:val="00D978F8"/>
    <w:rsid w:val="00D97BA0"/>
    <w:rsid w:val="00D97D36"/>
    <w:rsid w:val="00DA008B"/>
    <w:rsid w:val="00DA09F7"/>
    <w:rsid w:val="00DA129B"/>
    <w:rsid w:val="00DA27C0"/>
    <w:rsid w:val="00DA2B50"/>
    <w:rsid w:val="00DA304A"/>
    <w:rsid w:val="00DA5332"/>
    <w:rsid w:val="00DA555F"/>
    <w:rsid w:val="00DA6723"/>
    <w:rsid w:val="00DA6F17"/>
    <w:rsid w:val="00DA7810"/>
    <w:rsid w:val="00DA7A9A"/>
    <w:rsid w:val="00DA7C74"/>
    <w:rsid w:val="00DB01CC"/>
    <w:rsid w:val="00DB1474"/>
    <w:rsid w:val="00DB1D10"/>
    <w:rsid w:val="00DB1D79"/>
    <w:rsid w:val="00DB201C"/>
    <w:rsid w:val="00DB21B9"/>
    <w:rsid w:val="00DB37FF"/>
    <w:rsid w:val="00DB5E99"/>
    <w:rsid w:val="00DB7139"/>
    <w:rsid w:val="00DB7838"/>
    <w:rsid w:val="00DC0B1D"/>
    <w:rsid w:val="00DC17AA"/>
    <w:rsid w:val="00DC446F"/>
    <w:rsid w:val="00DC47BE"/>
    <w:rsid w:val="00DC4834"/>
    <w:rsid w:val="00DC4D8A"/>
    <w:rsid w:val="00DC53F0"/>
    <w:rsid w:val="00DC61A5"/>
    <w:rsid w:val="00DC6605"/>
    <w:rsid w:val="00DD0863"/>
    <w:rsid w:val="00DD1BBF"/>
    <w:rsid w:val="00DD3809"/>
    <w:rsid w:val="00DD3AAB"/>
    <w:rsid w:val="00DD3AFF"/>
    <w:rsid w:val="00DD3D0D"/>
    <w:rsid w:val="00DD3DBF"/>
    <w:rsid w:val="00DD5D85"/>
    <w:rsid w:val="00DD7B1F"/>
    <w:rsid w:val="00DE05E2"/>
    <w:rsid w:val="00DE084A"/>
    <w:rsid w:val="00DE0890"/>
    <w:rsid w:val="00DE0C39"/>
    <w:rsid w:val="00DE0E12"/>
    <w:rsid w:val="00DE1A5E"/>
    <w:rsid w:val="00DE1BDC"/>
    <w:rsid w:val="00DE2B50"/>
    <w:rsid w:val="00DE32AE"/>
    <w:rsid w:val="00DE3570"/>
    <w:rsid w:val="00DE3859"/>
    <w:rsid w:val="00DE4461"/>
    <w:rsid w:val="00DE66C3"/>
    <w:rsid w:val="00DE6A7C"/>
    <w:rsid w:val="00DE6E09"/>
    <w:rsid w:val="00DF05F4"/>
    <w:rsid w:val="00DF07F6"/>
    <w:rsid w:val="00DF0B1D"/>
    <w:rsid w:val="00DF0D25"/>
    <w:rsid w:val="00DF3A02"/>
    <w:rsid w:val="00DF469B"/>
    <w:rsid w:val="00DF4711"/>
    <w:rsid w:val="00DF4DB5"/>
    <w:rsid w:val="00DF5408"/>
    <w:rsid w:val="00DF75C5"/>
    <w:rsid w:val="00DF79E6"/>
    <w:rsid w:val="00E009EA"/>
    <w:rsid w:val="00E01295"/>
    <w:rsid w:val="00E013E6"/>
    <w:rsid w:val="00E03503"/>
    <w:rsid w:val="00E041B3"/>
    <w:rsid w:val="00E046C3"/>
    <w:rsid w:val="00E06031"/>
    <w:rsid w:val="00E06A1A"/>
    <w:rsid w:val="00E073DA"/>
    <w:rsid w:val="00E0778D"/>
    <w:rsid w:val="00E07F01"/>
    <w:rsid w:val="00E100EC"/>
    <w:rsid w:val="00E10123"/>
    <w:rsid w:val="00E10EF6"/>
    <w:rsid w:val="00E11D8F"/>
    <w:rsid w:val="00E12D9D"/>
    <w:rsid w:val="00E13762"/>
    <w:rsid w:val="00E1376A"/>
    <w:rsid w:val="00E137D8"/>
    <w:rsid w:val="00E1577A"/>
    <w:rsid w:val="00E2048D"/>
    <w:rsid w:val="00E20C02"/>
    <w:rsid w:val="00E2101C"/>
    <w:rsid w:val="00E22A71"/>
    <w:rsid w:val="00E23860"/>
    <w:rsid w:val="00E257F9"/>
    <w:rsid w:val="00E25FF0"/>
    <w:rsid w:val="00E26AC7"/>
    <w:rsid w:val="00E26D11"/>
    <w:rsid w:val="00E30178"/>
    <w:rsid w:val="00E3065A"/>
    <w:rsid w:val="00E30B36"/>
    <w:rsid w:val="00E32457"/>
    <w:rsid w:val="00E329C3"/>
    <w:rsid w:val="00E3351A"/>
    <w:rsid w:val="00E335FB"/>
    <w:rsid w:val="00E336E4"/>
    <w:rsid w:val="00E33EE5"/>
    <w:rsid w:val="00E34B9C"/>
    <w:rsid w:val="00E34CD1"/>
    <w:rsid w:val="00E35527"/>
    <w:rsid w:val="00E359D4"/>
    <w:rsid w:val="00E35DE2"/>
    <w:rsid w:val="00E3648F"/>
    <w:rsid w:val="00E36604"/>
    <w:rsid w:val="00E373EA"/>
    <w:rsid w:val="00E40788"/>
    <w:rsid w:val="00E40983"/>
    <w:rsid w:val="00E42569"/>
    <w:rsid w:val="00E425B1"/>
    <w:rsid w:val="00E42631"/>
    <w:rsid w:val="00E4287B"/>
    <w:rsid w:val="00E4318E"/>
    <w:rsid w:val="00E4329B"/>
    <w:rsid w:val="00E433CC"/>
    <w:rsid w:val="00E4453B"/>
    <w:rsid w:val="00E44626"/>
    <w:rsid w:val="00E460D7"/>
    <w:rsid w:val="00E47648"/>
    <w:rsid w:val="00E50995"/>
    <w:rsid w:val="00E50C39"/>
    <w:rsid w:val="00E51214"/>
    <w:rsid w:val="00E51BDB"/>
    <w:rsid w:val="00E51FF5"/>
    <w:rsid w:val="00E52003"/>
    <w:rsid w:val="00E522E8"/>
    <w:rsid w:val="00E528F0"/>
    <w:rsid w:val="00E56389"/>
    <w:rsid w:val="00E56E35"/>
    <w:rsid w:val="00E573E9"/>
    <w:rsid w:val="00E6051C"/>
    <w:rsid w:val="00E62300"/>
    <w:rsid w:val="00E62668"/>
    <w:rsid w:val="00E6281F"/>
    <w:rsid w:val="00E62BC9"/>
    <w:rsid w:val="00E6341D"/>
    <w:rsid w:val="00E63425"/>
    <w:rsid w:val="00E641D0"/>
    <w:rsid w:val="00E64576"/>
    <w:rsid w:val="00E648EA"/>
    <w:rsid w:val="00E66663"/>
    <w:rsid w:val="00E666E4"/>
    <w:rsid w:val="00E67D8C"/>
    <w:rsid w:val="00E70A5B"/>
    <w:rsid w:val="00E70B39"/>
    <w:rsid w:val="00E716E2"/>
    <w:rsid w:val="00E7186C"/>
    <w:rsid w:val="00E71E63"/>
    <w:rsid w:val="00E7223F"/>
    <w:rsid w:val="00E724C7"/>
    <w:rsid w:val="00E726A9"/>
    <w:rsid w:val="00E72855"/>
    <w:rsid w:val="00E74077"/>
    <w:rsid w:val="00E7423B"/>
    <w:rsid w:val="00E7443F"/>
    <w:rsid w:val="00E767FB"/>
    <w:rsid w:val="00E80737"/>
    <w:rsid w:val="00E8094E"/>
    <w:rsid w:val="00E813AC"/>
    <w:rsid w:val="00E81751"/>
    <w:rsid w:val="00E81E13"/>
    <w:rsid w:val="00E82E6D"/>
    <w:rsid w:val="00E86431"/>
    <w:rsid w:val="00E86455"/>
    <w:rsid w:val="00E86C7D"/>
    <w:rsid w:val="00E90DB5"/>
    <w:rsid w:val="00E90F52"/>
    <w:rsid w:val="00E91148"/>
    <w:rsid w:val="00E91261"/>
    <w:rsid w:val="00E92413"/>
    <w:rsid w:val="00E92B31"/>
    <w:rsid w:val="00E93267"/>
    <w:rsid w:val="00E93698"/>
    <w:rsid w:val="00E93B96"/>
    <w:rsid w:val="00E94673"/>
    <w:rsid w:val="00E947AB"/>
    <w:rsid w:val="00E960FB"/>
    <w:rsid w:val="00E962B5"/>
    <w:rsid w:val="00E96490"/>
    <w:rsid w:val="00EA0AFE"/>
    <w:rsid w:val="00EA11CF"/>
    <w:rsid w:val="00EA1C55"/>
    <w:rsid w:val="00EA2A74"/>
    <w:rsid w:val="00EA35B7"/>
    <w:rsid w:val="00EA448E"/>
    <w:rsid w:val="00EA460A"/>
    <w:rsid w:val="00EA4861"/>
    <w:rsid w:val="00EA5533"/>
    <w:rsid w:val="00EA55E4"/>
    <w:rsid w:val="00EA5694"/>
    <w:rsid w:val="00EA5E04"/>
    <w:rsid w:val="00EA62F4"/>
    <w:rsid w:val="00EA7376"/>
    <w:rsid w:val="00EB041A"/>
    <w:rsid w:val="00EB1D21"/>
    <w:rsid w:val="00EB372C"/>
    <w:rsid w:val="00EB3796"/>
    <w:rsid w:val="00EB4324"/>
    <w:rsid w:val="00EB4363"/>
    <w:rsid w:val="00EB4C66"/>
    <w:rsid w:val="00EB6ED5"/>
    <w:rsid w:val="00EB7612"/>
    <w:rsid w:val="00EB76A2"/>
    <w:rsid w:val="00EB7E34"/>
    <w:rsid w:val="00EC061F"/>
    <w:rsid w:val="00EC14A5"/>
    <w:rsid w:val="00EC2FE9"/>
    <w:rsid w:val="00EC634B"/>
    <w:rsid w:val="00EC6BE5"/>
    <w:rsid w:val="00EC7006"/>
    <w:rsid w:val="00ED0286"/>
    <w:rsid w:val="00ED0345"/>
    <w:rsid w:val="00ED0C64"/>
    <w:rsid w:val="00ED1380"/>
    <w:rsid w:val="00ED2456"/>
    <w:rsid w:val="00ED24F9"/>
    <w:rsid w:val="00ED4863"/>
    <w:rsid w:val="00ED5248"/>
    <w:rsid w:val="00ED64F7"/>
    <w:rsid w:val="00EE00B0"/>
    <w:rsid w:val="00EE1976"/>
    <w:rsid w:val="00EE1CDE"/>
    <w:rsid w:val="00EE270A"/>
    <w:rsid w:val="00EE2F30"/>
    <w:rsid w:val="00EE3419"/>
    <w:rsid w:val="00EE37FC"/>
    <w:rsid w:val="00EE3F4E"/>
    <w:rsid w:val="00EE4A71"/>
    <w:rsid w:val="00EE517B"/>
    <w:rsid w:val="00EE51CA"/>
    <w:rsid w:val="00EE5507"/>
    <w:rsid w:val="00EE72FD"/>
    <w:rsid w:val="00EE7632"/>
    <w:rsid w:val="00EE76E7"/>
    <w:rsid w:val="00EF06EA"/>
    <w:rsid w:val="00EF1956"/>
    <w:rsid w:val="00EF1CD5"/>
    <w:rsid w:val="00EF2544"/>
    <w:rsid w:val="00EF33C4"/>
    <w:rsid w:val="00EF3D1D"/>
    <w:rsid w:val="00EF4172"/>
    <w:rsid w:val="00EF4691"/>
    <w:rsid w:val="00EF4CF9"/>
    <w:rsid w:val="00EF6BBF"/>
    <w:rsid w:val="00EF7A78"/>
    <w:rsid w:val="00EF7C8A"/>
    <w:rsid w:val="00F001F0"/>
    <w:rsid w:val="00F00335"/>
    <w:rsid w:val="00F007AA"/>
    <w:rsid w:val="00F009DC"/>
    <w:rsid w:val="00F00E5B"/>
    <w:rsid w:val="00F01673"/>
    <w:rsid w:val="00F01FAF"/>
    <w:rsid w:val="00F02BE5"/>
    <w:rsid w:val="00F03FAF"/>
    <w:rsid w:val="00F06260"/>
    <w:rsid w:val="00F07046"/>
    <w:rsid w:val="00F1039E"/>
    <w:rsid w:val="00F10E60"/>
    <w:rsid w:val="00F12E8A"/>
    <w:rsid w:val="00F134A8"/>
    <w:rsid w:val="00F135FE"/>
    <w:rsid w:val="00F138C9"/>
    <w:rsid w:val="00F14873"/>
    <w:rsid w:val="00F14A97"/>
    <w:rsid w:val="00F14BB5"/>
    <w:rsid w:val="00F15ADB"/>
    <w:rsid w:val="00F1614A"/>
    <w:rsid w:val="00F16574"/>
    <w:rsid w:val="00F17F54"/>
    <w:rsid w:val="00F20B52"/>
    <w:rsid w:val="00F20BC1"/>
    <w:rsid w:val="00F20E10"/>
    <w:rsid w:val="00F21562"/>
    <w:rsid w:val="00F223E7"/>
    <w:rsid w:val="00F2280A"/>
    <w:rsid w:val="00F22A28"/>
    <w:rsid w:val="00F22FC8"/>
    <w:rsid w:val="00F22FFC"/>
    <w:rsid w:val="00F23CC4"/>
    <w:rsid w:val="00F242C5"/>
    <w:rsid w:val="00F2437E"/>
    <w:rsid w:val="00F2496A"/>
    <w:rsid w:val="00F24C7E"/>
    <w:rsid w:val="00F257A7"/>
    <w:rsid w:val="00F26407"/>
    <w:rsid w:val="00F264B6"/>
    <w:rsid w:val="00F265B3"/>
    <w:rsid w:val="00F266DC"/>
    <w:rsid w:val="00F26A6E"/>
    <w:rsid w:val="00F272C2"/>
    <w:rsid w:val="00F27860"/>
    <w:rsid w:val="00F27F26"/>
    <w:rsid w:val="00F308B2"/>
    <w:rsid w:val="00F310DE"/>
    <w:rsid w:val="00F32394"/>
    <w:rsid w:val="00F32861"/>
    <w:rsid w:val="00F3304A"/>
    <w:rsid w:val="00F3312F"/>
    <w:rsid w:val="00F33F7A"/>
    <w:rsid w:val="00F34A1E"/>
    <w:rsid w:val="00F352E8"/>
    <w:rsid w:val="00F352FE"/>
    <w:rsid w:val="00F35CC3"/>
    <w:rsid w:val="00F364C1"/>
    <w:rsid w:val="00F36526"/>
    <w:rsid w:val="00F3725D"/>
    <w:rsid w:val="00F376E4"/>
    <w:rsid w:val="00F4062B"/>
    <w:rsid w:val="00F421B9"/>
    <w:rsid w:val="00F42C9F"/>
    <w:rsid w:val="00F4386D"/>
    <w:rsid w:val="00F43B1F"/>
    <w:rsid w:val="00F44994"/>
    <w:rsid w:val="00F44ED5"/>
    <w:rsid w:val="00F457E8"/>
    <w:rsid w:val="00F47831"/>
    <w:rsid w:val="00F47AE7"/>
    <w:rsid w:val="00F47E93"/>
    <w:rsid w:val="00F501EC"/>
    <w:rsid w:val="00F50467"/>
    <w:rsid w:val="00F51398"/>
    <w:rsid w:val="00F52FC5"/>
    <w:rsid w:val="00F530B8"/>
    <w:rsid w:val="00F53182"/>
    <w:rsid w:val="00F53BCC"/>
    <w:rsid w:val="00F54370"/>
    <w:rsid w:val="00F54F5C"/>
    <w:rsid w:val="00F5537C"/>
    <w:rsid w:val="00F55739"/>
    <w:rsid w:val="00F55E39"/>
    <w:rsid w:val="00F57042"/>
    <w:rsid w:val="00F57708"/>
    <w:rsid w:val="00F57CC8"/>
    <w:rsid w:val="00F60075"/>
    <w:rsid w:val="00F6052D"/>
    <w:rsid w:val="00F61E00"/>
    <w:rsid w:val="00F620E4"/>
    <w:rsid w:val="00F62492"/>
    <w:rsid w:val="00F62DC5"/>
    <w:rsid w:val="00F62E49"/>
    <w:rsid w:val="00F633AC"/>
    <w:rsid w:val="00F65C7B"/>
    <w:rsid w:val="00F65E8D"/>
    <w:rsid w:val="00F66142"/>
    <w:rsid w:val="00F66795"/>
    <w:rsid w:val="00F668D7"/>
    <w:rsid w:val="00F66A25"/>
    <w:rsid w:val="00F66BB1"/>
    <w:rsid w:val="00F67A2E"/>
    <w:rsid w:val="00F67D3E"/>
    <w:rsid w:val="00F70618"/>
    <w:rsid w:val="00F70FC2"/>
    <w:rsid w:val="00F71475"/>
    <w:rsid w:val="00F71BA8"/>
    <w:rsid w:val="00F71FBA"/>
    <w:rsid w:val="00F721FA"/>
    <w:rsid w:val="00F72E65"/>
    <w:rsid w:val="00F736A9"/>
    <w:rsid w:val="00F73C0A"/>
    <w:rsid w:val="00F74510"/>
    <w:rsid w:val="00F746F8"/>
    <w:rsid w:val="00F75232"/>
    <w:rsid w:val="00F76F86"/>
    <w:rsid w:val="00F77B3F"/>
    <w:rsid w:val="00F831A3"/>
    <w:rsid w:val="00F83A0F"/>
    <w:rsid w:val="00F84725"/>
    <w:rsid w:val="00F84FB4"/>
    <w:rsid w:val="00F84FFC"/>
    <w:rsid w:val="00F853C7"/>
    <w:rsid w:val="00F866F8"/>
    <w:rsid w:val="00F87255"/>
    <w:rsid w:val="00F8733D"/>
    <w:rsid w:val="00F92833"/>
    <w:rsid w:val="00F943F2"/>
    <w:rsid w:val="00F9444F"/>
    <w:rsid w:val="00F94B2C"/>
    <w:rsid w:val="00F95942"/>
    <w:rsid w:val="00F959D7"/>
    <w:rsid w:val="00F95E7B"/>
    <w:rsid w:val="00F963A6"/>
    <w:rsid w:val="00F96B79"/>
    <w:rsid w:val="00F96CA6"/>
    <w:rsid w:val="00F96FB2"/>
    <w:rsid w:val="00F9736E"/>
    <w:rsid w:val="00FA0B95"/>
    <w:rsid w:val="00FA1139"/>
    <w:rsid w:val="00FA14EA"/>
    <w:rsid w:val="00FA262E"/>
    <w:rsid w:val="00FA29E3"/>
    <w:rsid w:val="00FA35E0"/>
    <w:rsid w:val="00FA464F"/>
    <w:rsid w:val="00FA475A"/>
    <w:rsid w:val="00FA4FF7"/>
    <w:rsid w:val="00FA54F6"/>
    <w:rsid w:val="00FA624C"/>
    <w:rsid w:val="00FA626F"/>
    <w:rsid w:val="00FA7336"/>
    <w:rsid w:val="00FA74C4"/>
    <w:rsid w:val="00FB023F"/>
    <w:rsid w:val="00FB06E9"/>
    <w:rsid w:val="00FB16AA"/>
    <w:rsid w:val="00FB1B2C"/>
    <w:rsid w:val="00FB487E"/>
    <w:rsid w:val="00FB4FD8"/>
    <w:rsid w:val="00FB523E"/>
    <w:rsid w:val="00FB5981"/>
    <w:rsid w:val="00FC01E7"/>
    <w:rsid w:val="00FC0A88"/>
    <w:rsid w:val="00FC2AC2"/>
    <w:rsid w:val="00FC3971"/>
    <w:rsid w:val="00FC4072"/>
    <w:rsid w:val="00FC45B7"/>
    <w:rsid w:val="00FC4FE9"/>
    <w:rsid w:val="00FC6246"/>
    <w:rsid w:val="00FC6286"/>
    <w:rsid w:val="00FC78D1"/>
    <w:rsid w:val="00FC7D0C"/>
    <w:rsid w:val="00FD11C3"/>
    <w:rsid w:val="00FD12F4"/>
    <w:rsid w:val="00FD2FF0"/>
    <w:rsid w:val="00FD3109"/>
    <w:rsid w:val="00FD32DD"/>
    <w:rsid w:val="00FD3BC2"/>
    <w:rsid w:val="00FD3DDF"/>
    <w:rsid w:val="00FD4355"/>
    <w:rsid w:val="00FD4DD9"/>
    <w:rsid w:val="00FD5AAE"/>
    <w:rsid w:val="00FD6DD4"/>
    <w:rsid w:val="00FE0FA1"/>
    <w:rsid w:val="00FE10F4"/>
    <w:rsid w:val="00FE1BB4"/>
    <w:rsid w:val="00FE294B"/>
    <w:rsid w:val="00FE2EB0"/>
    <w:rsid w:val="00FE5D9B"/>
    <w:rsid w:val="00FE62B2"/>
    <w:rsid w:val="00FE6DF7"/>
    <w:rsid w:val="00FE6DFE"/>
    <w:rsid w:val="00FF0A44"/>
    <w:rsid w:val="00FF0B28"/>
    <w:rsid w:val="00FF1DA4"/>
    <w:rsid w:val="00FF36CD"/>
    <w:rsid w:val="00FF3E9A"/>
    <w:rsid w:val="00FF44E6"/>
    <w:rsid w:val="00FF5A6B"/>
    <w:rsid w:val="00FF5CF5"/>
    <w:rsid w:val="00FF6B68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6539B"/>
  <w15:chartTrackingRefBased/>
  <w15:docId w15:val="{26445814-9A61-46EE-87C1-AA0F38FA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A27C0"/>
    <w:pPr>
      <w:tabs>
        <w:tab w:val="left" w:pos="864"/>
        <w:tab w:val="left" w:pos="1224"/>
        <w:tab w:val="left" w:pos="1584"/>
        <w:tab w:val="left" w:pos="1944"/>
      </w:tabs>
      <w:jc w:val="thaiDistribute"/>
    </w:pPr>
    <w:rPr>
      <w:rFonts w:ascii="TH SarabunPSK" w:eastAsia="Times New Roman" w:hAnsi="TH SarabunPSK"/>
      <w:sz w:val="34"/>
      <w:szCs w:val="34"/>
    </w:rPr>
  </w:style>
  <w:style w:type="paragraph" w:styleId="1">
    <w:name w:val="heading 1"/>
    <w:basedOn w:val="a1"/>
    <w:next w:val="a1"/>
    <w:link w:val="10"/>
    <w:autoRedefine/>
    <w:qFormat/>
    <w:rsid w:val="003E2EB1"/>
    <w:pPr>
      <w:keepNext/>
      <w:keepLines/>
      <w:jc w:val="center"/>
      <w:outlineLvl w:val="0"/>
    </w:pPr>
    <w:rPr>
      <w:rFonts w:cs="Angsana New"/>
      <w:b/>
      <w:bCs/>
      <w:sz w:val="36"/>
      <w:szCs w:val="36"/>
      <w:lang w:val="x-none" w:eastAsia="x-none"/>
    </w:rPr>
  </w:style>
  <w:style w:type="paragraph" w:styleId="21">
    <w:name w:val="heading 2"/>
    <w:basedOn w:val="a1"/>
    <w:next w:val="a1"/>
    <w:link w:val="22"/>
    <w:autoRedefine/>
    <w:unhideWhenUsed/>
    <w:qFormat/>
    <w:rsid w:val="006D1E4C"/>
    <w:pPr>
      <w:keepNext/>
      <w:keepLines/>
      <w:spacing w:before="120"/>
      <w:outlineLvl w:val="1"/>
    </w:pPr>
    <w:rPr>
      <w:rFonts w:cs="Angsana New"/>
      <w:b/>
      <w:bCs/>
      <w:lang w:val="x-none" w:eastAsia="x-none"/>
    </w:rPr>
  </w:style>
  <w:style w:type="paragraph" w:styleId="31">
    <w:name w:val="heading 3"/>
    <w:basedOn w:val="a1"/>
    <w:next w:val="a1"/>
    <w:link w:val="32"/>
    <w:autoRedefine/>
    <w:unhideWhenUsed/>
    <w:qFormat/>
    <w:rsid w:val="00657B2D"/>
    <w:pPr>
      <w:keepNext/>
      <w:keepLines/>
      <w:spacing w:before="200"/>
      <w:outlineLvl w:val="2"/>
    </w:pPr>
    <w:rPr>
      <w:b/>
      <w:bCs/>
      <w:spacing w:val="-6"/>
      <w:lang w:val="x-none" w:eastAsia="x-none"/>
    </w:rPr>
  </w:style>
  <w:style w:type="paragraph" w:styleId="41">
    <w:name w:val="heading 4"/>
    <w:basedOn w:val="a1"/>
    <w:next w:val="a1"/>
    <w:link w:val="42"/>
    <w:qFormat/>
    <w:rsid w:val="00DA27C0"/>
    <w:pPr>
      <w:keepNext/>
      <w:tabs>
        <w:tab w:val="left" w:pos="9108"/>
      </w:tabs>
      <w:jc w:val="both"/>
      <w:outlineLvl w:val="3"/>
    </w:pPr>
    <w:rPr>
      <w:rFonts w:ascii="Browallia New" w:hAnsi="Browallia New" w:cs="Angsana New"/>
      <w:b/>
      <w:bCs/>
      <w:lang w:val="x-none" w:eastAsia="x-none"/>
    </w:rPr>
  </w:style>
  <w:style w:type="paragraph" w:styleId="51">
    <w:name w:val="heading 5"/>
    <w:basedOn w:val="a1"/>
    <w:next w:val="a1"/>
    <w:link w:val="52"/>
    <w:unhideWhenUsed/>
    <w:qFormat/>
    <w:rsid w:val="008A7B6E"/>
    <w:pPr>
      <w:keepNext/>
      <w:keepLines/>
      <w:spacing w:before="40"/>
      <w:outlineLvl w:val="4"/>
    </w:pPr>
    <w:rPr>
      <w:rFonts w:ascii="Calibri Light" w:hAnsi="Calibri Light" w:cs="Angsana New"/>
      <w:color w:val="2E74B5"/>
      <w:szCs w:val="43"/>
    </w:rPr>
  </w:style>
  <w:style w:type="paragraph" w:styleId="6">
    <w:name w:val="heading 6"/>
    <w:basedOn w:val="a1"/>
    <w:next w:val="a1"/>
    <w:link w:val="60"/>
    <w:unhideWhenUsed/>
    <w:qFormat/>
    <w:rsid w:val="008A7B6E"/>
    <w:pPr>
      <w:keepNext/>
      <w:keepLines/>
      <w:spacing w:before="40"/>
      <w:outlineLvl w:val="5"/>
    </w:pPr>
    <w:rPr>
      <w:rFonts w:ascii="Calibri Light" w:hAnsi="Calibri Light" w:cs="Angsana New"/>
      <w:color w:val="1F4D78"/>
      <w:szCs w:val="43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A7B6E"/>
    <w:pPr>
      <w:keepNext/>
      <w:keepLines/>
      <w:spacing w:before="40"/>
      <w:outlineLvl w:val="6"/>
    </w:pPr>
    <w:rPr>
      <w:rFonts w:ascii="Calibri Light" w:hAnsi="Calibri Light" w:cs="Angsana New"/>
      <w:i/>
      <w:iCs/>
      <w:color w:val="1F4D78"/>
      <w:szCs w:val="43"/>
    </w:rPr>
  </w:style>
  <w:style w:type="paragraph" w:styleId="8">
    <w:name w:val="heading 8"/>
    <w:basedOn w:val="a1"/>
    <w:next w:val="a1"/>
    <w:link w:val="80"/>
    <w:unhideWhenUsed/>
    <w:qFormat/>
    <w:rsid w:val="008A7B6E"/>
    <w:pPr>
      <w:keepNext/>
      <w:keepLines/>
      <w:spacing w:before="40"/>
      <w:outlineLvl w:val="7"/>
    </w:pPr>
    <w:rPr>
      <w:rFonts w:ascii="Calibri Light" w:hAnsi="Calibri Light" w:cs="Angsana New"/>
      <w:color w:val="272727"/>
      <w:sz w:val="21"/>
      <w:szCs w:val="2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A7B6E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2">
    <w:name w:val="หัวเรื่อง 4 อักขระ"/>
    <w:link w:val="41"/>
    <w:rsid w:val="00DA27C0"/>
    <w:rPr>
      <w:rFonts w:ascii="Browallia New" w:eastAsia="Times New Roman" w:hAnsi="Browallia New"/>
      <w:b/>
      <w:bCs/>
      <w:sz w:val="34"/>
      <w:szCs w:val="34"/>
    </w:rPr>
  </w:style>
  <w:style w:type="paragraph" w:styleId="a5">
    <w:name w:val="header"/>
    <w:basedOn w:val="a1"/>
    <w:link w:val="a6"/>
    <w:unhideWhenUsed/>
    <w:rsid w:val="00850127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val="x-none" w:eastAsia="x-none"/>
    </w:rPr>
  </w:style>
  <w:style w:type="character" w:customStyle="1" w:styleId="a6">
    <w:name w:val="หัวกระดาษ อักขระ"/>
    <w:link w:val="a5"/>
    <w:rsid w:val="00850127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1"/>
    <w:link w:val="a8"/>
    <w:unhideWhenUsed/>
    <w:rsid w:val="00850127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val="x-none" w:eastAsia="x-none"/>
    </w:rPr>
  </w:style>
  <w:style w:type="character" w:customStyle="1" w:styleId="a8">
    <w:name w:val="ท้ายกระดาษ อักขระ"/>
    <w:link w:val="a7"/>
    <w:rsid w:val="00850127"/>
    <w:rPr>
      <w:rFonts w:ascii="Angsana New" w:eastAsia="Times New Roman" w:hAnsi="Angsana New" w:cs="Angsana New"/>
      <w:sz w:val="32"/>
      <w:szCs w:val="40"/>
    </w:rPr>
  </w:style>
  <w:style w:type="paragraph" w:styleId="a9">
    <w:name w:val="List Paragraph"/>
    <w:basedOn w:val="a1"/>
    <w:uiPriority w:val="34"/>
    <w:qFormat/>
    <w:rsid w:val="00CE585D"/>
    <w:pPr>
      <w:ind w:left="720"/>
    </w:pPr>
    <w:rPr>
      <w:szCs w:val="40"/>
    </w:rPr>
  </w:style>
  <w:style w:type="paragraph" w:styleId="aa">
    <w:name w:val="Balloon Text"/>
    <w:basedOn w:val="a1"/>
    <w:link w:val="ab"/>
    <w:semiHidden/>
    <w:unhideWhenUsed/>
    <w:rsid w:val="000E0C84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semiHidden/>
    <w:rsid w:val="000E0C84"/>
    <w:rPr>
      <w:rFonts w:ascii="Tahoma" w:eastAsia="Times New Roman" w:hAnsi="Tahoma" w:cs="Angsana New"/>
      <w:sz w:val="16"/>
      <w:szCs w:val="20"/>
    </w:rPr>
  </w:style>
  <w:style w:type="paragraph" w:styleId="ac">
    <w:name w:val="Normal (Web)"/>
    <w:basedOn w:val="a1"/>
    <w:rsid w:val="00DA7C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d">
    <w:name w:val="Table Grid"/>
    <w:basedOn w:val="a3"/>
    <w:uiPriority w:val="39"/>
    <w:rsid w:val="00987B91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link w:val="1"/>
    <w:rsid w:val="003E2EB1"/>
    <w:rPr>
      <w:rFonts w:ascii="TH SarabunPSK" w:eastAsia="Times New Roman" w:hAnsi="TH SarabunPSK"/>
      <w:b/>
      <w:bCs/>
      <w:sz w:val="36"/>
      <w:szCs w:val="36"/>
    </w:rPr>
  </w:style>
  <w:style w:type="paragraph" w:styleId="ae">
    <w:name w:val="Title"/>
    <w:basedOn w:val="a1"/>
    <w:next w:val="a1"/>
    <w:link w:val="af"/>
    <w:qFormat/>
    <w:rsid w:val="00CB515E"/>
    <w:pPr>
      <w:pBdr>
        <w:bottom w:val="single" w:sz="8" w:space="4" w:color="4F81BD"/>
      </w:pBdr>
      <w:spacing w:after="300"/>
      <w:contextualSpacing/>
      <w:jc w:val="center"/>
    </w:pPr>
    <w:rPr>
      <w:rFonts w:cs="Angsana New"/>
      <w:b/>
      <w:bCs/>
      <w:color w:val="17365D"/>
      <w:spacing w:val="5"/>
      <w:kern w:val="28"/>
      <w:sz w:val="40"/>
      <w:szCs w:val="40"/>
      <w:lang w:val="x-none" w:eastAsia="x-none"/>
    </w:rPr>
  </w:style>
  <w:style w:type="character" w:customStyle="1" w:styleId="af">
    <w:name w:val="ชื่อเรื่อง อักขระ"/>
    <w:link w:val="ae"/>
    <w:rsid w:val="00CB515E"/>
    <w:rPr>
      <w:rFonts w:ascii="TH SarabunPSK" w:eastAsia="Times New Roman" w:hAnsi="TH SarabunPSK"/>
      <w:b/>
      <w:bCs/>
      <w:color w:val="17365D"/>
      <w:spacing w:val="5"/>
      <w:kern w:val="28"/>
      <w:sz w:val="40"/>
      <w:szCs w:val="40"/>
    </w:rPr>
  </w:style>
  <w:style w:type="character" w:customStyle="1" w:styleId="22">
    <w:name w:val="หัวเรื่อง 2 อักขระ"/>
    <w:link w:val="21"/>
    <w:rsid w:val="006D1E4C"/>
    <w:rPr>
      <w:rFonts w:ascii="TH SarabunPSK" w:eastAsia="Times New Roman" w:hAnsi="TH SarabunPSK"/>
      <w:b/>
      <w:bCs/>
      <w:sz w:val="34"/>
      <w:szCs w:val="34"/>
    </w:rPr>
  </w:style>
  <w:style w:type="character" w:customStyle="1" w:styleId="32">
    <w:name w:val="หัวเรื่อง 3 อักขระ"/>
    <w:link w:val="31"/>
    <w:rsid w:val="00657B2D"/>
    <w:rPr>
      <w:rFonts w:ascii="TH SarabunPSK" w:eastAsia="Times New Roman" w:hAnsi="TH SarabunPSK"/>
      <w:b/>
      <w:bCs/>
      <w:spacing w:val="-6"/>
      <w:sz w:val="34"/>
      <w:szCs w:val="34"/>
      <w:lang w:val="x-none" w:eastAsia="x-none"/>
    </w:rPr>
  </w:style>
  <w:style w:type="paragraph" w:customStyle="1" w:styleId="Default">
    <w:name w:val="Default"/>
    <w:rsid w:val="005722FF"/>
    <w:pPr>
      <w:autoSpaceDE w:val="0"/>
      <w:autoSpaceDN w:val="0"/>
      <w:adjustRightInd w:val="0"/>
    </w:pPr>
    <w:rPr>
      <w:rFonts w:ascii="TH SarabunPSK" w:hAnsi="TH SarabunPSK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BA2B39"/>
    <w:pPr>
      <w:tabs>
        <w:tab w:val="left" w:pos="864"/>
        <w:tab w:val="left" w:pos="1224"/>
        <w:tab w:val="left" w:pos="1584"/>
        <w:tab w:val="left" w:pos="1944"/>
      </w:tabs>
      <w:ind w:firstLine="1224"/>
      <w:jc w:val="thaiDistribute"/>
    </w:pPr>
    <w:rPr>
      <w:rFonts w:ascii="TH SarabunPSK" w:eastAsia="Times New Roman" w:hAnsi="TH SarabunPSK" w:cs="Angsana New"/>
      <w:sz w:val="34"/>
      <w:szCs w:val="43"/>
    </w:rPr>
  </w:style>
  <w:style w:type="paragraph" w:styleId="af2">
    <w:name w:val="Body Text"/>
    <w:basedOn w:val="a1"/>
    <w:link w:val="af3"/>
    <w:rsid w:val="00C45D6B"/>
    <w:pPr>
      <w:widowControl w:val="0"/>
      <w:tabs>
        <w:tab w:val="clear" w:pos="864"/>
        <w:tab w:val="clear" w:pos="1224"/>
        <w:tab w:val="clear" w:pos="1584"/>
        <w:tab w:val="clear" w:pos="1944"/>
      </w:tabs>
      <w:ind w:right="-57"/>
      <w:jc w:val="both"/>
    </w:pPr>
    <w:rPr>
      <w:rFonts w:ascii="Cordia New" w:hAnsi="Cordia New" w:cs="Angsana New"/>
      <w:sz w:val="32"/>
      <w:szCs w:val="32"/>
      <w:lang w:val="x-none" w:eastAsia="x-none"/>
    </w:rPr>
  </w:style>
  <w:style w:type="character" w:customStyle="1" w:styleId="af3">
    <w:name w:val="เนื้อความ อักขระ"/>
    <w:link w:val="af2"/>
    <w:rsid w:val="00C45D6B"/>
    <w:rPr>
      <w:rFonts w:ascii="Cordia New" w:eastAsia="Times New Roman" w:hAnsi="Cordia New" w:cs="Cordia New"/>
      <w:sz w:val="32"/>
      <w:szCs w:val="32"/>
    </w:rPr>
  </w:style>
  <w:style w:type="table" w:customStyle="1" w:styleId="TableGrid1">
    <w:name w:val="Table Grid1"/>
    <w:basedOn w:val="a3"/>
    <w:next w:val="ad"/>
    <w:uiPriority w:val="39"/>
    <w:rsid w:val="00091BB3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1"/>
    <w:uiPriority w:val="39"/>
    <w:unhideWhenUsed/>
    <w:qFormat/>
    <w:rsid w:val="00AA43F5"/>
    <w:pPr>
      <w:tabs>
        <w:tab w:val="clear" w:pos="864"/>
        <w:tab w:val="clear" w:pos="1224"/>
        <w:tab w:val="clear" w:pos="1584"/>
        <w:tab w:val="clear" w:pos="1944"/>
      </w:tabs>
      <w:spacing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23">
    <w:name w:val="toc 2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340"/>
    </w:pPr>
    <w:rPr>
      <w:rFonts w:cs="Angsana New"/>
      <w:szCs w:val="43"/>
    </w:rPr>
  </w:style>
  <w:style w:type="paragraph" w:styleId="33">
    <w:name w:val="toc 3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680"/>
    </w:pPr>
    <w:rPr>
      <w:rFonts w:cs="Angsana New"/>
      <w:szCs w:val="43"/>
    </w:rPr>
  </w:style>
  <w:style w:type="paragraph" w:styleId="11">
    <w:name w:val="toc 1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</w:pPr>
    <w:rPr>
      <w:rFonts w:cs="Angsana New"/>
      <w:szCs w:val="43"/>
    </w:rPr>
  </w:style>
  <w:style w:type="character" w:styleId="af5">
    <w:name w:val="Hyperlink"/>
    <w:uiPriority w:val="99"/>
    <w:unhideWhenUsed/>
    <w:rsid w:val="00AA43F5"/>
    <w:rPr>
      <w:color w:val="0563C1"/>
      <w:u w:val="single"/>
    </w:rPr>
  </w:style>
  <w:style w:type="table" w:customStyle="1" w:styleId="TableGrid2">
    <w:name w:val="Table Grid2"/>
    <w:basedOn w:val="a3"/>
    <w:next w:val="ad"/>
    <w:uiPriority w:val="39"/>
    <w:rsid w:val="00E329C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pnhprintcontainer">
    <w:name w:val="skype_pnh_print_container"/>
    <w:rsid w:val="001B6F48"/>
    <w:rPr>
      <w:rFonts w:cs="Times New Roman"/>
    </w:rPr>
  </w:style>
  <w:style w:type="character" w:styleId="af6">
    <w:name w:val="Emphasis"/>
    <w:uiPriority w:val="20"/>
    <w:qFormat/>
    <w:rsid w:val="00C04678"/>
    <w:rPr>
      <w:rFonts w:ascii="TH SarabunPSK" w:hAnsi="TH SarabunPSK" w:cs="TH SarabunPSK"/>
      <w:b/>
      <w:bCs/>
      <w:caps w:val="0"/>
      <w:smallCaps w:val="0"/>
      <w:strike w:val="0"/>
      <w:dstrike w:val="0"/>
      <w:vanish w:val="0"/>
      <w:kern w:val="2"/>
      <w:sz w:val="34"/>
      <w:szCs w:val="3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12">
    <w:name w:val="เส้นตาราง1"/>
    <w:basedOn w:val="a3"/>
    <w:next w:val="ad"/>
    <w:uiPriority w:val="39"/>
    <w:rsid w:val="00612E3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หัวเรื่อง 5 อักขระ"/>
    <w:basedOn w:val="a2"/>
    <w:link w:val="51"/>
    <w:rsid w:val="008A7B6E"/>
    <w:rPr>
      <w:rFonts w:ascii="Calibri Light" w:eastAsia="Times New Roman" w:hAnsi="Calibri Light" w:cs="Angsana New"/>
      <w:color w:val="2E74B5"/>
      <w:sz w:val="34"/>
      <w:szCs w:val="43"/>
    </w:rPr>
  </w:style>
  <w:style w:type="character" w:customStyle="1" w:styleId="60">
    <w:name w:val="หัวเรื่อง 6 อักขระ"/>
    <w:basedOn w:val="a2"/>
    <w:link w:val="6"/>
    <w:rsid w:val="008A7B6E"/>
    <w:rPr>
      <w:rFonts w:ascii="Calibri Light" w:eastAsia="Times New Roman" w:hAnsi="Calibri Light" w:cs="Angsana New"/>
      <w:color w:val="1F4D78"/>
      <w:sz w:val="34"/>
      <w:szCs w:val="43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8A7B6E"/>
    <w:rPr>
      <w:rFonts w:ascii="Calibri Light" w:eastAsia="Times New Roman" w:hAnsi="Calibri Light" w:cs="Angsana New"/>
      <w:i/>
      <w:iCs/>
      <w:color w:val="1F4D78"/>
      <w:sz w:val="34"/>
      <w:szCs w:val="43"/>
    </w:rPr>
  </w:style>
  <w:style w:type="character" w:customStyle="1" w:styleId="80">
    <w:name w:val="หัวเรื่อง 8 อักขระ"/>
    <w:basedOn w:val="a2"/>
    <w:link w:val="8"/>
    <w:rsid w:val="008A7B6E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8A7B6E"/>
    <w:rPr>
      <w:rFonts w:ascii="Cambria" w:eastAsia="Times New Roman" w:hAnsi="Cambria" w:cs="Angsana New"/>
      <w:sz w:val="22"/>
      <w:szCs w:val="28"/>
    </w:rPr>
  </w:style>
  <w:style w:type="numbering" w:customStyle="1" w:styleId="13">
    <w:name w:val="ไม่มีรายการ1"/>
    <w:next w:val="a4"/>
    <w:uiPriority w:val="99"/>
    <w:semiHidden/>
    <w:unhideWhenUsed/>
    <w:rsid w:val="008A7B6E"/>
  </w:style>
  <w:style w:type="table" w:customStyle="1" w:styleId="24">
    <w:name w:val="เส้นตาราง2"/>
    <w:basedOn w:val="a3"/>
    <w:next w:val="ad"/>
    <w:uiPriority w:val="39"/>
    <w:rsid w:val="008A7B6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ไม่มีรายการ11"/>
    <w:next w:val="a4"/>
    <w:uiPriority w:val="99"/>
    <w:semiHidden/>
    <w:unhideWhenUsed/>
    <w:rsid w:val="008A7B6E"/>
  </w:style>
  <w:style w:type="table" w:customStyle="1" w:styleId="111">
    <w:name w:val="เส้นตาราง11"/>
    <w:basedOn w:val="a3"/>
    <w:next w:val="ad"/>
    <w:rsid w:val="008A7B6E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a3"/>
    <w:next w:val="ad"/>
    <w:uiPriority w:val="39"/>
    <w:rsid w:val="008A7B6E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3"/>
    <w:next w:val="ad"/>
    <w:uiPriority w:val="39"/>
    <w:rsid w:val="008A7B6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a3"/>
    <w:next w:val="ad"/>
    <w:rsid w:val="008A7B6E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1"/>
    <w:link w:val="35"/>
    <w:uiPriority w:val="99"/>
    <w:semiHidden/>
    <w:unhideWhenUsed/>
    <w:rsid w:val="008A7B6E"/>
    <w:pPr>
      <w:spacing w:after="120"/>
    </w:pPr>
    <w:rPr>
      <w:rFonts w:ascii="TH Sarabun New" w:hAnsi="TH Sarabun New" w:cs="Angsana New"/>
      <w:sz w:val="16"/>
      <w:szCs w:val="20"/>
    </w:rPr>
  </w:style>
  <w:style w:type="character" w:customStyle="1" w:styleId="35">
    <w:name w:val="เนื้อความ 3 อักขระ"/>
    <w:basedOn w:val="a2"/>
    <w:link w:val="34"/>
    <w:uiPriority w:val="99"/>
    <w:semiHidden/>
    <w:rsid w:val="008A7B6E"/>
    <w:rPr>
      <w:rFonts w:ascii="TH Sarabun New" w:eastAsia="Times New Roman" w:hAnsi="TH Sarabun New" w:cs="Angsana New"/>
      <w:sz w:val="16"/>
    </w:rPr>
  </w:style>
  <w:style w:type="table" w:customStyle="1" w:styleId="TableGrid3">
    <w:name w:val="Table Grid3"/>
    <w:basedOn w:val="a3"/>
    <w:next w:val="ad"/>
    <w:uiPriority w:val="59"/>
    <w:rsid w:val="008A7B6E"/>
    <w:rPr>
      <w:sz w:val="30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3"/>
    <w:next w:val="ad"/>
    <w:uiPriority w:val="39"/>
    <w:rsid w:val="008A7B6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ibliography"/>
    <w:basedOn w:val="a1"/>
    <w:next w:val="a1"/>
    <w:uiPriority w:val="37"/>
    <w:semiHidden/>
    <w:unhideWhenUsed/>
    <w:rsid w:val="008A7B6E"/>
    <w:rPr>
      <w:rFonts w:ascii="TH Sarabun New" w:hAnsi="TH Sarabun New" w:cs="Angsana New"/>
      <w:szCs w:val="43"/>
    </w:rPr>
  </w:style>
  <w:style w:type="paragraph" w:styleId="af8">
    <w:name w:val="Block Text"/>
    <w:basedOn w:val="a1"/>
    <w:uiPriority w:val="99"/>
    <w:semiHidden/>
    <w:unhideWhenUsed/>
    <w:rsid w:val="008A7B6E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="Calibri" w:hAnsi="Calibri" w:cs="Cordia New"/>
      <w:i/>
      <w:iCs/>
      <w:color w:val="5B9BD5"/>
      <w:szCs w:val="43"/>
    </w:rPr>
  </w:style>
  <w:style w:type="paragraph" w:styleId="25">
    <w:name w:val="Body Text 2"/>
    <w:basedOn w:val="a1"/>
    <w:link w:val="26"/>
    <w:unhideWhenUsed/>
    <w:rsid w:val="008A7B6E"/>
    <w:pPr>
      <w:spacing w:after="120" w:line="480" w:lineRule="auto"/>
    </w:pPr>
    <w:rPr>
      <w:rFonts w:ascii="TH Sarabun New" w:hAnsi="TH Sarabun New" w:cs="Angsana New"/>
      <w:szCs w:val="43"/>
    </w:rPr>
  </w:style>
  <w:style w:type="character" w:customStyle="1" w:styleId="26">
    <w:name w:val="เนื้อความ 2 อักขระ"/>
    <w:basedOn w:val="a2"/>
    <w:link w:val="25"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9">
    <w:name w:val="Body Text First Indent"/>
    <w:basedOn w:val="af2"/>
    <w:link w:val="afa"/>
    <w:uiPriority w:val="99"/>
    <w:semiHidden/>
    <w:unhideWhenUsed/>
    <w:rsid w:val="008A7B6E"/>
    <w:pPr>
      <w:widowControl/>
      <w:tabs>
        <w:tab w:val="left" w:pos="864"/>
        <w:tab w:val="left" w:pos="1224"/>
        <w:tab w:val="left" w:pos="1584"/>
        <w:tab w:val="left" w:pos="1944"/>
      </w:tabs>
      <w:ind w:right="0" w:firstLine="360"/>
      <w:jc w:val="thaiDistribute"/>
    </w:pPr>
    <w:rPr>
      <w:rFonts w:ascii="TH SarabunPSK" w:hAnsi="TH SarabunPSK"/>
      <w:sz w:val="34"/>
      <w:szCs w:val="43"/>
      <w:lang w:val="en-US" w:eastAsia="en-US"/>
    </w:rPr>
  </w:style>
  <w:style w:type="character" w:customStyle="1" w:styleId="afa">
    <w:name w:val="เยื้องย่อหน้าแรกของเนื้อความ อักขระ"/>
    <w:basedOn w:val="af3"/>
    <w:link w:val="af9"/>
    <w:uiPriority w:val="99"/>
    <w:semiHidden/>
    <w:rsid w:val="008A7B6E"/>
    <w:rPr>
      <w:rFonts w:ascii="TH SarabunPSK" w:eastAsia="Times New Roman" w:hAnsi="TH SarabunPSK" w:cs="Angsana New"/>
      <w:sz w:val="34"/>
      <w:szCs w:val="43"/>
    </w:rPr>
  </w:style>
  <w:style w:type="paragraph" w:styleId="afb">
    <w:name w:val="Body Text Indent"/>
    <w:basedOn w:val="a1"/>
    <w:link w:val="afc"/>
    <w:unhideWhenUsed/>
    <w:rsid w:val="008A7B6E"/>
    <w:pPr>
      <w:spacing w:after="120"/>
      <w:ind w:left="360"/>
    </w:pPr>
    <w:rPr>
      <w:rFonts w:ascii="TH Sarabun New" w:hAnsi="TH Sarabun New" w:cs="Angsana New"/>
      <w:szCs w:val="43"/>
    </w:rPr>
  </w:style>
  <w:style w:type="character" w:customStyle="1" w:styleId="afc">
    <w:name w:val="การเยื้องเนื้อความ อักขระ"/>
    <w:basedOn w:val="a2"/>
    <w:link w:val="afb"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27">
    <w:name w:val="Body Text First Indent 2"/>
    <w:basedOn w:val="afb"/>
    <w:link w:val="28"/>
    <w:uiPriority w:val="99"/>
    <w:semiHidden/>
    <w:unhideWhenUsed/>
    <w:rsid w:val="008A7B6E"/>
    <w:pPr>
      <w:spacing w:after="0"/>
      <w:ind w:firstLine="360"/>
    </w:pPr>
  </w:style>
  <w:style w:type="character" w:customStyle="1" w:styleId="28">
    <w:name w:val="เยื้องย่อหน้าแรกของเนื้อความ 2 อักขระ"/>
    <w:basedOn w:val="afc"/>
    <w:link w:val="27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29">
    <w:name w:val="Body Text Indent 2"/>
    <w:basedOn w:val="a1"/>
    <w:link w:val="2a"/>
    <w:unhideWhenUsed/>
    <w:rsid w:val="008A7B6E"/>
    <w:pPr>
      <w:spacing w:after="120" w:line="480" w:lineRule="auto"/>
      <w:ind w:left="360"/>
    </w:pPr>
    <w:rPr>
      <w:rFonts w:ascii="TH Sarabun New" w:hAnsi="TH Sarabun New" w:cs="Angsana New"/>
      <w:szCs w:val="43"/>
    </w:rPr>
  </w:style>
  <w:style w:type="character" w:customStyle="1" w:styleId="2a">
    <w:name w:val="การเยื้องเนื้อความ 2 อักขระ"/>
    <w:basedOn w:val="a2"/>
    <w:link w:val="29"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36">
    <w:name w:val="Body Text Indent 3"/>
    <w:basedOn w:val="a1"/>
    <w:link w:val="37"/>
    <w:unhideWhenUsed/>
    <w:rsid w:val="008A7B6E"/>
    <w:pPr>
      <w:spacing w:after="120"/>
      <w:ind w:left="360"/>
    </w:pPr>
    <w:rPr>
      <w:rFonts w:ascii="TH Sarabun New" w:hAnsi="TH Sarabun New" w:cs="Angsana New"/>
      <w:sz w:val="16"/>
      <w:szCs w:val="20"/>
    </w:rPr>
  </w:style>
  <w:style w:type="character" w:customStyle="1" w:styleId="37">
    <w:name w:val="การเยื้องเนื้อความ 3 อักขระ"/>
    <w:basedOn w:val="a2"/>
    <w:link w:val="36"/>
    <w:rsid w:val="008A7B6E"/>
    <w:rPr>
      <w:rFonts w:ascii="TH Sarabun New" w:eastAsia="Times New Roman" w:hAnsi="TH Sarabun New" w:cs="Angsana New"/>
      <w:sz w:val="16"/>
    </w:rPr>
  </w:style>
  <w:style w:type="paragraph" w:styleId="afd">
    <w:name w:val="caption"/>
    <w:basedOn w:val="a1"/>
    <w:next w:val="a1"/>
    <w:unhideWhenUsed/>
    <w:qFormat/>
    <w:rsid w:val="008A7B6E"/>
    <w:pPr>
      <w:spacing w:after="200"/>
    </w:pPr>
    <w:rPr>
      <w:rFonts w:ascii="TH Sarabun New" w:hAnsi="TH Sarabun New" w:cs="Angsana New"/>
      <w:i/>
      <w:iCs/>
      <w:color w:val="44546A"/>
      <w:sz w:val="18"/>
      <w:szCs w:val="22"/>
    </w:rPr>
  </w:style>
  <w:style w:type="paragraph" w:styleId="afe">
    <w:name w:val="Closing"/>
    <w:basedOn w:val="a1"/>
    <w:link w:val="aff"/>
    <w:uiPriority w:val="99"/>
    <w:semiHidden/>
    <w:unhideWhenUsed/>
    <w:rsid w:val="008A7B6E"/>
    <w:pPr>
      <w:ind w:left="4320"/>
    </w:pPr>
    <w:rPr>
      <w:rFonts w:ascii="TH Sarabun New" w:hAnsi="TH Sarabun New" w:cs="Angsana New"/>
      <w:szCs w:val="43"/>
    </w:rPr>
  </w:style>
  <w:style w:type="character" w:customStyle="1" w:styleId="aff">
    <w:name w:val="คำลงท้าย อักขระ"/>
    <w:basedOn w:val="a2"/>
    <w:link w:val="afe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0">
    <w:name w:val="annotation text"/>
    <w:basedOn w:val="a1"/>
    <w:link w:val="aff1"/>
    <w:uiPriority w:val="99"/>
    <w:semiHidden/>
    <w:unhideWhenUsed/>
    <w:rsid w:val="008A7B6E"/>
    <w:rPr>
      <w:rFonts w:ascii="TH Sarabun New" w:hAnsi="TH Sarabun New" w:cs="Angsana New"/>
      <w:sz w:val="20"/>
      <w:szCs w:val="25"/>
    </w:rPr>
  </w:style>
  <w:style w:type="character" w:customStyle="1" w:styleId="aff1">
    <w:name w:val="ข้อความข้อคิดเห็น อักขระ"/>
    <w:basedOn w:val="a2"/>
    <w:link w:val="aff0"/>
    <w:uiPriority w:val="99"/>
    <w:semiHidden/>
    <w:rsid w:val="008A7B6E"/>
    <w:rPr>
      <w:rFonts w:ascii="TH Sarabun New" w:eastAsia="Times New Roman" w:hAnsi="TH Sarabun New" w:cs="Angsana New"/>
      <w:szCs w:val="25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A7B6E"/>
    <w:rPr>
      <w:b/>
      <w:bCs/>
    </w:rPr>
  </w:style>
  <w:style w:type="character" w:customStyle="1" w:styleId="aff3">
    <w:name w:val="ชื่อเรื่องของข้อคิดเห็น อักขระ"/>
    <w:basedOn w:val="aff1"/>
    <w:link w:val="aff2"/>
    <w:uiPriority w:val="99"/>
    <w:semiHidden/>
    <w:rsid w:val="008A7B6E"/>
    <w:rPr>
      <w:rFonts w:ascii="TH Sarabun New" w:eastAsia="Times New Roman" w:hAnsi="TH Sarabun New" w:cs="Angsana New"/>
      <w:b/>
      <w:bCs/>
      <w:szCs w:val="25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5">
    <w:name w:val="วันที่ อักขระ"/>
    <w:basedOn w:val="a2"/>
    <w:link w:val="aff4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6">
    <w:name w:val="Document Map"/>
    <w:basedOn w:val="a1"/>
    <w:link w:val="aff7"/>
    <w:uiPriority w:val="99"/>
    <w:semiHidden/>
    <w:unhideWhenUsed/>
    <w:rsid w:val="008A7B6E"/>
    <w:rPr>
      <w:rFonts w:ascii="Segoe UI" w:hAnsi="Segoe UI" w:cs="Angsana New"/>
      <w:sz w:val="16"/>
      <w:szCs w:val="20"/>
    </w:rPr>
  </w:style>
  <w:style w:type="character" w:customStyle="1" w:styleId="aff7">
    <w:name w:val="ผังเอกสาร อักขระ"/>
    <w:basedOn w:val="a2"/>
    <w:link w:val="aff6"/>
    <w:uiPriority w:val="99"/>
    <w:semiHidden/>
    <w:rsid w:val="008A7B6E"/>
    <w:rPr>
      <w:rFonts w:ascii="Segoe UI" w:eastAsia="Times New Roman" w:hAnsi="Segoe UI" w:cs="Angsana New"/>
      <w:sz w:val="16"/>
    </w:rPr>
  </w:style>
  <w:style w:type="paragraph" w:styleId="aff8">
    <w:name w:val="E-mail Signature"/>
    <w:basedOn w:val="a1"/>
    <w:link w:val="aff9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9">
    <w:name w:val="ลายเซ็นอีเมล อักขระ"/>
    <w:basedOn w:val="a2"/>
    <w:link w:val="aff8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a">
    <w:name w:val="endnote text"/>
    <w:basedOn w:val="a1"/>
    <w:link w:val="affb"/>
    <w:uiPriority w:val="99"/>
    <w:semiHidden/>
    <w:unhideWhenUsed/>
    <w:rsid w:val="008A7B6E"/>
    <w:rPr>
      <w:rFonts w:ascii="TH Sarabun New" w:hAnsi="TH Sarabun New" w:cs="Angsana New"/>
      <w:sz w:val="20"/>
      <w:szCs w:val="25"/>
    </w:rPr>
  </w:style>
  <w:style w:type="character" w:customStyle="1" w:styleId="affb">
    <w:name w:val="ข้อความอ้างอิงท้ายเรื่อง อักขระ"/>
    <w:basedOn w:val="a2"/>
    <w:link w:val="affa"/>
    <w:uiPriority w:val="99"/>
    <w:semiHidden/>
    <w:rsid w:val="008A7B6E"/>
    <w:rPr>
      <w:rFonts w:ascii="TH Sarabun New" w:eastAsia="Times New Roman" w:hAnsi="TH Sarabun New" w:cs="Angsana New"/>
      <w:szCs w:val="25"/>
    </w:rPr>
  </w:style>
  <w:style w:type="paragraph" w:styleId="affc">
    <w:name w:val="envelope address"/>
    <w:basedOn w:val="a1"/>
    <w:uiPriority w:val="99"/>
    <w:semiHidden/>
    <w:unhideWhenUsed/>
    <w:rsid w:val="008A7B6E"/>
    <w:pPr>
      <w:framePr w:w="7920" w:h="1980" w:hRule="exact" w:hSpace="180" w:wrap="auto" w:hAnchor="page" w:xAlign="center" w:yAlign="bottom"/>
      <w:ind w:left="2880"/>
    </w:pPr>
    <w:rPr>
      <w:rFonts w:ascii="Calibri Light" w:hAnsi="Calibri Light" w:cs="Angsana New"/>
      <w:sz w:val="24"/>
      <w:szCs w:val="30"/>
    </w:rPr>
  </w:style>
  <w:style w:type="paragraph" w:styleId="affd">
    <w:name w:val="envelope return"/>
    <w:basedOn w:val="a1"/>
    <w:uiPriority w:val="99"/>
    <w:semiHidden/>
    <w:unhideWhenUsed/>
    <w:rsid w:val="008A7B6E"/>
    <w:rPr>
      <w:rFonts w:ascii="Calibri Light" w:hAnsi="Calibri Light" w:cs="Angsana New"/>
      <w:sz w:val="20"/>
      <w:szCs w:val="25"/>
    </w:rPr>
  </w:style>
  <w:style w:type="paragraph" w:styleId="affe">
    <w:name w:val="footnote text"/>
    <w:basedOn w:val="a1"/>
    <w:link w:val="afff"/>
    <w:uiPriority w:val="99"/>
    <w:semiHidden/>
    <w:unhideWhenUsed/>
    <w:rsid w:val="008A7B6E"/>
    <w:rPr>
      <w:rFonts w:ascii="TH Sarabun New" w:hAnsi="TH Sarabun New" w:cs="Angsana New"/>
      <w:sz w:val="20"/>
      <w:szCs w:val="25"/>
    </w:rPr>
  </w:style>
  <w:style w:type="character" w:customStyle="1" w:styleId="afff">
    <w:name w:val="ข้อความเชิงอรรถ อักขระ"/>
    <w:basedOn w:val="a2"/>
    <w:link w:val="affe"/>
    <w:uiPriority w:val="99"/>
    <w:semiHidden/>
    <w:rsid w:val="008A7B6E"/>
    <w:rPr>
      <w:rFonts w:ascii="TH Sarabun New" w:eastAsia="Times New Roman" w:hAnsi="TH Sarabun New" w:cs="Angsana New"/>
      <w:szCs w:val="25"/>
    </w:rPr>
  </w:style>
  <w:style w:type="paragraph" w:styleId="HTML">
    <w:name w:val="HTML Address"/>
    <w:basedOn w:val="a1"/>
    <w:link w:val="HTML0"/>
    <w:uiPriority w:val="99"/>
    <w:semiHidden/>
    <w:unhideWhenUsed/>
    <w:rsid w:val="008A7B6E"/>
    <w:rPr>
      <w:rFonts w:ascii="TH Sarabun New" w:hAnsi="TH Sarabun New" w:cs="Angsana New"/>
      <w:i/>
      <w:iCs/>
      <w:szCs w:val="43"/>
    </w:rPr>
  </w:style>
  <w:style w:type="character" w:customStyle="1" w:styleId="HTML0">
    <w:name w:val="ที่อยู่ HTML อักขระ"/>
    <w:basedOn w:val="a2"/>
    <w:link w:val="HTML"/>
    <w:uiPriority w:val="99"/>
    <w:semiHidden/>
    <w:rsid w:val="008A7B6E"/>
    <w:rPr>
      <w:rFonts w:ascii="TH Sarabun New" w:eastAsia="Times New Roman" w:hAnsi="TH Sarabun New" w:cs="Angsana New"/>
      <w:i/>
      <w:iCs/>
      <w:sz w:val="34"/>
      <w:szCs w:val="43"/>
    </w:rPr>
  </w:style>
  <w:style w:type="paragraph" w:styleId="HTML1">
    <w:name w:val="HTML Preformatted"/>
    <w:basedOn w:val="a1"/>
    <w:link w:val="HTML2"/>
    <w:uiPriority w:val="99"/>
    <w:semiHidden/>
    <w:unhideWhenUsed/>
    <w:rsid w:val="008A7B6E"/>
    <w:rPr>
      <w:rFonts w:ascii="Consolas" w:hAnsi="Consolas" w:cs="Angsana New"/>
      <w:sz w:val="20"/>
      <w:szCs w:val="25"/>
    </w:rPr>
  </w:style>
  <w:style w:type="character" w:customStyle="1" w:styleId="HTML2">
    <w:name w:val="HTML ที่ได้รับการจัดรูปแบบแล้ว อักขระ"/>
    <w:basedOn w:val="a2"/>
    <w:link w:val="HTML1"/>
    <w:uiPriority w:val="99"/>
    <w:semiHidden/>
    <w:rsid w:val="008A7B6E"/>
    <w:rPr>
      <w:rFonts w:ascii="Consolas" w:eastAsia="Times New Roman" w:hAnsi="Consolas" w:cs="Angsana New"/>
      <w:szCs w:val="25"/>
    </w:rPr>
  </w:style>
  <w:style w:type="paragraph" w:styleId="14">
    <w:name w:val="index 1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ascii="TH Sarabun New" w:hAnsi="TH Sarabun New" w:cs="Angsana New"/>
      <w:szCs w:val="43"/>
    </w:rPr>
  </w:style>
  <w:style w:type="paragraph" w:styleId="2b">
    <w:name w:val="index 2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680" w:hanging="340"/>
    </w:pPr>
    <w:rPr>
      <w:rFonts w:ascii="TH Sarabun New" w:hAnsi="TH Sarabun New" w:cs="Angsana New"/>
      <w:szCs w:val="43"/>
    </w:rPr>
  </w:style>
  <w:style w:type="paragraph" w:styleId="38">
    <w:name w:val="index 3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1020" w:hanging="340"/>
    </w:pPr>
    <w:rPr>
      <w:rFonts w:ascii="TH Sarabun New" w:hAnsi="TH Sarabun New" w:cs="Angsana New"/>
      <w:szCs w:val="43"/>
    </w:rPr>
  </w:style>
  <w:style w:type="paragraph" w:styleId="43">
    <w:name w:val="index 4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1360" w:hanging="340"/>
    </w:pPr>
    <w:rPr>
      <w:rFonts w:ascii="TH Sarabun New" w:hAnsi="TH Sarabun New" w:cs="Angsana New"/>
      <w:szCs w:val="43"/>
    </w:rPr>
  </w:style>
  <w:style w:type="paragraph" w:styleId="53">
    <w:name w:val="index 5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1700" w:hanging="340"/>
    </w:pPr>
    <w:rPr>
      <w:rFonts w:ascii="TH Sarabun New" w:hAnsi="TH Sarabun New" w:cs="Angsana New"/>
      <w:szCs w:val="43"/>
    </w:rPr>
  </w:style>
  <w:style w:type="paragraph" w:styleId="61">
    <w:name w:val="index 6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2040" w:hanging="340"/>
    </w:pPr>
    <w:rPr>
      <w:rFonts w:ascii="TH Sarabun New" w:hAnsi="TH Sarabun New" w:cs="Angsana New"/>
      <w:szCs w:val="43"/>
    </w:rPr>
  </w:style>
  <w:style w:type="paragraph" w:styleId="71">
    <w:name w:val="index 7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2380" w:hanging="340"/>
    </w:pPr>
    <w:rPr>
      <w:rFonts w:ascii="TH Sarabun New" w:hAnsi="TH Sarabun New" w:cs="Angsana New"/>
      <w:szCs w:val="43"/>
    </w:rPr>
  </w:style>
  <w:style w:type="paragraph" w:styleId="81">
    <w:name w:val="index 8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2720" w:hanging="340"/>
    </w:pPr>
    <w:rPr>
      <w:rFonts w:ascii="TH Sarabun New" w:hAnsi="TH Sarabun New" w:cs="Angsana New"/>
      <w:szCs w:val="43"/>
    </w:rPr>
  </w:style>
  <w:style w:type="paragraph" w:styleId="91">
    <w:name w:val="index 9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3060" w:hanging="340"/>
    </w:pPr>
    <w:rPr>
      <w:rFonts w:ascii="TH Sarabun New" w:hAnsi="TH Sarabun New" w:cs="Angsana New"/>
      <w:szCs w:val="43"/>
    </w:rPr>
  </w:style>
  <w:style w:type="paragraph" w:styleId="afff0">
    <w:name w:val="index heading"/>
    <w:basedOn w:val="a1"/>
    <w:next w:val="14"/>
    <w:uiPriority w:val="99"/>
    <w:semiHidden/>
    <w:unhideWhenUsed/>
    <w:rsid w:val="008A7B6E"/>
    <w:rPr>
      <w:rFonts w:ascii="Calibri Light" w:hAnsi="Calibri Light" w:cs="Angsana New"/>
      <w:b/>
      <w:bCs/>
      <w:szCs w:val="43"/>
    </w:rPr>
  </w:style>
  <w:style w:type="paragraph" w:styleId="afff1">
    <w:name w:val="Intense Quote"/>
    <w:basedOn w:val="a1"/>
    <w:next w:val="a1"/>
    <w:link w:val="afff2"/>
    <w:uiPriority w:val="30"/>
    <w:qFormat/>
    <w:rsid w:val="008A7B6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H Sarabun New" w:hAnsi="TH Sarabun New" w:cs="Angsana New"/>
      <w:i/>
      <w:iCs/>
      <w:color w:val="5B9BD5"/>
      <w:szCs w:val="43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8A7B6E"/>
    <w:rPr>
      <w:rFonts w:ascii="TH Sarabun New" w:eastAsia="Times New Roman" w:hAnsi="TH Sarabun New" w:cs="Angsana New"/>
      <w:i/>
      <w:iCs/>
      <w:color w:val="5B9BD5"/>
      <w:sz w:val="34"/>
      <w:szCs w:val="43"/>
    </w:rPr>
  </w:style>
  <w:style w:type="paragraph" w:styleId="afff3">
    <w:name w:val="List"/>
    <w:basedOn w:val="a1"/>
    <w:uiPriority w:val="99"/>
    <w:semiHidden/>
    <w:unhideWhenUsed/>
    <w:rsid w:val="008A7B6E"/>
    <w:pPr>
      <w:ind w:left="360" w:hanging="360"/>
      <w:contextualSpacing/>
    </w:pPr>
    <w:rPr>
      <w:rFonts w:ascii="TH Sarabun New" w:hAnsi="TH Sarabun New" w:cs="Angsana New"/>
      <w:szCs w:val="43"/>
    </w:rPr>
  </w:style>
  <w:style w:type="paragraph" w:styleId="2c">
    <w:name w:val="List 2"/>
    <w:basedOn w:val="a1"/>
    <w:uiPriority w:val="99"/>
    <w:semiHidden/>
    <w:unhideWhenUsed/>
    <w:rsid w:val="008A7B6E"/>
    <w:pPr>
      <w:ind w:left="720" w:hanging="360"/>
      <w:contextualSpacing/>
    </w:pPr>
    <w:rPr>
      <w:rFonts w:ascii="TH Sarabun New" w:hAnsi="TH Sarabun New" w:cs="Angsana New"/>
      <w:szCs w:val="43"/>
    </w:rPr>
  </w:style>
  <w:style w:type="paragraph" w:styleId="39">
    <w:name w:val="List 3"/>
    <w:basedOn w:val="a1"/>
    <w:uiPriority w:val="99"/>
    <w:semiHidden/>
    <w:unhideWhenUsed/>
    <w:rsid w:val="008A7B6E"/>
    <w:pPr>
      <w:ind w:left="1080" w:hanging="360"/>
      <w:contextualSpacing/>
    </w:pPr>
    <w:rPr>
      <w:rFonts w:ascii="TH Sarabun New" w:hAnsi="TH Sarabun New" w:cs="Angsana New"/>
      <w:szCs w:val="43"/>
    </w:rPr>
  </w:style>
  <w:style w:type="paragraph" w:styleId="44">
    <w:name w:val="List 4"/>
    <w:basedOn w:val="a1"/>
    <w:uiPriority w:val="99"/>
    <w:semiHidden/>
    <w:unhideWhenUsed/>
    <w:rsid w:val="008A7B6E"/>
    <w:pPr>
      <w:ind w:left="1440" w:hanging="360"/>
      <w:contextualSpacing/>
    </w:pPr>
    <w:rPr>
      <w:rFonts w:ascii="TH Sarabun New" w:hAnsi="TH Sarabun New" w:cs="Angsana New"/>
      <w:szCs w:val="43"/>
    </w:rPr>
  </w:style>
  <w:style w:type="paragraph" w:styleId="54">
    <w:name w:val="List 5"/>
    <w:basedOn w:val="a1"/>
    <w:uiPriority w:val="99"/>
    <w:semiHidden/>
    <w:unhideWhenUsed/>
    <w:rsid w:val="008A7B6E"/>
    <w:pPr>
      <w:ind w:left="1800" w:hanging="360"/>
      <w:contextualSpacing/>
    </w:pPr>
    <w:rPr>
      <w:rFonts w:ascii="TH Sarabun New" w:hAnsi="TH Sarabun New" w:cs="Angsana New"/>
      <w:szCs w:val="43"/>
    </w:rPr>
  </w:style>
  <w:style w:type="paragraph" w:styleId="a0">
    <w:name w:val="List Bullet"/>
    <w:basedOn w:val="a1"/>
    <w:uiPriority w:val="99"/>
    <w:semiHidden/>
    <w:unhideWhenUsed/>
    <w:rsid w:val="008A7B6E"/>
    <w:pPr>
      <w:numPr>
        <w:numId w:val="8"/>
      </w:numPr>
      <w:contextualSpacing/>
    </w:pPr>
    <w:rPr>
      <w:rFonts w:ascii="TH Sarabun New" w:hAnsi="TH Sarabun New" w:cs="Angsana New"/>
      <w:szCs w:val="43"/>
    </w:rPr>
  </w:style>
  <w:style w:type="paragraph" w:styleId="20">
    <w:name w:val="List Bullet 2"/>
    <w:basedOn w:val="a1"/>
    <w:uiPriority w:val="99"/>
    <w:semiHidden/>
    <w:unhideWhenUsed/>
    <w:rsid w:val="008A7B6E"/>
    <w:pPr>
      <w:numPr>
        <w:numId w:val="9"/>
      </w:numPr>
      <w:contextualSpacing/>
    </w:pPr>
    <w:rPr>
      <w:rFonts w:ascii="TH Sarabun New" w:hAnsi="TH Sarabun New" w:cs="Angsana New"/>
      <w:szCs w:val="43"/>
    </w:rPr>
  </w:style>
  <w:style w:type="paragraph" w:styleId="30">
    <w:name w:val="List Bullet 3"/>
    <w:basedOn w:val="a1"/>
    <w:uiPriority w:val="99"/>
    <w:semiHidden/>
    <w:unhideWhenUsed/>
    <w:rsid w:val="008A7B6E"/>
    <w:pPr>
      <w:numPr>
        <w:numId w:val="10"/>
      </w:numPr>
      <w:contextualSpacing/>
    </w:pPr>
    <w:rPr>
      <w:rFonts w:ascii="TH Sarabun New" w:hAnsi="TH Sarabun New" w:cs="Angsana New"/>
      <w:szCs w:val="43"/>
    </w:rPr>
  </w:style>
  <w:style w:type="paragraph" w:styleId="40">
    <w:name w:val="List Bullet 4"/>
    <w:basedOn w:val="a1"/>
    <w:uiPriority w:val="99"/>
    <w:semiHidden/>
    <w:unhideWhenUsed/>
    <w:rsid w:val="008A7B6E"/>
    <w:pPr>
      <w:numPr>
        <w:numId w:val="11"/>
      </w:numPr>
      <w:contextualSpacing/>
    </w:pPr>
    <w:rPr>
      <w:rFonts w:ascii="TH Sarabun New" w:hAnsi="TH Sarabun New" w:cs="Angsana New"/>
      <w:szCs w:val="43"/>
    </w:rPr>
  </w:style>
  <w:style w:type="paragraph" w:styleId="50">
    <w:name w:val="List Bullet 5"/>
    <w:basedOn w:val="a1"/>
    <w:uiPriority w:val="99"/>
    <w:semiHidden/>
    <w:unhideWhenUsed/>
    <w:rsid w:val="008A7B6E"/>
    <w:pPr>
      <w:numPr>
        <w:numId w:val="12"/>
      </w:numPr>
      <w:contextualSpacing/>
    </w:pPr>
    <w:rPr>
      <w:rFonts w:ascii="TH Sarabun New" w:hAnsi="TH Sarabun New" w:cs="Angsana New"/>
      <w:szCs w:val="43"/>
    </w:rPr>
  </w:style>
  <w:style w:type="paragraph" w:styleId="afff4">
    <w:name w:val="List Continue"/>
    <w:basedOn w:val="a1"/>
    <w:uiPriority w:val="99"/>
    <w:semiHidden/>
    <w:unhideWhenUsed/>
    <w:rsid w:val="008A7B6E"/>
    <w:pPr>
      <w:spacing w:after="120"/>
      <w:ind w:left="360"/>
      <w:contextualSpacing/>
    </w:pPr>
    <w:rPr>
      <w:rFonts w:ascii="TH Sarabun New" w:hAnsi="TH Sarabun New" w:cs="Angsana New"/>
      <w:szCs w:val="43"/>
    </w:rPr>
  </w:style>
  <w:style w:type="paragraph" w:styleId="2d">
    <w:name w:val="List Continue 2"/>
    <w:basedOn w:val="a1"/>
    <w:uiPriority w:val="99"/>
    <w:semiHidden/>
    <w:unhideWhenUsed/>
    <w:rsid w:val="008A7B6E"/>
    <w:pPr>
      <w:spacing w:after="120"/>
      <w:ind w:left="720"/>
      <w:contextualSpacing/>
    </w:pPr>
    <w:rPr>
      <w:rFonts w:ascii="TH Sarabun New" w:hAnsi="TH Sarabun New" w:cs="Angsana New"/>
      <w:szCs w:val="43"/>
    </w:rPr>
  </w:style>
  <w:style w:type="paragraph" w:styleId="3a">
    <w:name w:val="List Continue 3"/>
    <w:basedOn w:val="a1"/>
    <w:uiPriority w:val="99"/>
    <w:semiHidden/>
    <w:unhideWhenUsed/>
    <w:rsid w:val="008A7B6E"/>
    <w:pPr>
      <w:spacing w:after="120"/>
      <w:ind w:left="1080"/>
      <w:contextualSpacing/>
    </w:pPr>
    <w:rPr>
      <w:rFonts w:ascii="TH Sarabun New" w:hAnsi="TH Sarabun New" w:cs="Angsana New"/>
      <w:szCs w:val="43"/>
    </w:rPr>
  </w:style>
  <w:style w:type="paragraph" w:styleId="45">
    <w:name w:val="List Continue 4"/>
    <w:basedOn w:val="a1"/>
    <w:uiPriority w:val="99"/>
    <w:semiHidden/>
    <w:unhideWhenUsed/>
    <w:rsid w:val="008A7B6E"/>
    <w:pPr>
      <w:spacing w:after="120"/>
      <w:ind w:left="1440"/>
      <w:contextualSpacing/>
    </w:pPr>
    <w:rPr>
      <w:rFonts w:ascii="TH Sarabun New" w:hAnsi="TH Sarabun New" w:cs="Angsana New"/>
      <w:szCs w:val="43"/>
    </w:rPr>
  </w:style>
  <w:style w:type="paragraph" w:styleId="55">
    <w:name w:val="List Continue 5"/>
    <w:basedOn w:val="a1"/>
    <w:uiPriority w:val="99"/>
    <w:semiHidden/>
    <w:unhideWhenUsed/>
    <w:rsid w:val="008A7B6E"/>
    <w:pPr>
      <w:spacing w:after="120"/>
      <w:ind w:left="1800"/>
      <w:contextualSpacing/>
    </w:pPr>
    <w:rPr>
      <w:rFonts w:ascii="TH Sarabun New" w:hAnsi="TH Sarabun New" w:cs="Angsana New"/>
      <w:szCs w:val="43"/>
    </w:rPr>
  </w:style>
  <w:style w:type="paragraph" w:styleId="a">
    <w:name w:val="List Number"/>
    <w:basedOn w:val="a1"/>
    <w:uiPriority w:val="99"/>
    <w:semiHidden/>
    <w:unhideWhenUsed/>
    <w:rsid w:val="008A7B6E"/>
    <w:pPr>
      <w:numPr>
        <w:numId w:val="13"/>
      </w:numPr>
      <w:contextualSpacing/>
    </w:pPr>
    <w:rPr>
      <w:rFonts w:ascii="TH Sarabun New" w:hAnsi="TH Sarabun New" w:cs="Angsana New"/>
      <w:szCs w:val="43"/>
    </w:rPr>
  </w:style>
  <w:style w:type="paragraph" w:styleId="2">
    <w:name w:val="List Number 2"/>
    <w:basedOn w:val="a1"/>
    <w:uiPriority w:val="99"/>
    <w:semiHidden/>
    <w:unhideWhenUsed/>
    <w:rsid w:val="008A7B6E"/>
    <w:pPr>
      <w:numPr>
        <w:numId w:val="14"/>
      </w:numPr>
      <w:contextualSpacing/>
    </w:pPr>
    <w:rPr>
      <w:rFonts w:ascii="TH Sarabun New" w:hAnsi="TH Sarabun New" w:cs="Angsana New"/>
      <w:szCs w:val="43"/>
    </w:rPr>
  </w:style>
  <w:style w:type="paragraph" w:styleId="3">
    <w:name w:val="List Number 3"/>
    <w:basedOn w:val="a1"/>
    <w:uiPriority w:val="99"/>
    <w:semiHidden/>
    <w:unhideWhenUsed/>
    <w:rsid w:val="008A7B6E"/>
    <w:pPr>
      <w:numPr>
        <w:numId w:val="15"/>
      </w:numPr>
      <w:contextualSpacing/>
    </w:pPr>
    <w:rPr>
      <w:rFonts w:ascii="TH Sarabun New" w:hAnsi="TH Sarabun New" w:cs="Angsana New"/>
      <w:szCs w:val="43"/>
    </w:rPr>
  </w:style>
  <w:style w:type="paragraph" w:styleId="4">
    <w:name w:val="List Number 4"/>
    <w:basedOn w:val="a1"/>
    <w:uiPriority w:val="99"/>
    <w:semiHidden/>
    <w:unhideWhenUsed/>
    <w:rsid w:val="008A7B6E"/>
    <w:pPr>
      <w:numPr>
        <w:numId w:val="16"/>
      </w:numPr>
      <w:contextualSpacing/>
    </w:pPr>
    <w:rPr>
      <w:rFonts w:ascii="TH Sarabun New" w:hAnsi="TH Sarabun New" w:cs="Angsana New"/>
      <w:szCs w:val="43"/>
    </w:rPr>
  </w:style>
  <w:style w:type="paragraph" w:styleId="5">
    <w:name w:val="List Number 5"/>
    <w:basedOn w:val="a1"/>
    <w:uiPriority w:val="99"/>
    <w:semiHidden/>
    <w:unhideWhenUsed/>
    <w:rsid w:val="008A7B6E"/>
    <w:pPr>
      <w:numPr>
        <w:numId w:val="17"/>
      </w:numPr>
      <w:contextualSpacing/>
    </w:pPr>
    <w:rPr>
      <w:rFonts w:ascii="TH Sarabun New" w:hAnsi="TH Sarabun New" w:cs="Angsana New"/>
      <w:szCs w:val="43"/>
    </w:rPr>
  </w:style>
  <w:style w:type="paragraph" w:styleId="afff5">
    <w:name w:val="macro"/>
    <w:link w:val="afff6"/>
    <w:uiPriority w:val="99"/>
    <w:semiHidden/>
    <w:unhideWhenUsed/>
    <w:rsid w:val="008A7B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thaiDistribute"/>
    </w:pPr>
    <w:rPr>
      <w:rFonts w:ascii="Consolas" w:eastAsia="Times New Roman" w:hAnsi="Consolas" w:cs="Angsana New"/>
      <w:szCs w:val="25"/>
    </w:rPr>
  </w:style>
  <w:style w:type="character" w:customStyle="1" w:styleId="afff6">
    <w:name w:val="ข้อความแมโคร อักขระ"/>
    <w:basedOn w:val="a2"/>
    <w:link w:val="afff5"/>
    <w:uiPriority w:val="99"/>
    <w:semiHidden/>
    <w:rsid w:val="008A7B6E"/>
    <w:rPr>
      <w:rFonts w:ascii="Consolas" w:eastAsia="Times New Roman" w:hAnsi="Consolas" w:cs="Angsana New"/>
      <w:szCs w:val="25"/>
    </w:rPr>
  </w:style>
  <w:style w:type="paragraph" w:styleId="afff7">
    <w:name w:val="Message Header"/>
    <w:basedOn w:val="a1"/>
    <w:link w:val="afff8"/>
    <w:uiPriority w:val="99"/>
    <w:semiHidden/>
    <w:unhideWhenUsed/>
    <w:rsid w:val="008A7B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 w:cs="Angsana New"/>
      <w:sz w:val="24"/>
      <w:szCs w:val="30"/>
    </w:rPr>
  </w:style>
  <w:style w:type="character" w:customStyle="1" w:styleId="afff8">
    <w:name w:val="ส่วนหัวข้อความ อักขระ"/>
    <w:basedOn w:val="a2"/>
    <w:link w:val="afff7"/>
    <w:uiPriority w:val="99"/>
    <w:semiHidden/>
    <w:rsid w:val="008A7B6E"/>
    <w:rPr>
      <w:rFonts w:ascii="Calibri Light" w:eastAsia="Times New Roman" w:hAnsi="Calibri Light" w:cs="Angsana New"/>
      <w:sz w:val="24"/>
      <w:szCs w:val="30"/>
      <w:shd w:val="pct20" w:color="auto" w:fill="auto"/>
    </w:rPr>
  </w:style>
  <w:style w:type="paragraph" w:styleId="afff9">
    <w:name w:val="Normal Indent"/>
    <w:basedOn w:val="a1"/>
    <w:uiPriority w:val="99"/>
    <w:semiHidden/>
    <w:unhideWhenUsed/>
    <w:rsid w:val="008A7B6E"/>
    <w:pPr>
      <w:ind w:left="720"/>
    </w:pPr>
    <w:rPr>
      <w:rFonts w:ascii="TH Sarabun New" w:hAnsi="TH Sarabun New" w:cs="Angsana New"/>
      <w:szCs w:val="43"/>
    </w:rPr>
  </w:style>
  <w:style w:type="paragraph" w:styleId="afffa">
    <w:name w:val="Note Heading"/>
    <w:basedOn w:val="a1"/>
    <w:next w:val="a1"/>
    <w:link w:val="afffb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fb">
    <w:name w:val="ส่วนหัวของบันทึกย่อ อักขระ"/>
    <w:basedOn w:val="a2"/>
    <w:link w:val="afffa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fc">
    <w:name w:val="Plain Text"/>
    <w:basedOn w:val="a1"/>
    <w:link w:val="afffd"/>
    <w:uiPriority w:val="99"/>
    <w:semiHidden/>
    <w:unhideWhenUsed/>
    <w:rsid w:val="008A7B6E"/>
    <w:rPr>
      <w:rFonts w:ascii="Consolas" w:hAnsi="Consolas" w:cs="Angsana New"/>
      <w:sz w:val="21"/>
      <w:szCs w:val="26"/>
    </w:rPr>
  </w:style>
  <w:style w:type="character" w:customStyle="1" w:styleId="afffd">
    <w:name w:val="ข้อความธรรมดา อักขระ"/>
    <w:basedOn w:val="a2"/>
    <w:link w:val="afffc"/>
    <w:uiPriority w:val="99"/>
    <w:semiHidden/>
    <w:rsid w:val="008A7B6E"/>
    <w:rPr>
      <w:rFonts w:ascii="Consolas" w:eastAsia="Times New Roman" w:hAnsi="Consolas" w:cs="Angsana New"/>
      <w:sz w:val="21"/>
      <w:szCs w:val="26"/>
    </w:rPr>
  </w:style>
  <w:style w:type="paragraph" w:styleId="afffe">
    <w:name w:val="Quote"/>
    <w:basedOn w:val="a1"/>
    <w:next w:val="a1"/>
    <w:link w:val="affff"/>
    <w:uiPriority w:val="29"/>
    <w:qFormat/>
    <w:rsid w:val="008A7B6E"/>
    <w:pPr>
      <w:spacing w:before="200" w:after="160"/>
      <w:ind w:left="864" w:right="864"/>
      <w:jc w:val="center"/>
    </w:pPr>
    <w:rPr>
      <w:rFonts w:ascii="TH Sarabun New" w:hAnsi="TH Sarabun New" w:cs="Angsana New"/>
      <w:i/>
      <w:iCs/>
      <w:color w:val="404040"/>
      <w:szCs w:val="43"/>
    </w:rPr>
  </w:style>
  <w:style w:type="character" w:customStyle="1" w:styleId="affff">
    <w:name w:val="คำอ้างอิง อักขระ"/>
    <w:basedOn w:val="a2"/>
    <w:link w:val="afffe"/>
    <w:uiPriority w:val="29"/>
    <w:rsid w:val="008A7B6E"/>
    <w:rPr>
      <w:rFonts w:ascii="TH Sarabun New" w:eastAsia="Times New Roman" w:hAnsi="TH Sarabun New" w:cs="Angsana New"/>
      <w:i/>
      <w:iCs/>
      <w:color w:val="404040"/>
      <w:sz w:val="34"/>
      <w:szCs w:val="43"/>
    </w:rPr>
  </w:style>
  <w:style w:type="paragraph" w:styleId="affff0">
    <w:name w:val="Salutation"/>
    <w:basedOn w:val="a1"/>
    <w:next w:val="a1"/>
    <w:link w:val="affff1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ff1">
    <w:name w:val="คำขึ้นต้นจดหมาย อักขระ"/>
    <w:basedOn w:val="a2"/>
    <w:link w:val="affff0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ff2">
    <w:name w:val="Signature"/>
    <w:basedOn w:val="a1"/>
    <w:link w:val="affff3"/>
    <w:uiPriority w:val="99"/>
    <w:semiHidden/>
    <w:unhideWhenUsed/>
    <w:rsid w:val="008A7B6E"/>
    <w:pPr>
      <w:ind w:left="4320"/>
    </w:pPr>
    <w:rPr>
      <w:rFonts w:ascii="TH Sarabun New" w:hAnsi="TH Sarabun New" w:cs="Angsana New"/>
      <w:szCs w:val="43"/>
    </w:rPr>
  </w:style>
  <w:style w:type="character" w:customStyle="1" w:styleId="affff3">
    <w:name w:val="ลายเซ็น อักขระ"/>
    <w:basedOn w:val="a2"/>
    <w:link w:val="affff2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ff4">
    <w:name w:val="Subtitle"/>
    <w:basedOn w:val="a1"/>
    <w:next w:val="a1"/>
    <w:link w:val="affff5"/>
    <w:uiPriority w:val="11"/>
    <w:qFormat/>
    <w:rsid w:val="008A7B6E"/>
    <w:pPr>
      <w:numPr>
        <w:ilvl w:val="1"/>
      </w:numPr>
      <w:spacing w:after="160"/>
    </w:pPr>
    <w:rPr>
      <w:rFonts w:ascii="Calibri" w:hAnsi="Calibri" w:cs="Cordia New"/>
      <w:color w:val="5A5A5A"/>
      <w:spacing w:val="15"/>
      <w:sz w:val="22"/>
      <w:szCs w:val="28"/>
    </w:rPr>
  </w:style>
  <w:style w:type="character" w:customStyle="1" w:styleId="affff5">
    <w:name w:val="ชื่อเรื่องรอง อักขระ"/>
    <w:basedOn w:val="a2"/>
    <w:link w:val="affff4"/>
    <w:uiPriority w:val="11"/>
    <w:rsid w:val="008A7B6E"/>
    <w:rPr>
      <w:rFonts w:eastAsia="Times New Roman" w:cs="Cordia New"/>
      <w:color w:val="5A5A5A"/>
      <w:spacing w:val="15"/>
      <w:sz w:val="22"/>
      <w:szCs w:val="28"/>
    </w:rPr>
  </w:style>
  <w:style w:type="paragraph" w:styleId="affff6">
    <w:name w:val="table of authorities"/>
    <w:basedOn w:val="a1"/>
    <w:next w:val="a1"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ascii="TH Sarabun New" w:hAnsi="TH Sarabun New" w:cs="Angsana New"/>
      <w:szCs w:val="43"/>
    </w:rPr>
  </w:style>
  <w:style w:type="paragraph" w:styleId="affff7">
    <w:name w:val="table of figures"/>
    <w:basedOn w:val="a1"/>
    <w:next w:val="a1"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</w:pPr>
    <w:rPr>
      <w:rFonts w:ascii="TH Sarabun New" w:hAnsi="TH Sarabun New" w:cs="Angsana New"/>
      <w:szCs w:val="43"/>
    </w:rPr>
  </w:style>
  <w:style w:type="paragraph" w:styleId="affff8">
    <w:name w:val="toa heading"/>
    <w:basedOn w:val="a1"/>
    <w:next w:val="a1"/>
    <w:uiPriority w:val="99"/>
    <w:semiHidden/>
    <w:unhideWhenUsed/>
    <w:rsid w:val="008A7B6E"/>
    <w:pPr>
      <w:spacing w:before="120"/>
    </w:pPr>
    <w:rPr>
      <w:rFonts w:ascii="Calibri Light" w:hAnsi="Calibri Light" w:cs="Angsana New"/>
      <w:b/>
      <w:bCs/>
      <w:sz w:val="24"/>
      <w:szCs w:val="30"/>
    </w:rPr>
  </w:style>
  <w:style w:type="paragraph" w:styleId="46">
    <w:name w:val="toc 4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1020"/>
    </w:pPr>
    <w:rPr>
      <w:rFonts w:ascii="TH Sarabun New" w:hAnsi="TH Sarabun New" w:cs="Angsana New"/>
      <w:szCs w:val="43"/>
    </w:rPr>
  </w:style>
  <w:style w:type="paragraph" w:styleId="56">
    <w:name w:val="toc 5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1360"/>
    </w:pPr>
    <w:rPr>
      <w:rFonts w:ascii="TH Sarabun New" w:hAnsi="TH Sarabun New" w:cs="Angsana New"/>
      <w:szCs w:val="43"/>
    </w:rPr>
  </w:style>
  <w:style w:type="paragraph" w:styleId="62">
    <w:name w:val="toc 6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1700"/>
    </w:pPr>
    <w:rPr>
      <w:rFonts w:ascii="TH Sarabun New" w:hAnsi="TH Sarabun New" w:cs="Angsana New"/>
      <w:szCs w:val="43"/>
    </w:rPr>
  </w:style>
  <w:style w:type="paragraph" w:styleId="72">
    <w:name w:val="toc 7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2040"/>
    </w:pPr>
    <w:rPr>
      <w:rFonts w:ascii="TH Sarabun New" w:hAnsi="TH Sarabun New" w:cs="Angsana New"/>
      <w:szCs w:val="43"/>
    </w:rPr>
  </w:style>
  <w:style w:type="paragraph" w:styleId="82">
    <w:name w:val="toc 8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2380"/>
    </w:pPr>
    <w:rPr>
      <w:rFonts w:ascii="TH Sarabun New" w:hAnsi="TH Sarabun New" w:cs="Angsana New"/>
      <w:szCs w:val="43"/>
    </w:rPr>
  </w:style>
  <w:style w:type="paragraph" w:styleId="92">
    <w:name w:val="toc 9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2720"/>
    </w:pPr>
    <w:rPr>
      <w:rFonts w:ascii="TH Sarabun New" w:hAnsi="TH Sarabun New" w:cs="Angsana New"/>
      <w:szCs w:val="43"/>
    </w:rPr>
  </w:style>
  <w:style w:type="character" w:customStyle="1" w:styleId="hps">
    <w:name w:val="hps"/>
    <w:rsid w:val="008A7B6E"/>
  </w:style>
  <w:style w:type="character" w:customStyle="1" w:styleId="af1">
    <w:name w:val="ไม่มีการเว้นระยะห่าง อักขระ"/>
    <w:link w:val="af0"/>
    <w:uiPriority w:val="1"/>
    <w:locked/>
    <w:rsid w:val="008A7B6E"/>
    <w:rPr>
      <w:rFonts w:ascii="TH SarabunPSK" w:eastAsia="Times New Roman" w:hAnsi="TH SarabunPSK" w:cs="Angsana New"/>
      <w:sz w:val="34"/>
      <w:szCs w:val="43"/>
    </w:rPr>
  </w:style>
  <w:style w:type="paragraph" w:customStyle="1" w:styleId="NoSpacing1">
    <w:name w:val="No Spacing1"/>
    <w:qFormat/>
    <w:rsid w:val="008A7B6E"/>
    <w:rPr>
      <w:rFonts w:ascii="Times New Roman" w:eastAsia="Times New Roman" w:hAnsi="Times New Roman" w:cs="Angsana New"/>
      <w:sz w:val="24"/>
      <w:szCs w:val="28"/>
    </w:rPr>
  </w:style>
  <w:style w:type="table" w:customStyle="1" w:styleId="210">
    <w:name w:val="เส้นตาราง21"/>
    <w:basedOn w:val="a3"/>
    <w:next w:val="ad"/>
    <w:uiPriority w:val="39"/>
    <w:rsid w:val="008A7B6E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b">
    <w:name w:val="เส้นตาราง3"/>
    <w:basedOn w:val="a3"/>
    <w:next w:val="ad"/>
    <w:uiPriority w:val="39"/>
    <w:rsid w:val="008A7B6E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ไฮเปอร์ลิงก์ที่ไปมาแล้ว1"/>
    <w:basedOn w:val="a2"/>
    <w:uiPriority w:val="99"/>
    <w:semiHidden/>
    <w:unhideWhenUsed/>
    <w:rsid w:val="008A7B6E"/>
    <w:rPr>
      <w:color w:val="954F72"/>
      <w:u w:val="single"/>
    </w:rPr>
  </w:style>
  <w:style w:type="paragraph" w:customStyle="1" w:styleId="msonormal0">
    <w:name w:val="msonormal"/>
    <w:basedOn w:val="a1"/>
    <w:rsid w:val="008A7B6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ffff9">
    <w:name w:val="FollowedHyperlink"/>
    <w:basedOn w:val="a2"/>
    <w:uiPriority w:val="99"/>
    <w:semiHidden/>
    <w:unhideWhenUsed/>
    <w:rsid w:val="008A7B6E"/>
    <w:rPr>
      <w:color w:val="954F72" w:themeColor="followedHyperlink"/>
      <w:u w:val="single"/>
    </w:rPr>
  </w:style>
  <w:style w:type="table" w:customStyle="1" w:styleId="47">
    <w:name w:val="เส้นตาราง4"/>
    <w:basedOn w:val="a3"/>
    <w:next w:val="ad"/>
    <w:uiPriority w:val="39"/>
    <w:rsid w:val="0020533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Unresolved Mention"/>
    <w:uiPriority w:val="99"/>
    <w:semiHidden/>
    <w:unhideWhenUsed/>
    <w:rsid w:val="00946331"/>
    <w:rPr>
      <w:color w:val="605E5C"/>
      <w:shd w:val="clear" w:color="auto" w:fill="E1DFDD"/>
    </w:rPr>
  </w:style>
  <w:style w:type="numbering" w:customStyle="1" w:styleId="NoList1">
    <w:name w:val="No List1"/>
    <w:next w:val="a4"/>
    <w:uiPriority w:val="99"/>
    <w:semiHidden/>
    <w:unhideWhenUsed/>
    <w:rsid w:val="00946331"/>
  </w:style>
  <w:style w:type="table" w:customStyle="1" w:styleId="TableGrid5">
    <w:name w:val="Table Grid5"/>
    <w:basedOn w:val="a3"/>
    <w:next w:val="ad"/>
    <w:uiPriority w:val="39"/>
    <w:rsid w:val="0094633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3"/>
    <w:next w:val="ad"/>
    <w:uiPriority w:val="39"/>
    <w:rsid w:val="0094633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การอ้างถึงที่ไม่ได้แก้ไข1"/>
    <w:uiPriority w:val="99"/>
    <w:semiHidden/>
    <w:unhideWhenUsed/>
    <w:rsid w:val="00946331"/>
    <w:rPr>
      <w:color w:val="605E5C"/>
      <w:shd w:val="clear" w:color="auto" w:fill="E1DFDD"/>
    </w:rPr>
  </w:style>
  <w:style w:type="numbering" w:customStyle="1" w:styleId="NoList2">
    <w:name w:val="No List2"/>
    <w:next w:val="a4"/>
    <w:uiPriority w:val="99"/>
    <w:semiHidden/>
    <w:unhideWhenUsed/>
    <w:rsid w:val="00946331"/>
  </w:style>
  <w:style w:type="paragraph" w:customStyle="1" w:styleId="Style1">
    <w:name w:val="Style1"/>
    <w:basedOn w:val="a1"/>
    <w:rsid w:val="00946331"/>
    <w:pPr>
      <w:tabs>
        <w:tab w:val="clear" w:pos="864"/>
        <w:tab w:val="clear" w:pos="1224"/>
        <w:tab w:val="clear" w:pos="1584"/>
        <w:tab w:val="clear" w:pos="1944"/>
        <w:tab w:val="center" w:pos="4500"/>
      </w:tabs>
      <w:ind w:right="18"/>
      <w:jc w:val="left"/>
    </w:pPr>
    <w:rPr>
      <w:rFonts w:ascii="-JS Chodok" w:eastAsia="Cordia New" w:hAnsi="-JS Chodok" w:cs="BrowalliaUPC"/>
      <w:b/>
      <w:bCs/>
      <w:sz w:val="66"/>
      <w:szCs w:val="66"/>
    </w:rPr>
  </w:style>
  <w:style w:type="character" w:styleId="affffb">
    <w:name w:val="page number"/>
    <w:basedOn w:val="a2"/>
    <w:rsid w:val="00946331"/>
  </w:style>
  <w:style w:type="paragraph" w:customStyle="1" w:styleId="affffc">
    <w:name w:val="a"/>
    <w:basedOn w:val="a1"/>
    <w:next w:val="36"/>
    <w:rsid w:val="00946331"/>
    <w:pPr>
      <w:tabs>
        <w:tab w:val="clear" w:pos="864"/>
        <w:tab w:val="clear" w:pos="1224"/>
        <w:tab w:val="clear" w:pos="1584"/>
        <w:tab w:val="clear" w:pos="1944"/>
      </w:tabs>
      <w:spacing w:after="120"/>
      <w:ind w:left="360"/>
      <w:jc w:val="left"/>
    </w:pPr>
    <w:rPr>
      <w:rFonts w:ascii="Cordia New" w:eastAsia="Cordia New" w:hAnsi="Cordia New" w:cs="Angsana New"/>
      <w:sz w:val="16"/>
      <w:szCs w:val="16"/>
    </w:rPr>
  </w:style>
  <w:style w:type="table" w:customStyle="1" w:styleId="310">
    <w:name w:val="เส้นตาราง31"/>
    <w:basedOn w:val="a3"/>
    <w:next w:val="ad"/>
    <w:uiPriority w:val="39"/>
    <w:rsid w:val="00946331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6509-6BE8-46D6-ACA2-2411A60B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cp:lastModifiedBy>DELL03-61</cp:lastModifiedBy>
  <cp:revision>9</cp:revision>
  <cp:lastPrinted>2024-02-27T11:00:00Z</cp:lastPrinted>
  <dcterms:created xsi:type="dcterms:W3CDTF">2024-02-22T16:12:00Z</dcterms:created>
  <dcterms:modified xsi:type="dcterms:W3CDTF">2024-09-04T06:54:00Z</dcterms:modified>
</cp:coreProperties>
</file>